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9F9A" w14:textId="77777777" w:rsidR="00472A40" w:rsidRPr="00031AF4" w:rsidRDefault="009F3802" w:rsidP="00472A40">
      <w:pPr>
        <w:spacing w:after="0"/>
      </w:pPr>
      <w:r w:rsidRPr="00031AF4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1CA34B5" wp14:editId="2554F2A6">
            <wp:simplePos x="0" y="0"/>
            <wp:positionH relativeFrom="margin">
              <wp:posOffset>-13335</wp:posOffset>
            </wp:positionH>
            <wp:positionV relativeFrom="margin">
              <wp:posOffset>-318135</wp:posOffset>
            </wp:positionV>
            <wp:extent cx="1367790" cy="419735"/>
            <wp:effectExtent l="0" t="0" r="3810" b="0"/>
            <wp:wrapSquare wrapText="bothSides"/>
            <wp:docPr id="14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8A971" w14:textId="77777777" w:rsidR="00472A40" w:rsidRPr="00031AF4" w:rsidRDefault="00472A40" w:rsidP="005E40B1">
      <w:pPr>
        <w:spacing w:after="0"/>
        <w:ind w:left="5216" w:hanging="5216"/>
        <w:rPr>
          <w:rFonts w:cs="Arial"/>
          <w:sz w:val="24"/>
          <w:szCs w:val="24"/>
        </w:rPr>
      </w:pPr>
      <w:r w:rsidRPr="00031AF4">
        <w:rPr>
          <w:rFonts w:cs="Arial"/>
          <w:sz w:val="20"/>
          <w:szCs w:val="20"/>
        </w:rPr>
        <w:t>Hjälpmedelscentralen</w:t>
      </w:r>
      <w:r w:rsidRPr="00031AF4">
        <w:rPr>
          <w:rFonts w:cs="Arial"/>
        </w:rPr>
        <w:tab/>
      </w:r>
    </w:p>
    <w:p w14:paraId="3F092D5E" w14:textId="77777777" w:rsidR="00472A40" w:rsidRPr="00031AF4" w:rsidRDefault="00472A40" w:rsidP="00472A40">
      <w:pPr>
        <w:spacing w:after="0"/>
      </w:pPr>
    </w:p>
    <w:p w14:paraId="5E1E3667" w14:textId="77777777" w:rsidR="00472A40" w:rsidRPr="00031AF4" w:rsidRDefault="00472A40" w:rsidP="00472A40">
      <w:pPr>
        <w:spacing w:after="0"/>
        <w:rPr>
          <w:rFonts w:cs="Arial"/>
          <w:b/>
          <w:sz w:val="32"/>
          <w:szCs w:val="32"/>
        </w:rPr>
      </w:pPr>
      <w:r w:rsidRPr="00031AF4">
        <w:rPr>
          <w:rFonts w:cs="Arial"/>
          <w:b/>
          <w:sz w:val="32"/>
          <w:szCs w:val="32"/>
        </w:rPr>
        <w:t xml:space="preserve">Kartläggning av förmågor och behov inför </w:t>
      </w:r>
      <w:r w:rsidR="007644E7">
        <w:rPr>
          <w:rFonts w:cs="Arial"/>
          <w:b/>
          <w:sz w:val="32"/>
          <w:szCs w:val="32"/>
        </w:rPr>
        <w:t>konsultation kring kalender till mobiltelefon</w:t>
      </w:r>
    </w:p>
    <w:p w14:paraId="481A03A8" w14:textId="77777777" w:rsidR="0017673E" w:rsidRPr="00A9689E" w:rsidRDefault="0017673E" w:rsidP="00472A40">
      <w:pPr>
        <w:spacing w:after="0"/>
        <w:rPr>
          <w:rFonts w:cs="Times New Roman"/>
          <w:sz w:val="16"/>
          <w:szCs w:val="16"/>
        </w:rPr>
      </w:pPr>
    </w:p>
    <w:p w14:paraId="290B0FA3" w14:textId="77777777" w:rsidR="0017673E" w:rsidRPr="00031AF4" w:rsidRDefault="00472A40" w:rsidP="002609E8">
      <w:pPr>
        <w:spacing w:after="0"/>
        <w:rPr>
          <w:rFonts w:cs="Times New Roman"/>
          <w:sz w:val="24"/>
          <w:szCs w:val="24"/>
        </w:rPr>
      </w:pPr>
      <w:r w:rsidRPr="00031AF4">
        <w:rPr>
          <w:rFonts w:cs="Times New Roman"/>
          <w:sz w:val="24"/>
          <w:szCs w:val="24"/>
        </w:rPr>
        <w:t xml:space="preserve">Detta dokument ligger </w:t>
      </w:r>
      <w:r w:rsidR="0000206E" w:rsidRPr="00031AF4">
        <w:rPr>
          <w:rFonts w:cs="Times New Roman"/>
          <w:sz w:val="24"/>
          <w:szCs w:val="24"/>
        </w:rPr>
        <w:t>till grund för behovsbedömning. De</w:t>
      </w:r>
      <w:r w:rsidR="008A6979">
        <w:rPr>
          <w:rFonts w:cs="Times New Roman"/>
          <w:sz w:val="24"/>
          <w:szCs w:val="24"/>
        </w:rPr>
        <w:t>t</w:t>
      </w:r>
      <w:r w:rsidR="0000206E" w:rsidRPr="00031AF4">
        <w:rPr>
          <w:rFonts w:cs="Times New Roman"/>
          <w:sz w:val="24"/>
          <w:szCs w:val="24"/>
        </w:rPr>
        <w:t xml:space="preserve"> ska fyllas i av förskrivare och skickas till konsulent på hjälpmedelscentralen i</w:t>
      </w:r>
      <w:r w:rsidR="006B7FFB" w:rsidRPr="00031AF4">
        <w:rPr>
          <w:rFonts w:cs="Times New Roman"/>
          <w:sz w:val="24"/>
          <w:szCs w:val="24"/>
        </w:rPr>
        <w:t>nför utprovning</w:t>
      </w:r>
      <w:r w:rsidR="0000206E" w:rsidRPr="00031AF4">
        <w:rPr>
          <w:rFonts w:cs="Times New Roman"/>
          <w:sz w:val="24"/>
          <w:szCs w:val="24"/>
        </w:rPr>
        <w:t xml:space="preserve">. </w:t>
      </w:r>
      <w:bookmarkStart w:id="0" w:name="_GoBack"/>
      <w:bookmarkEnd w:id="0"/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65DCE" w:rsidRPr="00031AF4" w14:paraId="72E4826D" w14:textId="77777777" w:rsidTr="00065DCE">
        <w:tc>
          <w:tcPr>
            <w:tcW w:w="9067" w:type="dxa"/>
          </w:tcPr>
          <w:p w14:paraId="28639E42" w14:textId="77777777" w:rsidR="00065DCE" w:rsidRDefault="00065DCE" w:rsidP="00065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Arbetsordernummer i websesam</w:t>
            </w:r>
            <w:r w:rsidRPr="00031AF4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0BB0CBE" w14:textId="77777777" w:rsidR="00065DCE" w:rsidRPr="00031AF4" w:rsidRDefault="00065DCE" w:rsidP="002609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36C92A6" w14:textId="77777777" w:rsidR="00C32544" w:rsidRPr="00031AF4" w:rsidRDefault="00C32544" w:rsidP="002609E8">
      <w:pPr>
        <w:spacing w:after="0"/>
        <w:rPr>
          <w:rFonts w:cs="Times New Roman"/>
          <w:sz w:val="24"/>
          <w:szCs w:val="24"/>
        </w:rPr>
      </w:pPr>
    </w:p>
    <w:p w14:paraId="3742B84E" w14:textId="77777777" w:rsidR="00152E5C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 xml:space="preserve">Vad är målet med </w:t>
      </w:r>
      <w:r w:rsidR="00322486">
        <w:rPr>
          <w:rFonts w:cs="Times New Roman"/>
          <w:b/>
          <w:sz w:val="24"/>
          <w:szCs w:val="24"/>
        </w:rPr>
        <w:t>kalendern</w:t>
      </w:r>
      <w:r w:rsidR="00031AF4" w:rsidRPr="00031AF4">
        <w:rPr>
          <w:rFonts w:cs="Times New Roman"/>
          <w:b/>
          <w:sz w:val="24"/>
          <w:szCs w:val="24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14:paraId="3D238753" w14:textId="77777777" w:rsidTr="00031AF4">
        <w:trPr>
          <w:trHeight w:val="575"/>
        </w:trPr>
        <w:tc>
          <w:tcPr>
            <w:tcW w:w="9137" w:type="dxa"/>
          </w:tcPr>
          <w:p w14:paraId="15A5658D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05358434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711D7848" w14:textId="77777777" w:rsid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129C679B" w14:textId="77777777" w:rsidR="00065DCE" w:rsidRPr="00031AF4" w:rsidRDefault="00065DCE" w:rsidP="006848CF">
            <w:pPr>
              <w:rPr>
                <w:rFonts w:cs="Times New Roman"/>
                <w:sz w:val="24"/>
                <w:szCs w:val="24"/>
              </w:rPr>
            </w:pPr>
          </w:p>
          <w:p w14:paraId="153F6C1E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70B5F7C" w14:textId="77777777" w:rsidR="00031AF4" w:rsidRDefault="00031AF4" w:rsidP="00584E6F">
      <w:pPr>
        <w:spacing w:after="0"/>
        <w:rPr>
          <w:rFonts w:cs="Times New Roman"/>
          <w:b/>
          <w:sz w:val="24"/>
          <w:szCs w:val="24"/>
        </w:rPr>
      </w:pPr>
    </w:p>
    <w:p w14:paraId="2A5AD3D7" w14:textId="77777777" w:rsidR="00152E5C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 xml:space="preserve">Har eller har </w:t>
      </w:r>
      <w:r w:rsidR="002345D8" w:rsidRPr="00031AF4">
        <w:rPr>
          <w:rFonts w:cs="Times New Roman"/>
          <w:b/>
          <w:sz w:val="24"/>
          <w:szCs w:val="24"/>
        </w:rPr>
        <w:t>användaren</w:t>
      </w:r>
      <w:r w:rsidRPr="00031AF4">
        <w:rPr>
          <w:rFonts w:cs="Times New Roman"/>
          <w:b/>
          <w:sz w:val="24"/>
          <w:szCs w:val="24"/>
        </w:rPr>
        <w:t xml:space="preserve"> haft </w:t>
      </w:r>
      <w:r w:rsidR="00322486">
        <w:rPr>
          <w:rFonts w:cs="Times New Roman"/>
          <w:b/>
          <w:sz w:val="24"/>
          <w:szCs w:val="24"/>
        </w:rPr>
        <w:t>kalender</w:t>
      </w:r>
      <w:r w:rsidR="001E0AB2">
        <w:rPr>
          <w:rFonts w:cs="Times New Roman"/>
          <w:b/>
          <w:sz w:val="24"/>
          <w:szCs w:val="24"/>
        </w:rPr>
        <w:t xml:space="preserve"> eller andra tidshjälpmedel</w:t>
      </w:r>
      <w:r w:rsidRPr="00031AF4">
        <w:rPr>
          <w:rFonts w:cs="Times New Roman"/>
          <w:b/>
          <w:sz w:val="24"/>
          <w:szCs w:val="24"/>
        </w:rPr>
        <w:t>? Hur har de</w:t>
      </w:r>
      <w:r w:rsidR="00322486">
        <w:rPr>
          <w:rFonts w:cs="Times New Roman"/>
          <w:b/>
          <w:sz w:val="24"/>
          <w:szCs w:val="24"/>
        </w:rPr>
        <w:t>t</w:t>
      </w:r>
      <w:r w:rsidRPr="00031AF4">
        <w:rPr>
          <w:rFonts w:cs="Times New Roman"/>
          <w:b/>
          <w:sz w:val="24"/>
          <w:szCs w:val="24"/>
        </w:rPr>
        <w:t xml:space="preserve"> fungerat?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14:paraId="76AB1979" w14:textId="77777777" w:rsidTr="006848CF">
        <w:trPr>
          <w:trHeight w:val="575"/>
        </w:trPr>
        <w:tc>
          <w:tcPr>
            <w:tcW w:w="9137" w:type="dxa"/>
          </w:tcPr>
          <w:p w14:paraId="797DB6FE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66E230F2" w14:textId="77777777" w:rsid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0E7CABBA" w14:textId="77777777" w:rsidR="00065DCE" w:rsidRPr="00031AF4" w:rsidRDefault="00065DCE" w:rsidP="006848CF">
            <w:pPr>
              <w:rPr>
                <w:rFonts w:cs="Times New Roman"/>
                <w:sz w:val="24"/>
                <w:szCs w:val="24"/>
              </w:rPr>
            </w:pPr>
          </w:p>
          <w:p w14:paraId="5FD4C30E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004BCAAE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CFD33DE" w14:textId="77777777" w:rsidR="001E0AB2" w:rsidRDefault="001E0AB2" w:rsidP="001E0AB2">
      <w:pPr>
        <w:spacing w:after="0"/>
        <w:rPr>
          <w:rFonts w:cs="Times New Roman"/>
          <w:b/>
          <w:sz w:val="24"/>
          <w:szCs w:val="24"/>
        </w:rPr>
      </w:pPr>
    </w:p>
    <w:p w14:paraId="38BB85B8" w14:textId="77777777" w:rsidR="001E0AB2" w:rsidRPr="00031AF4" w:rsidRDefault="001E0AB2" w:rsidP="001E0AB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 vilka situationer/aktiviteter kan en digital </w:t>
      </w:r>
      <w:r w:rsidR="00191C03">
        <w:rPr>
          <w:rFonts w:cs="Times New Roman"/>
          <w:b/>
          <w:sz w:val="24"/>
          <w:szCs w:val="24"/>
        </w:rPr>
        <w:t>kalender</w:t>
      </w:r>
      <w:r>
        <w:rPr>
          <w:rFonts w:cs="Times New Roman"/>
          <w:b/>
          <w:sz w:val="24"/>
          <w:szCs w:val="24"/>
        </w:rPr>
        <w:t xml:space="preserve"> ge användaren hjälp</w:t>
      </w:r>
      <w:r w:rsidR="00131B5C">
        <w:rPr>
          <w:rFonts w:cs="Times New Roman"/>
          <w:b/>
          <w:sz w:val="24"/>
          <w:szCs w:val="24"/>
        </w:rPr>
        <w:t xml:space="preserve"> med stru</w:t>
      </w:r>
      <w:r>
        <w:rPr>
          <w:rFonts w:cs="Times New Roman"/>
          <w:b/>
          <w:sz w:val="24"/>
          <w:szCs w:val="24"/>
        </w:rPr>
        <w:t>ktur</w:t>
      </w:r>
      <w:r w:rsidRPr="00031AF4">
        <w:rPr>
          <w:rFonts w:cs="Times New Roman"/>
          <w:b/>
          <w:sz w:val="24"/>
          <w:szCs w:val="24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AB2" w:rsidRPr="00031AF4" w14:paraId="682E7FF6" w14:textId="77777777" w:rsidTr="00847C18">
        <w:trPr>
          <w:trHeight w:val="575"/>
        </w:trPr>
        <w:tc>
          <w:tcPr>
            <w:tcW w:w="9137" w:type="dxa"/>
          </w:tcPr>
          <w:p w14:paraId="0D05B4EB" w14:textId="77777777" w:rsidR="001E0AB2" w:rsidRDefault="001E0AB2" w:rsidP="00847C18">
            <w:pPr>
              <w:rPr>
                <w:rFonts w:cs="Times New Roman"/>
                <w:sz w:val="24"/>
                <w:szCs w:val="24"/>
              </w:rPr>
            </w:pPr>
          </w:p>
          <w:p w14:paraId="2EFA6361" w14:textId="77777777" w:rsidR="00065DCE" w:rsidRPr="00031AF4" w:rsidRDefault="00065DCE" w:rsidP="00847C18">
            <w:pPr>
              <w:rPr>
                <w:rFonts w:cs="Times New Roman"/>
                <w:sz w:val="24"/>
                <w:szCs w:val="24"/>
              </w:rPr>
            </w:pPr>
          </w:p>
          <w:p w14:paraId="56C34911" w14:textId="77777777" w:rsidR="001E0AB2" w:rsidRPr="00031AF4" w:rsidRDefault="001E0AB2" w:rsidP="00847C18">
            <w:pPr>
              <w:rPr>
                <w:rFonts w:cs="Times New Roman"/>
                <w:sz w:val="24"/>
                <w:szCs w:val="24"/>
              </w:rPr>
            </w:pPr>
          </w:p>
          <w:p w14:paraId="1CD7004C" w14:textId="77777777" w:rsidR="001E0AB2" w:rsidRPr="00031AF4" w:rsidRDefault="001E0AB2" w:rsidP="00847C18">
            <w:pPr>
              <w:rPr>
                <w:rFonts w:cs="Times New Roman"/>
                <w:sz w:val="24"/>
                <w:szCs w:val="24"/>
              </w:rPr>
            </w:pPr>
          </w:p>
          <w:p w14:paraId="7F332565" w14:textId="77777777" w:rsidR="001E0AB2" w:rsidRPr="00031AF4" w:rsidRDefault="001E0AB2" w:rsidP="00847C1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AEFEC56" w14:textId="77777777" w:rsidR="00152E5C" w:rsidRDefault="00152E5C" w:rsidP="00584E6F">
      <w:pPr>
        <w:spacing w:after="0"/>
        <w:rPr>
          <w:rFonts w:cs="Times New Roman"/>
          <w:b/>
          <w:sz w:val="24"/>
          <w:szCs w:val="24"/>
        </w:rPr>
      </w:pPr>
    </w:p>
    <w:p w14:paraId="414A95A1" w14:textId="77777777" w:rsidR="00131B5C" w:rsidRPr="00131B5C" w:rsidRDefault="00131B5C" w:rsidP="00131B5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Vilken telefon har användaren? Ange gärna modell.</w:t>
      </w:r>
      <w:r>
        <w:rPr>
          <w:rFonts w:cs="Times New Roman"/>
          <w:b/>
          <w:sz w:val="24"/>
          <w:szCs w:val="24"/>
        </w:rPr>
        <w:br/>
      </w:r>
      <w:sdt>
        <w:sdtPr>
          <w:rPr>
            <w:rFonts w:cs="Times New Roman"/>
            <w:sz w:val="24"/>
            <w:szCs w:val="24"/>
          </w:rPr>
          <w:id w:val="12150107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Pr="00031A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iPhone</w:t>
      </w:r>
      <w:r w:rsidR="00AA56F6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72555819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Pr="00031A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Android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B5C" w:rsidRPr="00031AF4" w14:paraId="7C1C5E43" w14:textId="77777777" w:rsidTr="00E83459">
        <w:trPr>
          <w:trHeight w:val="575"/>
        </w:trPr>
        <w:tc>
          <w:tcPr>
            <w:tcW w:w="9137" w:type="dxa"/>
          </w:tcPr>
          <w:p w14:paraId="655B1B07" w14:textId="77777777" w:rsidR="00131B5C" w:rsidRPr="00031AF4" w:rsidRDefault="00131B5C" w:rsidP="00E83459">
            <w:pPr>
              <w:rPr>
                <w:rFonts w:cs="Times New Roman"/>
                <w:sz w:val="24"/>
                <w:szCs w:val="24"/>
              </w:rPr>
            </w:pPr>
          </w:p>
          <w:p w14:paraId="7328B7B4" w14:textId="77777777" w:rsidR="00131B5C" w:rsidRPr="00031AF4" w:rsidRDefault="00131B5C" w:rsidP="00E8345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7592381" w14:textId="77777777" w:rsidR="00131B5C" w:rsidRPr="00031AF4" w:rsidRDefault="00131B5C" w:rsidP="00131B5C">
      <w:pPr>
        <w:spacing w:after="0"/>
        <w:rPr>
          <w:rFonts w:cs="Times New Roman"/>
          <w:sz w:val="24"/>
          <w:szCs w:val="24"/>
        </w:rPr>
      </w:pPr>
    </w:p>
    <w:p w14:paraId="61B3ECBE" w14:textId="77777777" w:rsidR="00B13D37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Vem/vilka kommer att ansvara för att ge stöd i användandet?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14:paraId="577C5DD9" w14:textId="77777777" w:rsidTr="006848CF">
        <w:trPr>
          <w:trHeight w:val="575"/>
        </w:trPr>
        <w:tc>
          <w:tcPr>
            <w:tcW w:w="9137" w:type="dxa"/>
          </w:tcPr>
          <w:p w14:paraId="4E8E2FE8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3FD0ACED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4386CB2D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252D5757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9294557" w14:textId="77777777" w:rsidR="00031AF4" w:rsidRDefault="00031AF4" w:rsidP="00584E6F">
      <w:pPr>
        <w:spacing w:after="0"/>
        <w:rPr>
          <w:rFonts w:cs="Times New Roman"/>
          <w:b/>
          <w:sz w:val="24"/>
          <w:szCs w:val="24"/>
        </w:rPr>
      </w:pPr>
    </w:p>
    <w:p w14:paraId="1F560FF2" w14:textId="77777777" w:rsidR="00A9689E" w:rsidRDefault="00A9689E" w:rsidP="0089605C">
      <w:pPr>
        <w:spacing w:after="0"/>
        <w:rPr>
          <w:rFonts w:cs="Times New Roman"/>
          <w:b/>
          <w:sz w:val="24"/>
          <w:szCs w:val="24"/>
        </w:rPr>
      </w:pPr>
    </w:p>
    <w:p w14:paraId="43AE7BA0" w14:textId="77777777" w:rsidR="00031AF4" w:rsidRDefault="00A47B49" w:rsidP="0089605C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Vilka funktioner skulle användaren vara hjälpt av?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E95BE1" w14:paraId="1387EEC7" w14:textId="77777777" w:rsidTr="00616036">
        <w:tc>
          <w:tcPr>
            <w:tcW w:w="4606" w:type="dxa"/>
          </w:tcPr>
          <w:p w14:paraId="17C97242" w14:textId="77777777" w:rsidR="00E95BE1" w:rsidRPr="00031AF4" w:rsidRDefault="005A123F" w:rsidP="00E95BE1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1349140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5BE1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E95BE1" w:rsidRPr="00031AF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95BE1">
              <w:rPr>
                <w:rFonts w:cs="Times New Roman"/>
                <w:sz w:val="24"/>
                <w:szCs w:val="24"/>
              </w:rPr>
              <w:t>Bildstöd</w:t>
            </w:r>
            <w:proofErr w:type="spellEnd"/>
          </w:p>
          <w:p w14:paraId="26310C3E" w14:textId="77777777" w:rsidR="00E95BE1" w:rsidRPr="00031AF4" w:rsidRDefault="005A123F" w:rsidP="00E95BE1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9984541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5BE1" w:rsidRPr="00031AF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95BE1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E95BE1">
              <w:rPr>
                <w:rFonts w:cs="Times New Roman"/>
                <w:sz w:val="24"/>
                <w:szCs w:val="24"/>
              </w:rPr>
              <w:t>Talsyntes</w:t>
            </w:r>
          </w:p>
          <w:p w14:paraId="42AF7E31" w14:textId="77777777" w:rsidR="00E95BE1" w:rsidRPr="00031AF4" w:rsidRDefault="005A123F" w:rsidP="00E95BE1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54187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5BE1" w:rsidRPr="00031AF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95BE1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E95BE1">
              <w:rPr>
                <w:rFonts w:cs="Times New Roman"/>
                <w:sz w:val="24"/>
                <w:szCs w:val="24"/>
              </w:rPr>
              <w:t>Färgkodade aktiviteter</w:t>
            </w:r>
          </w:p>
          <w:p w14:paraId="6188E535" w14:textId="77777777" w:rsidR="00E95BE1" w:rsidRDefault="005A123F" w:rsidP="00E95BE1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9631536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5BE1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E95BE1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E95BE1">
              <w:rPr>
                <w:rFonts w:cs="Times New Roman"/>
                <w:sz w:val="24"/>
                <w:szCs w:val="24"/>
              </w:rPr>
              <w:t>Lång larmsignal</w:t>
            </w:r>
          </w:p>
          <w:p w14:paraId="5BCE0010" w14:textId="77777777" w:rsidR="00616036" w:rsidRDefault="00616036" w:rsidP="00E95BE1">
            <w:pPr>
              <w:spacing w:before="240" w:after="240" w:line="240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Vy: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3292608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Dag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4925551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Vecka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947849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Månad</w:t>
            </w:r>
          </w:p>
        </w:tc>
        <w:tc>
          <w:tcPr>
            <w:tcW w:w="4606" w:type="dxa"/>
          </w:tcPr>
          <w:p w14:paraId="08E54F8A" w14:textId="77777777" w:rsidR="00616036" w:rsidRDefault="005A123F" w:rsidP="00616036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928266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16036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616036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616036">
              <w:rPr>
                <w:rFonts w:cs="Times New Roman"/>
                <w:sz w:val="24"/>
                <w:szCs w:val="24"/>
              </w:rPr>
              <w:t>Checklista kopplad till aktivitet</w:t>
            </w:r>
          </w:p>
          <w:p w14:paraId="60291FEC" w14:textId="77777777" w:rsidR="00616036" w:rsidRDefault="005A123F" w:rsidP="00616036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544041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16036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616036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616036">
              <w:rPr>
                <w:rFonts w:cs="Times New Roman"/>
                <w:sz w:val="24"/>
                <w:szCs w:val="24"/>
              </w:rPr>
              <w:t>Tidsstöd/timer för att få stöd hur länge en aktivitet varar</w:t>
            </w:r>
            <w:r w:rsidR="00191C03">
              <w:rPr>
                <w:rFonts w:cs="Times New Roman"/>
                <w:sz w:val="24"/>
                <w:szCs w:val="24"/>
              </w:rPr>
              <w:t>.</w:t>
            </w:r>
          </w:p>
          <w:p w14:paraId="24BA82D1" w14:textId="77777777" w:rsidR="00E95BE1" w:rsidRDefault="005A123F" w:rsidP="001E37A0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960527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5BE1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E95BE1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E95BE1">
              <w:rPr>
                <w:rFonts w:cs="Times New Roman"/>
                <w:sz w:val="24"/>
                <w:szCs w:val="24"/>
              </w:rPr>
              <w:t>Webkalender med vilken närstående/personal kan lägga in aktiviteter.</w:t>
            </w:r>
          </w:p>
          <w:p w14:paraId="22395CDA" w14:textId="77777777" w:rsidR="00E95BE1" w:rsidRDefault="005A123F" w:rsidP="001E37A0">
            <w:pPr>
              <w:spacing w:before="240" w:after="240" w:line="240" w:lineRule="exac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4207565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95BE1"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 w:rsidR="00E95BE1" w:rsidRPr="00031AF4">
              <w:rPr>
                <w:rFonts w:cs="Times New Roman"/>
                <w:sz w:val="24"/>
                <w:szCs w:val="24"/>
              </w:rPr>
              <w:t xml:space="preserve"> </w:t>
            </w:r>
            <w:r w:rsidR="00191C03">
              <w:rPr>
                <w:rFonts w:cs="Times New Roman"/>
                <w:sz w:val="24"/>
                <w:szCs w:val="24"/>
              </w:rPr>
              <w:t>Synkronisera</w:t>
            </w:r>
            <w:r w:rsidR="00E95BE1">
              <w:rPr>
                <w:rFonts w:cs="Times New Roman"/>
                <w:sz w:val="24"/>
                <w:szCs w:val="24"/>
              </w:rPr>
              <w:t xml:space="preserve"> kalender med andra familjemedlemmar</w:t>
            </w:r>
            <w:r w:rsidR="00191C03">
              <w:rPr>
                <w:rFonts w:cs="Times New Roman"/>
                <w:sz w:val="24"/>
                <w:szCs w:val="24"/>
              </w:rPr>
              <w:t>s</w:t>
            </w:r>
            <w:r w:rsidR="00E95BE1">
              <w:rPr>
                <w:rFonts w:cs="Times New Roman"/>
                <w:sz w:val="24"/>
                <w:szCs w:val="24"/>
              </w:rPr>
              <w:t>.</w:t>
            </w:r>
          </w:p>
          <w:p w14:paraId="0DABD145" w14:textId="77777777" w:rsidR="00817381" w:rsidRDefault="00817381" w:rsidP="00616036">
            <w:pPr>
              <w:tabs>
                <w:tab w:val="left" w:pos="1094"/>
              </w:tabs>
              <w:spacing w:before="240" w:after="240" w:line="24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0E0104C" w14:textId="77777777" w:rsidR="00E95BE1" w:rsidRDefault="00E95BE1" w:rsidP="00584E6F">
      <w:pPr>
        <w:spacing w:after="0"/>
        <w:rPr>
          <w:rFonts w:cs="Times New Roman"/>
          <w:b/>
          <w:sz w:val="28"/>
          <w:szCs w:val="28"/>
        </w:rPr>
      </w:pPr>
    </w:p>
    <w:p w14:paraId="0EDE22CE" w14:textId="77777777" w:rsidR="002345D8" w:rsidRPr="00031AF4" w:rsidRDefault="00817381" w:rsidP="00584E6F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Finns det andra svårigheter som kan påverka användarförmågan (t ex syn, motorik)</w:t>
      </w:r>
      <w:r w:rsidR="001E37A0">
        <w:rPr>
          <w:rFonts w:cs="Times New Roman"/>
          <w:b/>
          <w:sz w:val="24"/>
          <w:szCs w:val="24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14:paraId="00610C76" w14:textId="77777777" w:rsidTr="006848CF">
        <w:trPr>
          <w:trHeight w:val="575"/>
        </w:trPr>
        <w:tc>
          <w:tcPr>
            <w:tcW w:w="9137" w:type="dxa"/>
          </w:tcPr>
          <w:p w14:paraId="7AEA0197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7E4BE601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40C3A0C9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14:paraId="2BFC1291" w14:textId="77777777"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627BECB" w14:textId="77777777" w:rsidR="002345D8" w:rsidRDefault="002345D8" w:rsidP="00584E6F">
      <w:pPr>
        <w:spacing w:after="0"/>
        <w:rPr>
          <w:rFonts w:cs="Times New Roman"/>
          <w:b/>
          <w:sz w:val="24"/>
          <w:szCs w:val="24"/>
        </w:rPr>
      </w:pPr>
    </w:p>
    <w:p w14:paraId="5DCF46DD" w14:textId="77777777" w:rsidR="00A9689E" w:rsidRPr="00031AF4" w:rsidRDefault="00A9689E" w:rsidP="00584E6F">
      <w:pPr>
        <w:spacing w:after="0"/>
        <w:rPr>
          <w:rFonts w:cs="Times New Roman"/>
          <w:b/>
          <w:sz w:val="24"/>
          <w:szCs w:val="24"/>
        </w:rPr>
      </w:pPr>
    </w:p>
    <w:p w14:paraId="73DE81B2" w14:textId="77777777" w:rsidR="00A9689E" w:rsidRDefault="00A9689E" w:rsidP="00A9689E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Hur är användarens motivation till att använda en digital kalender</w:t>
      </w:r>
      <w:r w:rsidR="00817381">
        <w:rPr>
          <w:rFonts w:cs="Times New Roman"/>
          <w:b/>
          <w:sz w:val="24"/>
          <w:szCs w:val="24"/>
        </w:rPr>
        <w:t>?</w:t>
      </w:r>
    </w:p>
    <w:p w14:paraId="3A227BB5" w14:textId="77777777" w:rsidR="00A9689E" w:rsidRDefault="00A9689E" w:rsidP="00A9689E">
      <w:pPr>
        <w:spacing w:after="0"/>
        <w:rPr>
          <w:rFonts w:ascii="Calibri" w:hAnsi="Calibri" w:cstheme="minorHAnsi"/>
          <w:sz w:val="28"/>
          <w:szCs w:val="28"/>
        </w:rPr>
      </w:pPr>
    </w:p>
    <w:p w14:paraId="57F093E9" w14:textId="77777777" w:rsidR="00A9689E" w:rsidRPr="00817381" w:rsidRDefault="00817381" w:rsidP="00817381">
      <w:pPr>
        <w:tabs>
          <w:tab w:val="left" w:pos="1276"/>
          <w:tab w:val="left" w:pos="5954"/>
        </w:tabs>
        <w:spacing w:after="0"/>
        <w:rPr>
          <w:rFonts w:cs="Times New Roman"/>
          <w:b/>
          <w:sz w:val="24"/>
          <w:szCs w:val="24"/>
        </w:rPr>
      </w:pPr>
      <w:r w:rsidRPr="00817381">
        <w:rPr>
          <w:rFonts w:ascii="Calibri" w:hAnsi="Calibri" w:cstheme="minorHAnsi"/>
          <w:sz w:val="24"/>
          <w:szCs w:val="24"/>
        </w:rPr>
        <w:t>låg</w:t>
      </w:r>
      <w:r w:rsidRPr="00817381">
        <w:rPr>
          <w:rFonts w:ascii="Calibri" w:hAnsi="Calibri" w:cstheme="minorHAnsi"/>
          <w:sz w:val="24"/>
          <w:szCs w:val="24"/>
        </w:rPr>
        <w:tab/>
      </w:r>
      <w:r w:rsidR="00A9689E" w:rsidRPr="00817381">
        <w:rPr>
          <w:rFonts w:ascii="Calibri" w:hAnsi="Calibri" w:cstheme="minorHAnsi"/>
          <w:sz w:val="24"/>
          <w:szCs w:val="24"/>
        </w:rPr>
        <w:t>1----------2----------3----------4----------5</w:t>
      </w:r>
      <w:r w:rsidRPr="00817381">
        <w:rPr>
          <w:rFonts w:ascii="Calibri" w:hAnsi="Calibri" w:cstheme="minorHAnsi"/>
          <w:sz w:val="24"/>
          <w:szCs w:val="24"/>
        </w:rPr>
        <w:tab/>
        <w:t>hög</w:t>
      </w:r>
    </w:p>
    <w:p w14:paraId="43674496" w14:textId="77777777" w:rsidR="00AC6F78" w:rsidRDefault="00AC6F78" w:rsidP="00584E6F">
      <w:pPr>
        <w:spacing w:after="0"/>
        <w:rPr>
          <w:rFonts w:cs="Times New Roman"/>
          <w:b/>
          <w:sz w:val="24"/>
          <w:szCs w:val="24"/>
        </w:rPr>
      </w:pPr>
    </w:p>
    <w:p w14:paraId="6BBEFA64" w14:textId="77777777" w:rsidR="00A9689E" w:rsidRPr="00031AF4" w:rsidRDefault="00A9689E" w:rsidP="00584E6F">
      <w:pPr>
        <w:spacing w:after="0"/>
        <w:rPr>
          <w:rFonts w:cs="Times New Roman"/>
          <w:b/>
          <w:sz w:val="24"/>
          <w:szCs w:val="24"/>
        </w:rPr>
      </w:pPr>
    </w:p>
    <w:p w14:paraId="1898CE9C" w14:textId="77777777" w:rsidR="0017673E" w:rsidRPr="003758B3" w:rsidRDefault="00E95BE1" w:rsidP="002609E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Ev. p</w:t>
      </w:r>
      <w:r w:rsidR="0017673E" w:rsidRPr="003758B3">
        <w:rPr>
          <w:rFonts w:cs="Times New Roman"/>
          <w:b/>
          <w:sz w:val="24"/>
          <w:szCs w:val="24"/>
        </w:rPr>
        <w:t xml:space="preserve">rodukt som användare/ förskrivare nämnt/ talat om inför </w:t>
      </w:r>
      <w:r>
        <w:rPr>
          <w:rFonts w:cs="Times New Roman"/>
          <w:b/>
          <w:sz w:val="24"/>
          <w:szCs w:val="24"/>
        </w:rPr>
        <w:t>utprovning</w:t>
      </w:r>
      <w:r w:rsidR="0017673E" w:rsidRPr="003758B3">
        <w:rPr>
          <w:rFonts w:cs="Times New Roman"/>
          <w:b/>
          <w:sz w:val="24"/>
          <w:szCs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73E" w:rsidRPr="00031AF4" w14:paraId="4FE7D475" w14:textId="77777777" w:rsidTr="0017673E">
        <w:tc>
          <w:tcPr>
            <w:tcW w:w="9212" w:type="dxa"/>
          </w:tcPr>
          <w:p w14:paraId="393AE8F3" w14:textId="77777777" w:rsidR="0017673E" w:rsidRPr="00031AF4" w:rsidRDefault="0017673E" w:rsidP="002609E8">
            <w:pPr>
              <w:rPr>
                <w:rFonts w:cs="Times New Roman"/>
                <w:sz w:val="24"/>
                <w:szCs w:val="24"/>
              </w:rPr>
            </w:pPr>
          </w:p>
          <w:p w14:paraId="2407878C" w14:textId="77777777" w:rsidR="00AC6F78" w:rsidRPr="00031AF4" w:rsidRDefault="00AC6F78" w:rsidP="002609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BCE7B1A" w14:textId="77777777" w:rsidR="0017673E" w:rsidRPr="00031AF4" w:rsidRDefault="0017673E" w:rsidP="002609E8">
      <w:pPr>
        <w:spacing w:after="0"/>
        <w:rPr>
          <w:rFonts w:cs="Times New Roman"/>
          <w:sz w:val="24"/>
          <w:szCs w:val="24"/>
        </w:rPr>
      </w:pPr>
    </w:p>
    <w:p w14:paraId="0B554BD2" w14:textId="77777777" w:rsidR="00AC6F78" w:rsidRPr="00031AF4" w:rsidRDefault="00AC6F78" w:rsidP="002609E8">
      <w:pPr>
        <w:spacing w:after="0"/>
        <w:rPr>
          <w:rFonts w:cs="Times New Roman"/>
          <w:sz w:val="24"/>
          <w:szCs w:val="24"/>
        </w:rPr>
      </w:pPr>
    </w:p>
    <w:p w14:paraId="624A73AE" w14:textId="77777777" w:rsidR="0017673E" w:rsidRPr="00031AF4" w:rsidRDefault="0017673E" w:rsidP="002609E8">
      <w:pPr>
        <w:spacing w:after="0"/>
        <w:rPr>
          <w:rFonts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2"/>
        <w:gridCol w:w="4116"/>
        <w:gridCol w:w="3534"/>
      </w:tblGrid>
      <w:tr w:rsidR="00AA55BC" w:rsidRPr="00031AF4" w14:paraId="0B49AD48" w14:textId="77777777" w:rsidTr="00AA55BC">
        <w:tc>
          <w:tcPr>
            <w:tcW w:w="1431" w:type="dxa"/>
          </w:tcPr>
          <w:p w14:paraId="5D44C37C" w14:textId="77777777" w:rsidR="00AA55BC" w:rsidRPr="00031AF4" w:rsidRDefault="00AA55BC" w:rsidP="002609E8">
            <w:pPr>
              <w:rPr>
                <w:rFonts w:cs="Times New Roman"/>
                <w:sz w:val="24"/>
                <w:szCs w:val="24"/>
              </w:rPr>
            </w:pPr>
            <w:r w:rsidRPr="00031AF4">
              <w:rPr>
                <w:rFonts w:cs="Times New Roman"/>
                <w:sz w:val="24"/>
                <w:szCs w:val="24"/>
              </w:rPr>
              <w:t>Datum:</w:t>
            </w:r>
          </w:p>
          <w:p w14:paraId="320C4DC1" w14:textId="77777777" w:rsidR="00AA55BC" w:rsidRPr="00031AF4" w:rsidRDefault="00AA55BC" w:rsidP="002609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D0FB98F" w14:textId="77777777" w:rsidR="001E37A0" w:rsidRDefault="00AA55BC" w:rsidP="002609E8">
            <w:pPr>
              <w:rPr>
                <w:rFonts w:cs="Times New Roman"/>
                <w:sz w:val="24"/>
                <w:szCs w:val="24"/>
              </w:rPr>
            </w:pPr>
            <w:r w:rsidRPr="00031AF4">
              <w:rPr>
                <w:rFonts w:cs="Times New Roman"/>
                <w:sz w:val="24"/>
                <w:szCs w:val="24"/>
              </w:rPr>
              <w:t>Förskrivare:</w:t>
            </w:r>
          </w:p>
          <w:p w14:paraId="7F4E719F" w14:textId="77777777" w:rsidR="00AA55BC" w:rsidRPr="00031AF4" w:rsidRDefault="001E37A0" w:rsidP="002609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</w:tcPr>
          <w:p w14:paraId="7F69D652" w14:textId="77777777" w:rsidR="00AA55BC" w:rsidRDefault="00AA55BC" w:rsidP="002609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  <w:p w14:paraId="1A5007D8" w14:textId="77777777" w:rsidR="001E37A0" w:rsidRPr="00031AF4" w:rsidRDefault="001E37A0" w:rsidP="002609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4896565" w14:textId="77777777" w:rsidR="0017673E" w:rsidRDefault="0017673E" w:rsidP="002609E8">
      <w:pPr>
        <w:spacing w:after="0"/>
        <w:rPr>
          <w:rFonts w:cs="Times New Roman"/>
          <w:sz w:val="24"/>
          <w:szCs w:val="24"/>
        </w:rPr>
      </w:pPr>
    </w:p>
    <w:p w14:paraId="46039D0C" w14:textId="77777777" w:rsidR="00817381" w:rsidRDefault="00817381" w:rsidP="002609E8">
      <w:pPr>
        <w:spacing w:after="0"/>
        <w:rPr>
          <w:rFonts w:cs="Times New Roman"/>
          <w:sz w:val="24"/>
          <w:szCs w:val="24"/>
        </w:rPr>
      </w:pPr>
    </w:p>
    <w:p w14:paraId="13ACA888" w14:textId="77777777" w:rsidR="00817381" w:rsidRPr="00817381" w:rsidRDefault="00191C03" w:rsidP="002609E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Efter att</w:t>
      </w:r>
      <w:r w:rsidR="00817381" w:rsidRPr="00817381">
        <w:rPr>
          <w:rFonts w:cs="Times New Roman"/>
          <w:b/>
          <w:sz w:val="24"/>
          <w:szCs w:val="24"/>
        </w:rPr>
        <w:t xml:space="preserve"> detta dokument har inkommit och </w:t>
      </w:r>
      <w:r>
        <w:rPr>
          <w:rFonts w:cs="Times New Roman"/>
          <w:b/>
          <w:sz w:val="24"/>
          <w:szCs w:val="24"/>
        </w:rPr>
        <w:t xml:space="preserve">ett </w:t>
      </w:r>
      <w:r w:rsidR="00817381" w:rsidRPr="00817381">
        <w:rPr>
          <w:rFonts w:cs="Times New Roman"/>
          <w:b/>
          <w:sz w:val="24"/>
          <w:szCs w:val="24"/>
        </w:rPr>
        <w:t>ärende har gjorts i Sesam kontaktar hjälpmedelskonsulent</w:t>
      </w:r>
      <w:r>
        <w:rPr>
          <w:rFonts w:cs="Times New Roman"/>
          <w:b/>
          <w:sz w:val="24"/>
          <w:szCs w:val="24"/>
        </w:rPr>
        <w:t>en</w:t>
      </w:r>
      <w:r w:rsidR="00817381" w:rsidRPr="00817381">
        <w:rPr>
          <w:rFonts w:cs="Times New Roman"/>
          <w:b/>
          <w:sz w:val="24"/>
          <w:szCs w:val="24"/>
        </w:rPr>
        <w:t xml:space="preserve"> dig för genomgång av ärendet och tidsbokning. </w:t>
      </w:r>
    </w:p>
    <w:sectPr w:rsidR="00817381" w:rsidRPr="00817381" w:rsidSect="00817381">
      <w:headerReference w:type="default" r:id="rId9"/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2B6E" w14:textId="77777777" w:rsidR="00F761C6" w:rsidRDefault="00F761C6" w:rsidP="0017673E">
      <w:pPr>
        <w:spacing w:after="0" w:line="240" w:lineRule="auto"/>
      </w:pPr>
      <w:r>
        <w:separator/>
      </w:r>
    </w:p>
  </w:endnote>
  <w:endnote w:type="continuationSeparator" w:id="0">
    <w:p w14:paraId="227D126B" w14:textId="77777777" w:rsidR="00F761C6" w:rsidRDefault="00F761C6" w:rsidP="0017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9D8D" w14:textId="77777777" w:rsidR="00F761C6" w:rsidRDefault="00F761C6" w:rsidP="0017673E">
      <w:pPr>
        <w:spacing w:after="0" w:line="240" w:lineRule="auto"/>
      </w:pPr>
      <w:r>
        <w:separator/>
      </w:r>
    </w:p>
  </w:footnote>
  <w:footnote w:type="continuationSeparator" w:id="0">
    <w:p w14:paraId="4100588C" w14:textId="77777777" w:rsidR="00F761C6" w:rsidRDefault="00F761C6" w:rsidP="0017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14790D45" w14:textId="77777777" w:rsidR="0017673E" w:rsidRDefault="0017673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A017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A017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2FEC951" w14:textId="77777777" w:rsidR="0017673E" w:rsidRDefault="001767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924"/>
    <w:multiLevelType w:val="hybridMultilevel"/>
    <w:tmpl w:val="E5324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B482F"/>
    <w:multiLevelType w:val="hybridMultilevel"/>
    <w:tmpl w:val="D0F866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221"/>
    <w:multiLevelType w:val="hybridMultilevel"/>
    <w:tmpl w:val="2BE42C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40"/>
    <w:rsid w:val="0000206E"/>
    <w:rsid w:val="00021381"/>
    <w:rsid w:val="00031AF4"/>
    <w:rsid w:val="000600F2"/>
    <w:rsid w:val="00065DCE"/>
    <w:rsid w:val="00131B5C"/>
    <w:rsid w:val="00152E5C"/>
    <w:rsid w:val="00152F75"/>
    <w:rsid w:val="0017673E"/>
    <w:rsid w:val="00191C03"/>
    <w:rsid w:val="001A0175"/>
    <w:rsid w:val="001B0686"/>
    <w:rsid w:val="001E0AB2"/>
    <w:rsid w:val="001E37A0"/>
    <w:rsid w:val="00212A10"/>
    <w:rsid w:val="002345D8"/>
    <w:rsid w:val="002609E8"/>
    <w:rsid w:val="00264AE4"/>
    <w:rsid w:val="002E0318"/>
    <w:rsid w:val="002E1555"/>
    <w:rsid w:val="00322486"/>
    <w:rsid w:val="003758B3"/>
    <w:rsid w:val="00384E31"/>
    <w:rsid w:val="00472A40"/>
    <w:rsid w:val="004F2D9A"/>
    <w:rsid w:val="004F5650"/>
    <w:rsid w:val="00532C53"/>
    <w:rsid w:val="00584E6F"/>
    <w:rsid w:val="005865C3"/>
    <w:rsid w:val="005A123F"/>
    <w:rsid w:val="005E40B1"/>
    <w:rsid w:val="00616036"/>
    <w:rsid w:val="00683040"/>
    <w:rsid w:val="006B7FFB"/>
    <w:rsid w:val="006F6AA0"/>
    <w:rsid w:val="00732A00"/>
    <w:rsid w:val="007644E7"/>
    <w:rsid w:val="0080391E"/>
    <w:rsid w:val="00817381"/>
    <w:rsid w:val="00896013"/>
    <w:rsid w:val="0089605C"/>
    <w:rsid w:val="008A6979"/>
    <w:rsid w:val="008F1565"/>
    <w:rsid w:val="009F3802"/>
    <w:rsid w:val="00A47B49"/>
    <w:rsid w:val="00A9689E"/>
    <w:rsid w:val="00AA55BC"/>
    <w:rsid w:val="00AA56F6"/>
    <w:rsid w:val="00AA5A6F"/>
    <w:rsid w:val="00AC6F78"/>
    <w:rsid w:val="00AD0C98"/>
    <w:rsid w:val="00AF31A4"/>
    <w:rsid w:val="00B13D37"/>
    <w:rsid w:val="00B90442"/>
    <w:rsid w:val="00BA4976"/>
    <w:rsid w:val="00C32544"/>
    <w:rsid w:val="00C81AFE"/>
    <w:rsid w:val="00D96103"/>
    <w:rsid w:val="00DE365C"/>
    <w:rsid w:val="00E2303B"/>
    <w:rsid w:val="00E6643B"/>
    <w:rsid w:val="00E95BE1"/>
    <w:rsid w:val="00EB452E"/>
    <w:rsid w:val="00EF7059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C3E7"/>
  <w15:docId w15:val="{DA110A2C-D0E1-4D66-B91F-006A52A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A4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F31A4"/>
    <w:rPr>
      <w:color w:val="808080"/>
    </w:rPr>
  </w:style>
  <w:style w:type="paragraph" w:styleId="Liststycke">
    <w:name w:val="List Paragraph"/>
    <w:basedOn w:val="Normal"/>
    <w:uiPriority w:val="34"/>
    <w:qFormat/>
    <w:rsid w:val="00AF31A4"/>
    <w:pPr>
      <w:ind w:left="720"/>
      <w:contextualSpacing/>
    </w:pPr>
  </w:style>
  <w:style w:type="table" w:styleId="Tabellrutnt">
    <w:name w:val="Table Grid"/>
    <w:basedOn w:val="Normaltabell"/>
    <w:uiPriority w:val="59"/>
    <w:rsid w:val="00C3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7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673E"/>
  </w:style>
  <w:style w:type="paragraph" w:styleId="Sidfot">
    <w:name w:val="footer"/>
    <w:basedOn w:val="Normal"/>
    <w:link w:val="SidfotChar"/>
    <w:uiPriority w:val="99"/>
    <w:unhideWhenUsed/>
    <w:rsid w:val="0017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FF36-3810-4849-A044-1D5F0721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till mobiltelefon-behovsbedömning</dc:title>
  <dc:creator>Svensson Linda PVR hjälpmedelscentralen</dc:creator>
  <cp:lastModifiedBy>Svensson Linda PVR hjälpmedelscentralen</cp:lastModifiedBy>
  <cp:revision>4</cp:revision>
  <cp:lastPrinted>2021-03-25T11:25:00Z</cp:lastPrinted>
  <dcterms:created xsi:type="dcterms:W3CDTF">2021-03-19T08:08:00Z</dcterms:created>
  <dcterms:modified xsi:type="dcterms:W3CDTF">2021-03-25T11:27:00Z</dcterms:modified>
</cp:coreProperties>
</file>