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60"/>
        <w:gridCol w:w="2177"/>
      </w:tblGrid>
      <w:tr w:rsidR="00876923" w:rsidRPr="00482BC7" w14:paraId="387F05CC" w14:textId="77777777" w:rsidTr="009B25A9">
        <w:trPr>
          <w:cantSplit/>
          <w:trHeight w:val="138"/>
        </w:trPr>
        <w:tc>
          <w:tcPr>
            <w:tcW w:w="7938" w:type="dxa"/>
            <w:vAlign w:val="bottom"/>
          </w:tcPr>
          <w:p w14:paraId="645D660D" w14:textId="77777777" w:rsidR="00876923" w:rsidRPr="00996E60" w:rsidRDefault="00876923" w:rsidP="002B0050">
            <w:pPr>
              <w:pStyle w:val="Brdtext"/>
              <w:tabs>
                <w:tab w:val="left" w:pos="4605"/>
              </w:tabs>
              <w:ind w:right="-1776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bm_Dokumenttyp"/>
            <w:bookmarkEnd w:id="0"/>
          </w:p>
        </w:tc>
        <w:tc>
          <w:tcPr>
            <w:tcW w:w="160" w:type="dxa"/>
            <w:vMerge w:val="restart"/>
            <w:tcBorders>
              <w:left w:val="nil"/>
              <w:right w:val="single" w:sz="4" w:space="0" w:color="FF3288"/>
            </w:tcBorders>
          </w:tcPr>
          <w:p w14:paraId="6E20FA2E" w14:textId="77777777" w:rsidR="00876923" w:rsidRPr="00130027" w:rsidRDefault="00876923" w:rsidP="006F39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 w:val="restart"/>
            <w:tcBorders>
              <w:left w:val="single" w:sz="4" w:space="0" w:color="FF3288"/>
            </w:tcBorders>
          </w:tcPr>
          <w:p w14:paraId="022AA16A" w14:textId="77777777" w:rsidR="00876923" w:rsidRPr="00130027" w:rsidRDefault="002A67C5" w:rsidP="006F39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50D6417" wp14:editId="020C1142">
                  <wp:simplePos x="0" y="0"/>
                  <wp:positionH relativeFrom="column">
                    <wp:posOffset>91744</wp:posOffset>
                  </wp:positionH>
                  <wp:positionV relativeFrom="paragraph">
                    <wp:posOffset>15240</wp:posOffset>
                  </wp:positionV>
                  <wp:extent cx="801626" cy="950978"/>
                  <wp:effectExtent l="0" t="0" r="0" b="1905"/>
                  <wp:wrapTight wrapText="bothSides">
                    <wp:wrapPolygon edited="0">
                      <wp:start x="2054" y="0"/>
                      <wp:lineTo x="2054" y="8657"/>
                      <wp:lineTo x="3081" y="13852"/>
                      <wp:lineTo x="3594" y="13852"/>
                      <wp:lineTo x="0" y="19912"/>
                      <wp:lineTo x="0" y="21210"/>
                      <wp:lineTo x="21052" y="21210"/>
                      <wp:lineTo x="21052" y="19479"/>
                      <wp:lineTo x="18998" y="13852"/>
                      <wp:lineTo x="19512" y="9523"/>
                      <wp:lineTo x="16431" y="6926"/>
                      <wp:lineTo x="19512" y="4329"/>
                      <wp:lineTo x="18998" y="0"/>
                      <wp:lineTo x="2054" y="0"/>
                    </wp:wrapPolygon>
                  </wp:wrapTight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gion Kronoberg_logo_CMYK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626" cy="95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6923" w:rsidRPr="00482BC7" w14:paraId="0E131DED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7C0E35FB" w14:textId="77777777" w:rsidR="00876923" w:rsidRPr="00461AE2" w:rsidRDefault="00876923" w:rsidP="009B25A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vMerge/>
            <w:tcBorders>
              <w:left w:val="nil"/>
              <w:right w:val="single" w:sz="4" w:space="0" w:color="FF3288"/>
            </w:tcBorders>
            <w:vAlign w:val="center"/>
          </w:tcPr>
          <w:p w14:paraId="4839CAFB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6C2CCF2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2C336864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0E6FC72C" w14:textId="77777777" w:rsidR="00876923" w:rsidRPr="00627E8F" w:rsidRDefault="00876923" w:rsidP="0014752C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bm_Datum_1"/>
            <w:bookmarkEnd w:id="1"/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71388DB1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21A0ADAC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2E0C9F11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4B38940D" w14:textId="77777777" w:rsidR="00876923" w:rsidRPr="00FC590E" w:rsidRDefault="00953925" w:rsidP="009B25A9">
            <w:pPr>
              <w:ind w:right="-215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" w:name="bm_Driftenhet"/>
            <w:bookmarkEnd w:id="2"/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Mall </w:t>
            </w:r>
            <w:r w:rsidR="009B25A9">
              <w:rPr>
                <w:rFonts w:ascii="Arial" w:hAnsi="Arial" w:cs="Arial"/>
                <w:sz w:val="16"/>
                <w:szCs w:val="16"/>
              </w:rPr>
              <w:t>Individuellt utbildningsprogram 2015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54949AC0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6401A465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5B1056C2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353F29FD" w14:textId="77777777" w:rsidR="009B25A9" w:rsidRDefault="00953925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3" w:name="bm_BasenhetNamn"/>
            <w:bookmarkEnd w:id="3"/>
            <w:r>
              <w:rPr>
                <w:rFonts w:ascii="Arial" w:hAnsi="Arial" w:cs="Arial"/>
                <w:sz w:val="16"/>
                <w:szCs w:val="16"/>
              </w:rPr>
              <w:t>Studierektor</w:t>
            </w:r>
            <w:r w:rsidR="009B25A9">
              <w:rPr>
                <w:rFonts w:ascii="Arial" w:hAnsi="Arial" w:cs="Arial"/>
                <w:sz w:val="16"/>
                <w:szCs w:val="16"/>
              </w:rPr>
              <w:t>er primärvård</w:t>
            </w:r>
          </w:p>
          <w:p w14:paraId="533AAE71" w14:textId="7160C46C" w:rsidR="00876923" w:rsidRPr="00FC590E" w:rsidRDefault="006E57EA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2026-10-13</w:t>
            </w:r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0D431599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61A03B50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307A9B63" w14:textId="77777777" w:rsidTr="009B25A9">
        <w:trPr>
          <w:cantSplit/>
          <w:trHeight w:val="249"/>
        </w:trPr>
        <w:tc>
          <w:tcPr>
            <w:tcW w:w="7938" w:type="dxa"/>
            <w:vAlign w:val="center"/>
          </w:tcPr>
          <w:p w14:paraId="1CDD437E" w14:textId="77777777" w:rsidR="0033680B" w:rsidRPr="00021218" w:rsidRDefault="0033680B" w:rsidP="0014752C">
            <w:pPr>
              <w:rPr>
                <w:rFonts w:ascii="Arial" w:hAnsi="Arial" w:cs="Arial"/>
                <w:sz w:val="16"/>
                <w:szCs w:val="16"/>
              </w:rPr>
            </w:pPr>
            <w:bookmarkStart w:id="4" w:name="bm_HuvudNamn"/>
            <w:bookmarkEnd w:id="4"/>
          </w:p>
        </w:tc>
        <w:tc>
          <w:tcPr>
            <w:tcW w:w="160" w:type="dxa"/>
            <w:vMerge/>
            <w:tcBorders>
              <w:right w:val="single" w:sz="4" w:space="0" w:color="FF3288"/>
            </w:tcBorders>
            <w:vAlign w:val="center"/>
          </w:tcPr>
          <w:p w14:paraId="6F730BA4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2B928EBC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6923" w:rsidRPr="00482BC7" w14:paraId="24D77296" w14:textId="77777777" w:rsidTr="009B25A9">
        <w:trPr>
          <w:cantSplit/>
          <w:trHeight w:val="311"/>
        </w:trPr>
        <w:tc>
          <w:tcPr>
            <w:tcW w:w="7938" w:type="dxa"/>
            <w:vAlign w:val="center"/>
          </w:tcPr>
          <w:p w14:paraId="6AA7FDAD" w14:textId="77777777" w:rsidR="00876923" w:rsidRPr="00021218" w:rsidRDefault="00876923" w:rsidP="006F397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4" w:space="0" w:color="FF3288"/>
            </w:tcBorders>
            <w:vAlign w:val="center"/>
          </w:tcPr>
          <w:p w14:paraId="49BBD873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77" w:type="dxa"/>
            <w:vMerge/>
            <w:tcBorders>
              <w:left w:val="single" w:sz="4" w:space="0" w:color="FF3288"/>
            </w:tcBorders>
            <w:vAlign w:val="center"/>
          </w:tcPr>
          <w:p w14:paraId="466B7E42" w14:textId="77777777" w:rsidR="00876923" w:rsidRPr="00130027" w:rsidRDefault="00876923" w:rsidP="006F397B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78539857" w14:textId="77777777" w:rsidR="00676B33" w:rsidRDefault="00C4354F" w:rsidP="009B25A9">
      <w:pPr>
        <w:pStyle w:val="Huvudrubrik"/>
        <w:ind w:left="-426" w:right="-227"/>
      </w:pPr>
      <w:bookmarkStart w:id="5" w:name="bm_Rubrik"/>
      <w:bookmarkStart w:id="6" w:name="start"/>
      <w:bookmarkEnd w:id="5"/>
      <w:bookmarkEnd w:id="6"/>
      <w:r>
        <w:t>Individuellt u</w:t>
      </w:r>
      <w:r w:rsidR="0011519D">
        <w:t>t</w:t>
      </w:r>
      <w:r>
        <w:t>bildningsprogram</w:t>
      </w:r>
      <w:r w:rsidR="00147C10">
        <w:t xml:space="preserve"> (IUP)</w:t>
      </w:r>
      <w:r w:rsidR="00C802F7">
        <w:br/>
      </w:r>
      <w:r w:rsidR="00676B33">
        <w:t>Föreskrift SOSF 2015:8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142193" w14:paraId="6811081E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3A08361F" w14:textId="77777777" w:rsidR="00142193" w:rsidRPr="00292BFD" w:rsidRDefault="00142193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Namn:</w:t>
            </w:r>
          </w:p>
        </w:tc>
      </w:tr>
      <w:tr w:rsidR="00142193" w14:paraId="4922C6E7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70716453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Specialitet:</w:t>
            </w:r>
          </w:p>
        </w:tc>
      </w:tr>
      <w:tr w:rsidR="00342D37" w14:paraId="5959D77A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56356468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Handledare:</w:t>
            </w:r>
          </w:p>
        </w:tc>
      </w:tr>
      <w:tr w:rsidR="00342D37" w14:paraId="784024BC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66AC3A29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S</w:t>
            </w:r>
            <w:r w:rsidR="00250B25" w:rsidRPr="00292BFD">
              <w:rPr>
                <w:rFonts w:ascii="Garamond" w:hAnsi="Garamond"/>
                <w:szCs w:val="24"/>
              </w:rPr>
              <w:t>tudierektor</w:t>
            </w:r>
            <w:r w:rsidRPr="00292BFD">
              <w:rPr>
                <w:rFonts w:ascii="Garamond" w:hAnsi="Garamond"/>
                <w:szCs w:val="24"/>
              </w:rPr>
              <w:t>:</w:t>
            </w:r>
          </w:p>
        </w:tc>
      </w:tr>
      <w:tr w:rsidR="00F4203A" w14:paraId="3830ED5E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4FCE4B70" w14:textId="77777777" w:rsidR="00F4203A" w:rsidRPr="00292BFD" w:rsidRDefault="00F4203A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Verksamhets-/avdelningschef</w:t>
            </w:r>
            <w:r w:rsidR="00EC658A" w:rsidRPr="00292BFD">
              <w:rPr>
                <w:rFonts w:ascii="Garamond" w:hAnsi="Garamond"/>
                <w:szCs w:val="24"/>
              </w:rPr>
              <w:t>:</w:t>
            </w:r>
          </w:p>
        </w:tc>
      </w:tr>
      <w:tr w:rsidR="00342D37" w14:paraId="00E4A599" w14:textId="77777777" w:rsidTr="006C5705">
        <w:trPr>
          <w:trHeight w:val="478"/>
        </w:trPr>
        <w:tc>
          <w:tcPr>
            <w:tcW w:w="10349" w:type="dxa"/>
            <w:vAlign w:val="center"/>
          </w:tcPr>
          <w:p w14:paraId="480EF548" w14:textId="77777777" w:rsidR="00342D37" w:rsidRPr="00292BFD" w:rsidRDefault="00342D37" w:rsidP="006C5705">
            <w:pPr>
              <w:pBdr>
                <w:bar w:val="single" w:sz="4" w:color="auto"/>
              </w:pBdr>
              <w:spacing w:line="360" w:lineRule="auto"/>
              <w:ind w:left="16"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V</w:t>
            </w:r>
            <w:r w:rsidR="00F4203A" w:rsidRPr="00292BFD">
              <w:rPr>
                <w:rFonts w:ascii="Garamond" w:hAnsi="Garamond"/>
                <w:szCs w:val="24"/>
              </w:rPr>
              <w:t>årdcentral</w:t>
            </w:r>
            <w:r w:rsidRPr="00292BFD">
              <w:rPr>
                <w:rFonts w:ascii="Garamond" w:hAnsi="Garamond"/>
                <w:szCs w:val="24"/>
              </w:rPr>
              <w:t>:</w:t>
            </w:r>
            <w:r w:rsidR="00050148" w:rsidRPr="00292BFD">
              <w:rPr>
                <w:rFonts w:ascii="Garamond" w:hAnsi="Garamond"/>
                <w:szCs w:val="24"/>
              </w:rPr>
              <w:t xml:space="preserve"> </w:t>
            </w:r>
          </w:p>
        </w:tc>
      </w:tr>
    </w:tbl>
    <w:p w14:paraId="5EB19B46" w14:textId="77777777" w:rsidR="00DF284C" w:rsidRPr="009A23C8" w:rsidRDefault="009A23C8" w:rsidP="00F4203A">
      <w:pPr>
        <w:pStyle w:val="Huvudrubrik"/>
        <w:ind w:left="-426"/>
        <w:rPr>
          <w:sz w:val="28"/>
          <w:szCs w:val="28"/>
        </w:rPr>
      </w:pPr>
      <w:r>
        <w:rPr>
          <w:sz w:val="32"/>
          <w:szCs w:val="32"/>
        </w:rPr>
        <w:br/>
      </w:r>
      <w:r w:rsidRPr="009A23C8">
        <w:rPr>
          <w:sz w:val="28"/>
          <w:szCs w:val="28"/>
        </w:rPr>
        <w:t>Tjänstgöring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9A23C8" w14:paraId="2EB9DBDD" w14:textId="77777777" w:rsidTr="00050148">
        <w:trPr>
          <w:trHeight w:val="2362"/>
        </w:trPr>
        <w:tc>
          <w:tcPr>
            <w:tcW w:w="10349" w:type="dxa"/>
            <w:vAlign w:val="center"/>
          </w:tcPr>
          <w:p w14:paraId="5E9EAB37" w14:textId="77777777" w:rsidR="009A23C8" w:rsidRPr="00292BFD" w:rsidRDefault="009A23C8" w:rsidP="00D2774F">
            <w:pP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Legitimationsdatum:</w:t>
            </w:r>
            <w:r w:rsidR="00840733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081B39AC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Anställningsdatum: </w:t>
            </w:r>
          </w:p>
          <w:p w14:paraId="1780230D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Förväntat datum för specialistkompetens: </w:t>
            </w:r>
          </w:p>
          <w:p w14:paraId="29CD599B" w14:textId="77777777" w:rsidR="009A23C8" w:rsidRPr="00292BFD" w:rsidRDefault="00FE5EB4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Individuellt utbildningsprogram fastställt</w:t>
            </w:r>
            <w:r w:rsidR="009A23C8" w:rsidRPr="00292BFD">
              <w:rPr>
                <w:rFonts w:ascii="Garamond" w:hAnsi="Garamond"/>
                <w:szCs w:val="24"/>
              </w:rPr>
              <w:t xml:space="preserve"> (datum):</w:t>
            </w:r>
            <w:r w:rsidR="001226E8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45F34568" w14:textId="77777777" w:rsidR="009A23C8" w:rsidRPr="00292BFD" w:rsidRDefault="009A23C8" w:rsidP="009A23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  <w:between w:val="single" w:sz="4" w:space="1" w:color="auto"/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Reviderat (datum):</w:t>
            </w:r>
            <w:r w:rsidR="001226E8" w:rsidRPr="00292BFD">
              <w:rPr>
                <w:rFonts w:ascii="Garamond" w:hAnsi="Garamond"/>
                <w:szCs w:val="24"/>
              </w:rPr>
              <w:t xml:space="preserve"> </w:t>
            </w:r>
          </w:p>
          <w:p w14:paraId="20BA862B" w14:textId="77777777" w:rsidR="009A23C8" w:rsidRPr="00050148" w:rsidRDefault="009A23C8" w:rsidP="009A23C8">
            <w:pPr>
              <w:pBdr>
                <w:bar w:val="single" w:sz="4" w:color="auto"/>
              </w:pBdr>
              <w:spacing w:line="360" w:lineRule="auto"/>
              <w:ind w:right="-1288"/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Ev tillgodoräknad tid:</w:t>
            </w:r>
            <w:r w:rsidR="00050148">
              <w:rPr>
                <w:rFonts w:ascii="Garamond" w:hAnsi="Garamond"/>
                <w:sz w:val="20"/>
              </w:rPr>
              <w:t xml:space="preserve"> </w:t>
            </w:r>
          </w:p>
        </w:tc>
      </w:tr>
    </w:tbl>
    <w:p w14:paraId="2B3488A0" w14:textId="77777777" w:rsidR="00152A1A" w:rsidRPr="00453453" w:rsidRDefault="00152A1A" w:rsidP="00F4203A">
      <w:pPr>
        <w:pStyle w:val="Rubrik1"/>
        <w:spacing w:line="276" w:lineRule="auto"/>
        <w:ind w:left="-426"/>
        <w:rPr>
          <w:color w:val="FF0000"/>
        </w:rPr>
      </w:pPr>
      <w:r>
        <w:t>Tjänstgöringar</w:t>
      </w:r>
      <w:r w:rsidR="00453453">
        <w:t xml:space="preserve"> </w:t>
      </w:r>
    </w:p>
    <w:p w14:paraId="196A25B7" w14:textId="77777777" w:rsidR="00152A1A" w:rsidRPr="009352FF" w:rsidRDefault="00B36563" w:rsidP="00840733">
      <w:pPr>
        <w:pStyle w:val="Brdtext"/>
        <w:spacing w:after="0" w:line="276" w:lineRule="auto"/>
        <w:ind w:left="-426"/>
        <w:rPr>
          <w:rFonts w:cstheme="majorHAnsi"/>
          <w:color w:val="FF0000"/>
        </w:rPr>
      </w:pPr>
      <w:r w:rsidRPr="009352FF">
        <w:rPr>
          <w:rFonts w:cstheme="majorHAnsi"/>
        </w:rPr>
        <w:t>Vårdcentral</w:t>
      </w:r>
      <w:r w:rsidR="00152A1A" w:rsidRPr="009352FF">
        <w:rPr>
          <w:rFonts w:cstheme="majorHAnsi"/>
        </w:rPr>
        <w:t>/</w:t>
      </w:r>
      <w:r w:rsidRPr="009352FF">
        <w:rPr>
          <w:rFonts w:cstheme="majorHAnsi"/>
        </w:rPr>
        <w:t>sidotjänstgöring</w:t>
      </w:r>
      <w:r w:rsidR="00453453" w:rsidRPr="009352FF">
        <w:rPr>
          <w:rFonts w:cstheme="majorHAnsi"/>
        </w:rPr>
        <w:t xml:space="preserve">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418"/>
        <w:gridCol w:w="3118"/>
        <w:gridCol w:w="1701"/>
        <w:gridCol w:w="709"/>
        <w:gridCol w:w="1276"/>
      </w:tblGrid>
      <w:tr w:rsidR="00393B7A" w:rsidRPr="00DF284C" w14:paraId="29C25718" w14:textId="77777777" w:rsidTr="00827172">
        <w:trPr>
          <w:trHeight w:val="527"/>
        </w:trPr>
        <w:tc>
          <w:tcPr>
            <w:tcW w:w="426" w:type="dxa"/>
            <w:shd w:val="clear" w:color="auto" w:fill="E7E6E6" w:themeFill="background2"/>
          </w:tcPr>
          <w:p w14:paraId="18358AD1" w14:textId="77777777" w:rsidR="00393B7A" w:rsidRPr="00DF284C" w:rsidRDefault="00393B7A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91B2347" w14:textId="77777777" w:rsidR="00393B7A" w:rsidRPr="00B62E08" w:rsidRDefault="00393B7A" w:rsidP="00C13864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 xml:space="preserve">Period 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1255335" w14:textId="77777777" w:rsidR="00393B7A" w:rsidRPr="00B62E08" w:rsidRDefault="00827172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0FF5C7C3" w14:textId="77777777" w:rsidR="00393B7A" w:rsidRPr="00B62E08" w:rsidRDefault="00827172" w:rsidP="00827172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Tjänstgöringsställe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2FD3D76" w14:textId="77777777" w:rsidR="00393B7A" w:rsidRPr="00B62E08" w:rsidRDefault="00393B7A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Tjänstgörings-</w:t>
            </w:r>
            <w:r w:rsidRPr="00B62E08">
              <w:rPr>
                <w:rFonts w:ascii="Garamond" w:hAnsi="Garamond"/>
                <w:sz w:val="20"/>
              </w:rPr>
              <w:br/>
              <w:t>grad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14:paraId="282BB0FF" w14:textId="77777777" w:rsidR="00393B7A" w:rsidRPr="00B62E08" w:rsidRDefault="00393B7A" w:rsidP="00C1386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Antal mån.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F31EF9E" w14:textId="77777777" w:rsidR="00393B7A" w:rsidRPr="00AC1F81" w:rsidRDefault="00393B7A" w:rsidP="00C13864">
            <w:pPr>
              <w:rPr>
                <w:rFonts w:ascii="Garamond" w:hAnsi="Garamond"/>
                <w:color w:val="FF0000"/>
                <w:sz w:val="16"/>
                <w:szCs w:val="16"/>
              </w:rPr>
            </w:pPr>
            <w:r w:rsidRPr="00AC1F81">
              <w:rPr>
                <w:rFonts w:ascii="Garamond" w:hAnsi="Garamond"/>
                <w:sz w:val="16"/>
                <w:szCs w:val="16"/>
              </w:rPr>
              <w:t xml:space="preserve">P=planerad 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>G=genomförd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 xml:space="preserve"> T= fått tj intyg</w:t>
            </w:r>
          </w:p>
        </w:tc>
      </w:tr>
      <w:tr w:rsidR="00393B7A" w:rsidRPr="00DF284C" w14:paraId="7060496D" w14:textId="77777777" w:rsidTr="00827172">
        <w:trPr>
          <w:trHeight w:val="302"/>
        </w:trPr>
        <w:tc>
          <w:tcPr>
            <w:tcW w:w="426" w:type="dxa"/>
          </w:tcPr>
          <w:p w14:paraId="1F93ED44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1" w:type="dxa"/>
          </w:tcPr>
          <w:p w14:paraId="0902105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F3A7E4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20B300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3D516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68E1B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A808A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5FFA560" w14:textId="77777777" w:rsidTr="00827172">
        <w:trPr>
          <w:trHeight w:val="302"/>
        </w:trPr>
        <w:tc>
          <w:tcPr>
            <w:tcW w:w="426" w:type="dxa"/>
          </w:tcPr>
          <w:p w14:paraId="38EDD03C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1" w:type="dxa"/>
          </w:tcPr>
          <w:p w14:paraId="165A6E8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4F1DF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43E50C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AE6C7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82E5B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B3A64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1DA0C299" w14:textId="77777777" w:rsidTr="00827172">
        <w:trPr>
          <w:trHeight w:val="302"/>
        </w:trPr>
        <w:tc>
          <w:tcPr>
            <w:tcW w:w="426" w:type="dxa"/>
          </w:tcPr>
          <w:p w14:paraId="7B781FB3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1" w:type="dxa"/>
          </w:tcPr>
          <w:p w14:paraId="4A650F5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0A331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C56622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8FF59F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172C1C3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42897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6748FD1" w14:textId="77777777" w:rsidTr="00827172">
        <w:trPr>
          <w:trHeight w:val="302"/>
        </w:trPr>
        <w:tc>
          <w:tcPr>
            <w:tcW w:w="426" w:type="dxa"/>
          </w:tcPr>
          <w:p w14:paraId="3B5620AE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1" w:type="dxa"/>
          </w:tcPr>
          <w:p w14:paraId="7230766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3BE47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CB7FA1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902879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199FD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17285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AF1D32B" w14:textId="77777777" w:rsidTr="00827172">
        <w:trPr>
          <w:trHeight w:val="302"/>
        </w:trPr>
        <w:tc>
          <w:tcPr>
            <w:tcW w:w="426" w:type="dxa"/>
          </w:tcPr>
          <w:p w14:paraId="30BE0D88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1" w:type="dxa"/>
          </w:tcPr>
          <w:p w14:paraId="0619F4A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A45E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6E8E6C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FEAC9D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4E43F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92A5D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CD3785F" w14:textId="77777777" w:rsidTr="00827172">
        <w:trPr>
          <w:trHeight w:val="302"/>
        </w:trPr>
        <w:tc>
          <w:tcPr>
            <w:tcW w:w="426" w:type="dxa"/>
          </w:tcPr>
          <w:p w14:paraId="0A3F0858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701" w:type="dxa"/>
          </w:tcPr>
          <w:p w14:paraId="2F2FC4C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9CD19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921A31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7B62C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A8964E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F1C30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05DAD356" w14:textId="77777777" w:rsidTr="00827172">
        <w:trPr>
          <w:trHeight w:val="302"/>
        </w:trPr>
        <w:tc>
          <w:tcPr>
            <w:tcW w:w="426" w:type="dxa"/>
          </w:tcPr>
          <w:p w14:paraId="37BDC162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701" w:type="dxa"/>
          </w:tcPr>
          <w:p w14:paraId="05B0A38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47DF3C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EFD86D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2B8BE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4A2D88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5AD64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776C6EBA" w14:textId="77777777" w:rsidTr="00827172">
        <w:trPr>
          <w:trHeight w:val="302"/>
        </w:trPr>
        <w:tc>
          <w:tcPr>
            <w:tcW w:w="426" w:type="dxa"/>
          </w:tcPr>
          <w:p w14:paraId="36EA3B8C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701" w:type="dxa"/>
          </w:tcPr>
          <w:p w14:paraId="52FB314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9DDB8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7FB1A5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2D543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04A41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16CAB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8E747E5" w14:textId="77777777" w:rsidTr="00827172">
        <w:trPr>
          <w:trHeight w:val="302"/>
        </w:trPr>
        <w:tc>
          <w:tcPr>
            <w:tcW w:w="426" w:type="dxa"/>
          </w:tcPr>
          <w:p w14:paraId="15E0CD02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701" w:type="dxa"/>
          </w:tcPr>
          <w:p w14:paraId="6C258DE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C0EDD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F7244A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C1716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2813A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86869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787369B1" w14:textId="77777777" w:rsidTr="00827172">
        <w:trPr>
          <w:trHeight w:val="48"/>
        </w:trPr>
        <w:tc>
          <w:tcPr>
            <w:tcW w:w="426" w:type="dxa"/>
          </w:tcPr>
          <w:p w14:paraId="3BBDF6A1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701" w:type="dxa"/>
          </w:tcPr>
          <w:p w14:paraId="01AB618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C9F04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C13CB6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6E353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FB29F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858CB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F9B3699" w14:textId="77777777" w:rsidTr="00827172">
        <w:trPr>
          <w:trHeight w:val="48"/>
        </w:trPr>
        <w:tc>
          <w:tcPr>
            <w:tcW w:w="426" w:type="dxa"/>
          </w:tcPr>
          <w:p w14:paraId="7EAAB41E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701" w:type="dxa"/>
          </w:tcPr>
          <w:p w14:paraId="75CCD6C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59C36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4AA182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6DE39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C1EE8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E7971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68E6F98B" w14:textId="77777777" w:rsidTr="00827172">
        <w:trPr>
          <w:trHeight w:val="48"/>
        </w:trPr>
        <w:tc>
          <w:tcPr>
            <w:tcW w:w="426" w:type="dxa"/>
          </w:tcPr>
          <w:p w14:paraId="108A7A1B" w14:textId="77777777" w:rsidR="00393B7A" w:rsidRPr="00B62E08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701" w:type="dxa"/>
          </w:tcPr>
          <w:p w14:paraId="2B7B19A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94E0B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67D57F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A3B0B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FC003A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57D72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EC4495A" w14:textId="77777777" w:rsidTr="00827172">
        <w:trPr>
          <w:trHeight w:val="48"/>
        </w:trPr>
        <w:tc>
          <w:tcPr>
            <w:tcW w:w="426" w:type="dxa"/>
          </w:tcPr>
          <w:p w14:paraId="000030D4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lastRenderedPageBreak/>
              <w:t>13</w:t>
            </w:r>
          </w:p>
        </w:tc>
        <w:tc>
          <w:tcPr>
            <w:tcW w:w="1701" w:type="dxa"/>
          </w:tcPr>
          <w:p w14:paraId="225DD4A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4B33DB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B538E9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91188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66FAB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5ADFCB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7AFE2758" w14:textId="77777777" w:rsidTr="00827172">
        <w:trPr>
          <w:trHeight w:val="48"/>
        </w:trPr>
        <w:tc>
          <w:tcPr>
            <w:tcW w:w="426" w:type="dxa"/>
          </w:tcPr>
          <w:p w14:paraId="5B3ED1DE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1701" w:type="dxa"/>
          </w:tcPr>
          <w:p w14:paraId="1406192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FEB48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E61231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F8D21F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5C180F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13B471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D11390E" w14:textId="77777777" w:rsidTr="00827172">
        <w:trPr>
          <w:trHeight w:val="48"/>
        </w:trPr>
        <w:tc>
          <w:tcPr>
            <w:tcW w:w="426" w:type="dxa"/>
          </w:tcPr>
          <w:p w14:paraId="03384213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701" w:type="dxa"/>
          </w:tcPr>
          <w:p w14:paraId="204B83F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130D0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1E8868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07E154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0041B8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A06A0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1ADABA66" w14:textId="77777777" w:rsidTr="00827172">
        <w:trPr>
          <w:trHeight w:val="48"/>
        </w:trPr>
        <w:tc>
          <w:tcPr>
            <w:tcW w:w="426" w:type="dxa"/>
          </w:tcPr>
          <w:p w14:paraId="78C6C119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701" w:type="dxa"/>
          </w:tcPr>
          <w:p w14:paraId="7BEAD55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B065A5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DC5AF2D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DE21E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BC7322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DB9B2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B010377" w14:textId="77777777" w:rsidTr="00827172">
        <w:trPr>
          <w:trHeight w:val="48"/>
        </w:trPr>
        <w:tc>
          <w:tcPr>
            <w:tcW w:w="426" w:type="dxa"/>
          </w:tcPr>
          <w:p w14:paraId="542D8F21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701" w:type="dxa"/>
          </w:tcPr>
          <w:p w14:paraId="72D8C80A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7F2CC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6E5C5F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E7FE8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1D558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268012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5B0310A6" w14:textId="77777777" w:rsidTr="00827172">
        <w:trPr>
          <w:trHeight w:val="48"/>
        </w:trPr>
        <w:tc>
          <w:tcPr>
            <w:tcW w:w="426" w:type="dxa"/>
          </w:tcPr>
          <w:p w14:paraId="50EEE550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701" w:type="dxa"/>
          </w:tcPr>
          <w:p w14:paraId="77E01C4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A9D769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DB9CEA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C39D216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3D3B62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1BEA9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490DF7E7" w14:textId="77777777" w:rsidTr="00827172">
        <w:trPr>
          <w:trHeight w:val="48"/>
        </w:trPr>
        <w:tc>
          <w:tcPr>
            <w:tcW w:w="426" w:type="dxa"/>
          </w:tcPr>
          <w:p w14:paraId="1FA284D3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701" w:type="dxa"/>
          </w:tcPr>
          <w:p w14:paraId="38CE684C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83F6B0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E9B97E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203EB5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1276E7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684AE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393B7A" w:rsidRPr="00DF284C" w14:paraId="3605F7B5" w14:textId="77777777" w:rsidTr="00827172">
        <w:trPr>
          <w:trHeight w:val="48"/>
        </w:trPr>
        <w:tc>
          <w:tcPr>
            <w:tcW w:w="426" w:type="dxa"/>
          </w:tcPr>
          <w:p w14:paraId="37EC2220" w14:textId="77777777" w:rsidR="00393B7A" w:rsidRDefault="00393B7A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1701" w:type="dxa"/>
          </w:tcPr>
          <w:p w14:paraId="78E5EADB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6FCD7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72A3C74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5DE908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C1CF43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9394B2E" w14:textId="77777777" w:rsidR="00393B7A" w:rsidRPr="00F94F5A" w:rsidRDefault="00393B7A" w:rsidP="00682614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DFCA5FC" w14:textId="77777777" w:rsidR="00EE0F1D" w:rsidRPr="00E748E0" w:rsidRDefault="00EE0F1D" w:rsidP="00447DE1">
      <w:pPr>
        <w:pStyle w:val="Rubrik1"/>
        <w:ind w:left="-426"/>
        <w:rPr>
          <w:color w:val="FF0000"/>
        </w:rPr>
      </w:pPr>
      <w:r>
        <w:t>Auskultationer</w:t>
      </w:r>
      <w: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418"/>
        <w:gridCol w:w="3118"/>
        <w:gridCol w:w="1701"/>
        <w:gridCol w:w="709"/>
        <w:gridCol w:w="1276"/>
      </w:tblGrid>
      <w:tr w:rsidR="00F261AB" w:rsidRPr="00AC1F81" w14:paraId="5C38887B" w14:textId="77777777" w:rsidTr="00F261AB">
        <w:trPr>
          <w:trHeight w:val="315"/>
        </w:trPr>
        <w:tc>
          <w:tcPr>
            <w:tcW w:w="426" w:type="dxa"/>
            <w:shd w:val="clear" w:color="auto" w:fill="E7E6E6" w:themeFill="background2"/>
          </w:tcPr>
          <w:p w14:paraId="0078761D" w14:textId="77777777" w:rsidR="00F261AB" w:rsidRPr="00DF284C" w:rsidRDefault="00F261AB" w:rsidP="00F261A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857E78A" w14:textId="77777777" w:rsidR="00F261AB" w:rsidRPr="00B62E08" w:rsidRDefault="00F261AB" w:rsidP="00F261AB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Period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F5A6B08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5AC8E556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Tjänstgöringsställe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8130B14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Tjänstgöringsgrad</w:t>
            </w:r>
          </w:p>
        </w:tc>
        <w:tc>
          <w:tcPr>
            <w:tcW w:w="709" w:type="dxa"/>
            <w:shd w:val="clear" w:color="auto" w:fill="E7E6E6" w:themeFill="background2"/>
          </w:tcPr>
          <w:p w14:paraId="3D9CDB41" w14:textId="77777777" w:rsidR="00F261AB" w:rsidRPr="00F261AB" w:rsidRDefault="00F261AB" w:rsidP="00F261AB">
            <w:pPr>
              <w:rPr>
                <w:rFonts w:ascii="Garamond" w:hAnsi="Garamond"/>
                <w:sz w:val="20"/>
              </w:rPr>
            </w:pPr>
            <w:r w:rsidRPr="00F261AB">
              <w:rPr>
                <w:rFonts w:ascii="Garamond" w:hAnsi="Garamond"/>
                <w:sz w:val="20"/>
              </w:rPr>
              <w:t xml:space="preserve">Antal </w:t>
            </w:r>
            <w:r w:rsidRPr="00F261AB">
              <w:rPr>
                <w:rFonts w:ascii="Garamond" w:hAnsi="Garamond"/>
                <w:sz w:val="20"/>
              </w:rPr>
              <w:br/>
              <w:t>mån</w:t>
            </w:r>
          </w:p>
        </w:tc>
        <w:tc>
          <w:tcPr>
            <w:tcW w:w="1276" w:type="dxa"/>
            <w:shd w:val="clear" w:color="auto" w:fill="E7E6E6" w:themeFill="background2"/>
          </w:tcPr>
          <w:p w14:paraId="4594100C" w14:textId="77777777" w:rsidR="00F261AB" w:rsidRPr="00AC1F81" w:rsidRDefault="00F261AB" w:rsidP="00F261AB">
            <w:pPr>
              <w:rPr>
                <w:rFonts w:ascii="Garamond" w:hAnsi="Garamond"/>
                <w:sz w:val="16"/>
                <w:szCs w:val="16"/>
              </w:rPr>
            </w:pPr>
            <w:r w:rsidRPr="00AC1F81">
              <w:rPr>
                <w:rFonts w:ascii="Garamond" w:hAnsi="Garamond"/>
                <w:sz w:val="16"/>
                <w:szCs w:val="16"/>
              </w:rPr>
              <w:t xml:space="preserve">P=planerad </w:t>
            </w:r>
            <w:r w:rsidRPr="00AC1F81">
              <w:rPr>
                <w:rFonts w:ascii="Garamond" w:hAnsi="Garamond"/>
                <w:sz w:val="16"/>
                <w:szCs w:val="16"/>
              </w:rPr>
              <w:br/>
              <w:t>G=genomförd</w:t>
            </w:r>
          </w:p>
        </w:tc>
      </w:tr>
      <w:tr w:rsidR="00F261AB" w:rsidRPr="00F94F5A" w14:paraId="56FA2BE4" w14:textId="77777777" w:rsidTr="00F261AB">
        <w:trPr>
          <w:trHeight w:val="302"/>
        </w:trPr>
        <w:tc>
          <w:tcPr>
            <w:tcW w:w="426" w:type="dxa"/>
          </w:tcPr>
          <w:p w14:paraId="7FD8B4A4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1" w:type="dxa"/>
          </w:tcPr>
          <w:p w14:paraId="3796EF3D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64D426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B2B793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D7054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F2791D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1D455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3DA7F283" w14:textId="77777777" w:rsidTr="00F261AB">
        <w:trPr>
          <w:trHeight w:val="302"/>
        </w:trPr>
        <w:tc>
          <w:tcPr>
            <w:tcW w:w="426" w:type="dxa"/>
          </w:tcPr>
          <w:p w14:paraId="5672AB62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1" w:type="dxa"/>
          </w:tcPr>
          <w:p w14:paraId="0825BB7A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A95E7E0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3ED4AD3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15C614F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600DF9AD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33043DB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41A84C57" w14:textId="77777777" w:rsidTr="00F261AB">
        <w:trPr>
          <w:trHeight w:val="302"/>
        </w:trPr>
        <w:tc>
          <w:tcPr>
            <w:tcW w:w="426" w:type="dxa"/>
          </w:tcPr>
          <w:p w14:paraId="6F0F7024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1" w:type="dxa"/>
          </w:tcPr>
          <w:p w14:paraId="3E4E0C24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348CA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205D39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941729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4953AA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1B7D72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4013E943" w14:textId="77777777" w:rsidTr="00F261AB">
        <w:trPr>
          <w:trHeight w:val="302"/>
        </w:trPr>
        <w:tc>
          <w:tcPr>
            <w:tcW w:w="426" w:type="dxa"/>
          </w:tcPr>
          <w:p w14:paraId="70857BD8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1" w:type="dxa"/>
          </w:tcPr>
          <w:p w14:paraId="4BED104B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96ECC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9067ED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3CAAD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1772BE71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00C1B4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F261AB" w:rsidRPr="00F94F5A" w14:paraId="5D0A2655" w14:textId="77777777" w:rsidTr="00F261AB">
        <w:trPr>
          <w:trHeight w:val="302"/>
        </w:trPr>
        <w:tc>
          <w:tcPr>
            <w:tcW w:w="426" w:type="dxa"/>
          </w:tcPr>
          <w:p w14:paraId="56E88522" w14:textId="77777777" w:rsidR="00F261AB" w:rsidRPr="00B62E08" w:rsidRDefault="00F261AB" w:rsidP="00F261AB">
            <w:pPr>
              <w:spacing w:line="276" w:lineRule="auto"/>
              <w:rPr>
                <w:rFonts w:ascii="Garamond" w:hAnsi="Garamond"/>
                <w:sz w:val="20"/>
              </w:rPr>
            </w:pPr>
            <w:r w:rsidRPr="00B62E08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1" w:type="dxa"/>
          </w:tcPr>
          <w:p w14:paraId="3148425E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6E1E5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AB4EE8D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306154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129FA5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834567" w14:textId="77777777" w:rsidR="00F261AB" w:rsidRPr="00F94F5A" w:rsidRDefault="00F261AB" w:rsidP="00F261AB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96D6145" w14:textId="77777777" w:rsidR="00032C45" w:rsidRDefault="00032C45" w:rsidP="00032C45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Theme="majorHAnsi" w:hAnsiTheme="majorHAnsi" w:cstheme="majorHAnsi"/>
          <w:szCs w:val="28"/>
        </w:rPr>
        <w:t>BVC</w:t>
      </w:r>
      <w:r w:rsidRPr="00F65104">
        <w:rPr>
          <w:szCs w:val="28"/>
        </w:rPr>
        <w:t xml:space="preserve"> </w:t>
      </w:r>
      <w:r>
        <w:rPr>
          <w:szCs w:val="24"/>
        </w:rPr>
        <w:br/>
      </w:r>
      <w:r>
        <w:rPr>
          <w:rFonts w:ascii="Garamond" w:hAnsi="Garamond"/>
          <w:b w:val="0"/>
          <w:sz w:val="24"/>
          <w:szCs w:val="24"/>
        </w:rPr>
        <w:t>Självständigt ansvara för BVC under minst 4 månader</w:t>
      </w:r>
      <w:r>
        <w:rPr>
          <w:rFonts w:ascii="Garamond" w:hAnsi="Garamond"/>
          <w:b w:val="0"/>
          <w:sz w:val="24"/>
          <w:szCs w:val="24"/>
        </w:rPr>
        <w:br/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032C45" w:rsidRPr="00DF284C" w14:paraId="67F189DD" w14:textId="77777777" w:rsidTr="00032C45">
        <w:tc>
          <w:tcPr>
            <w:tcW w:w="1866" w:type="dxa"/>
            <w:shd w:val="clear" w:color="auto" w:fill="E7E6E6" w:themeFill="background2"/>
          </w:tcPr>
          <w:p w14:paraId="24397E77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4CB5725F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032C45" w:rsidRPr="00DF284C" w14:paraId="2F34D71C" w14:textId="77777777" w:rsidTr="00032C45">
        <w:tc>
          <w:tcPr>
            <w:tcW w:w="1866" w:type="dxa"/>
          </w:tcPr>
          <w:p w14:paraId="3842DDF2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78494DA6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192D261D" w14:textId="77777777" w:rsidR="00032C45" w:rsidRDefault="00032C45" w:rsidP="00032C45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Theme="majorHAnsi" w:hAnsiTheme="majorHAnsi" w:cstheme="majorHAnsi"/>
          <w:szCs w:val="28"/>
        </w:rPr>
        <w:t>SÄBO</w:t>
      </w:r>
      <w:r w:rsidRPr="00F65104">
        <w:rPr>
          <w:szCs w:val="28"/>
        </w:rPr>
        <w:t xml:space="preserve"> </w:t>
      </w:r>
      <w:r>
        <w:rPr>
          <w:szCs w:val="24"/>
        </w:rPr>
        <w:br/>
      </w:r>
      <w:r>
        <w:rPr>
          <w:rFonts w:ascii="Garamond" w:hAnsi="Garamond"/>
          <w:b w:val="0"/>
          <w:sz w:val="24"/>
          <w:szCs w:val="24"/>
        </w:rPr>
        <w:t>Självständigt ronda SÄBO (särskilt boende) under minst 4 månader</w:t>
      </w:r>
      <w:r>
        <w:rPr>
          <w:rFonts w:ascii="Garamond" w:hAnsi="Garamond"/>
          <w:b w:val="0"/>
          <w:sz w:val="24"/>
          <w:szCs w:val="24"/>
        </w:rPr>
        <w:br/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032C45" w:rsidRPr="00DF284C" w14:paraId="3E6E944D" w14:textId="77777777" w:rsidTr="009914C0">
        <w:tc>
          <w:tcPr>
            <w:tcW w:w="1866" w:type="dxa"/>
            <w:shd w:val="clear" w:color="auto" w:fill="E7E6E6" w:themeFill="background2"/>
          </w:tcPr>
          <w:p w14:paraId="741BF150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6F056E8A" w14:textId="77777777" w:rsidR="00032C45" w:rsidRPr="00120550" w:rsidRDefault="00032C45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032C45" w:rsidRPr="00DF284C" w14:paraId="2616FFC8" w14:textId="77777777" w:rsidTr="009914C0">
        <w:tc>
          <w:tcPr>
            <w:tcW w:w="1866" w:type="dxa"/>
          </w:tcPr>
          <w:p w14:paraId="333C24AA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25576DAB" w14:textId="77777777" w:rsidR="00032C45" w:rsidRPr="00DF284C" w:rsidRDefault="00032C45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5B5F5A25" w14:textId="77777777" w:rsidR="00032C45" w:rsidRPr="00032C45" w:rsidRDefault="00032C45" w:rsidP="00032C45">
      <w:pPr>
        <w:pStyle w:val="Brdtext"/>
      </w:pPr>
    </w:p>
    <w:p w14:paraId="74122A02" w14:textId="77777777" w:rsidR="00682614" w:rsidRDefault="004A5348" w:rsidP="00447DE1">
      <w:pPr>
        <w:pStyle w:val="Rubrik1"/>
        <w:ind w:left="-426"/>
      </w:pPr>
      <w:r w:rsidRPr="00B36563">
        <w:t>Obligatoriska kurser</w:t>
      </w:r>
      <w:r w:rsidR="00FE0A36">
        <w:t xml:space="preserve"> </w:t>
      </w:r>
      <w:r w:rsidR="00B36563">
        <w:br/>
      </w:r>
      <w:r w:rsidRPr="00B36563">
        <w:t xml:space="preserve">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1560"/>
        <w:gridCol w:w="4110"/>
        <w:gridCol w:w="1418"/>
      </w:tblGrid>
      <w:tr w:rsidR="00EE0F1D" w:rsidRPr="00453453" w14:paraId="027D3EF7" w14:textId="77777777" w:rsidTr="00623DF4">
        <w:tc>
          <w:tcPr>
            <w:tcW w:w="426" w:type="dxa"/>
            <w:shd w:val="clear" w:color="auto" w:fill="E7E6E6" w:themeFill="background2"/>
          </w:tcPr>
          <w:p w14:paraId="77E2967E" w14:textId="77777777" w:rsidR="00EE0F1D" w:rsidRPr="00DF284C" w:rsidRDefault="00EE0F1D" w:rsidP="00B3656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4AB46512" w14:textId="77777777" w:rsidR="00EE0F1D" w:rsidRPr="00EE0F1D" w:rsidRDefault="00EE0F1D" w:rsidP="00096CF1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Kursnamn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059642C7" w14:textId="77777777" w:rsidR="00EE0F1D" w:rsidRPr="00EE0F1D" w:rsidRDefault="00491A0E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4110" w:type="dxa"/>
            <w:shd w:val="clear" w:color="auto" w:fill="E7E6E6" w:themeFill="background2"/>
            <w:vAlign w:val="center"/>
          </w:tcPr>
          <w:p w14:paraId="708C7A99" w14:textId="77777777" w:rsidR="00EE0F1D" w:rsidRPr="00EE0F1D" w:rsidRDefault="00EE0F1D" w:rsidP="003030DB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Prel</w:t>
            </w:r>
            <w:r w:rsidR="00E37A49">
              <w:rPr>
                <w:rFonts w:ascii="Garamond" w:hAnsi="Garamond"/>
                <w:sz w:val="20"/>
              </w:rPr>
              <w:t>iminär</w:t>
            </w:r>
            <w:r>
              <w:rPr>
                <w:rFonts w:ascii="Garamond" w:hAnsi="Garamond"/>
                <w:sz w:val="20"/>
              </w:rPr>
              <w:t xml:space="preserve"> tidpunkt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8482329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color w:val="FF0000"/>
                <w:sz w:val="16"/>
                <w:szCs w:val="16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P=planerad</w:t>
            </w:r>
          </w:p>
          <w:p w14:paraId="6279C52B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G=genomförd</w:t>
            </w:r>
          </w:p>
          <w:p w14:paraId="748DE453" w14:textId="77777777" w:rsidR="00EE0F1D" w:rsidRPr="00EE0F1D" w:rsidRDefault="00EE0F1D" w:rsidP="00096CF1">
            <w:pPr>
              <w:spacing w:line="276" w:lineRule="auto"/>
              <w:rPr>
                <w:rFonts w:ascii="Garamond" w:hAnsi="Garamond"/>
                <w:color w:val="FF0000"/>
                <w:sz w:val="20"/>
              </w:rPr>
            </w:pPr>
            <w:r w:rsidRPr="00EE0F1D">
              <w:rPr>
                <w:rFonts w:ascii="Garamond" w:hAnsi="Garamond"/>
                <w:sz w:val="16"/>
                <w:szCs w:val="16"/>
              </w:rPr>
              <w:t>K= fått kursintyg</w:t>
            </w:r>
          </w:p>
        </w:tc>
      </w:tr>
      <w:tr w:rsidR="00EE0F1D" w:rsidRPr="00DF284C" w14:paraId="57F40B51" w14:textId="77777777" w:rsidTr="00623DF4">
        <w:tc>
          <w:tcPr>
            <w:tcW w:w="426" w:type="dxa"/>
          </w:tcPr>
          <w:p w14:paraId="19E5321F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2835" w:type="dxa"/>
          </w:tcPr>
          <w:p w14:paraId="08C07F12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LEK</w:t>
            </w:r>
          </w:p>
        </w:tc>
        <w:tc>
          <w:tcPr>
            <w:tcW w:w="1560" w:type="dxa"/>
          </w:tcPr>
          <w:p w14:paraId="5BD79BAC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a1, a2, a3, a4, a6</w:t>
            </w:r>
          </w:p>
        </w:tc>
        <w:tc>
          <w:tcPr>
            <w:tcW w:w="4110" w:type="dxa"/>
          </w:tcPr>
          <w:p w14:paraId="797BEFEB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B013CB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60D5FE50" w14:textId="77777777" w:rsidTr="00623DF4">
        <w:tc>
          <w:tcPr>
            <w:tcW w:w="426" w:type="dxa"/>
          </w:tcPr>
          <w:p w14:paraId="48630196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2835" w:type="dxa"/>
          </w:tcPr>
          <w:p w14:paraId="1940A532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Medicinsk vetenskap</w:t>
            </w:r>
          </w:p>
        </w:tc>
        <w:tc>
          <w:tcPr>
            <w:tcW w:w="1560" w:type="dxa"/>
          </w:tcPr>
          <w:p w14:paraId="600E3080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a5</w:t>
            </w:r>
          </w:p>
        </w:tc>
        <w:tc>
          <w:tcPr>
            <w:tcW w:w="4110" w:type="dxa"/>
          </w:tcPr>
          <w:p w14:paraId="1B678754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BF5969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27DFA5B0" w14:textId="77777777" w:rsidTr="00623DF4">
        <w:tc>
          <w:tcPr>
            <w:tcW w:w="426" w:type="dxa"/>
          </w:tcPr>
          <w:p w14:paraId="0C8A35EE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2835" w:type="dxa"/>
          </w:tcPr>
          <w:p w14:paraId="2D43B065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Lagar och föreskrifter inom HSV</w:t>
            </w:r>
          </w:p>
        </w:tc>
        <w:tc>
          <w:tcPr>
            <w:tcW w:w="1560" w:type="dxa"/>
          </w:tcPr>
          <w:p w14:paraId="18D2F0BB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a6</w:t>
            </w:r>
          </w:p>
        </w:tc>
        <w:tc>
          <w:tcPr>
            <w:tcW w:w="4110" w:type="dxa"/>
          </w:tcPr>
          <w:p w14:paraId="6F69E7D5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EFD58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348E0DDC" w14:textId="77777777" w:rsidTr="00623DF4">
        <w:tc>
          <w:tcPr>
            <w:tcW w:w="426" w:type="dxa"/>
          </w:tcPr>
          <w:p w14:paraId="49E41E4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2835" w:type="dxa"/>
          </w:tcPr>
          <w:p w14:paraId="4F69DB90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Sjukdomsförebyggande arbete</w:t>
            </w:r>
          </w:p>
        </w:tc>
        <w:tc>
          <w:tcPr>
            <w:tcW w:w="1560" w:type="dxa"/>
          </w:tcPr>
          <w:p w14:paraId="2B18FA61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b2</w:t>
            </w:r>
          </w:p>
        </w:tc>
        <w:tc>
          <w:tcPr>
            <w:tcW w:w="4110" w:type="dxa"/>
          </w:tcPr>
          <w:p w14:paraId="784A379F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44CD8A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4DCC6B00" w14:textId="77777777" w:rsidTr="00623DF4">
        <w:tc>
          <w:tcPr>
            <w:tcW w:w="426" w:type="dxa"/>
          </w:tcPr>
          <w:p w14:paraId="48B68BE2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2835" w:type="dxa"/>
          </w:tcPr>
          <w:p w14:paraId="1E214A9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Läkemedel</w:t>
            </w:r>
          </w:p>
        </w:tc>
        <w:tc>
          <w:tcPr>
            <w:tcW w:w="1560" w:type="dxa"/>
          </w:tcPr>
          <w:p w14:paraId="7E36AB56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b3</w:t>
            </w:r>
          </w:p>
        </w:tc>
        <w:tc>
          <w:tcPr>
            <w:tcW w:w="4110" w:type="dxa"/>
          </w:tcPr>
          <w:p w14:paraId="1257FC74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7CAB82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0F241AF6" w14:textId="77777777" w:rsidTr="00623DF4">
        <w:tc>
          <w:tcPr>
            <w:tcW w:w="426" w:type="dxa"/>
          </w:tcPr>
          <w:p w14:paraId="3631B17F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2835" w:type="dxa"/>
          </w:tcPr>
          <w:p w14:paraId="2B732E74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Försäkringsmedicin</w:t>
            </w:r>
          </w:p>
        </w:tc>
        <w:tc>
          <w:tcPr>
            <w:tcW w:w="1560" w:type="dxa"/>
          </w:tcPr>
          <w:p w14:paraId="7CC9DF65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b4</w:t>
            </w:r>
          </w:p>
        </w:tc>
        <w:tc>
          <w:tcPr>
            <w:tcW w:w="4110" w:type="dxa"/>
          </w:tcPr>
          <w:p w14:paraId="678C1BED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18453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22A687FF" w14:textId="77777777" w:rsidTr="00623DF4">
        <w:tc>
          <w:tcPr>
            <w:tcW w:w="426" w:type="dxa"/>
          </w:tcPr>
          <w:p w14:paraId="772B09E2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2835" w:type="dxa"/>
          </w:tcPr>
          <w:p w14:paraId="49271DFC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Palliativ vård</w:t>
            </w:r>
          </w:p>
        </w:tc>
        <w:tc>
          <w:tcPr>
            <w:tcW w:w="1560" w:type="dxa"/>
          </w:tcPr>
          <w:p w14:paraId="7CB62230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b5</w:t>
            </w:r>
          </w:p>
        </w:tc>
        <w:tc>
          <w:tcPr>
            <w:tcW w:w="4110" w:type="dxa"/>
          </w:tcPr>
          <w:p w14:paraId="724A7CE0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A59DE1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6E7A3A65" w14:textId="77777777" w:rsidTr="00623DF4">
        <w:tc>
          <w:tcPr>
            <w:tcW w:w="426" w:type="dxa"/>
          </w:tcPr>
          <w:p w14:paraId="69BC1182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2835" w:type="dxa"/>
          </w:tcPr>
          <w:p w14:paraId="6EF89A31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Allmänmedicinskt arbetssätt</w:t>
            </w:r>
          </w:p>
        </w:tc>
        <w:tc>
          <w:tcPr>
            <w:tcW w:w="1560" w:type="dxa"/>
          </w:tcPr>
          <w:p w14:paraId="52402E34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c3</w:t>
            </w:r>
          </w:p>
        </w:tc>
        <w:tc>
          <w:tcPr>
            <w:tcW w:w="4110" w:type="dxa"/>
          </w:tcPr>
          <w:p w14:paraId="03396A05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A4EF39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4CF7CE6F" w14:textId="77777777" w:rsidTr="00623DF4">
        <w:tc>
          <w:tcPr>
            <w:tcW w:w="426" w:type="dxa"/>
          </w:tcPr>
          <w:p w14:paraId="621F199E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2835" w:type="dxa"/>
          </w:tcPr>
          <w:p w14:paraId="5E26B603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Patientcentrerat samtal</w:t>
            </w:r>
          </w:p>
        </w:tc>
        <w:tc>
          <w:tcPr>
            <w:tcW w:w="1560" w:type="dxa"/>
          </w:tcPr>
          <w:p w14:paraId="0E217559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b1</w:t>
            </w:r>
          </w:p>
        </w:tc>
        <w:tc>
          <w:tcPr>
            <w:tcW w:w="4110" w:type="dxa"/>
          </w:tcPr>
          <w:p w14:paraId="349F8C2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D0B68B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2CFEE0F8" w14:textId="77777777" w:rsidTr="00623DF4">
        <w:tc>
          <w:tcPr>
            <w:tcW w:w="426" w:type="dxa"/>
          </w:tcPr>
          <w:p w14:paraId="59B74D4B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2835" w:type="dxa"/>
          </w:tcPr>
          <w:p w14:paraId="681D0F55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Barnhälsovård</w:t>
            </w:r>
          </w:p>
        </w:tc>
        <w:tc>
          <w:tcPr>
            <w:tcW w:w="1560" w:type="dxa"/>
          </w:tcPr>
          <w:p w14:paraId="3DE22EF5" w14:textId="77777777" w:rsidR="00EE0F1D" w:rsidRPr="00EE0F1D" w:rsidRDefault="00D943D5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c6</w:t>
            </w:r>
          </w:p>
        </w:tc>
        <w:tc>
          <w:tcPr>
            <w:tcW w:w="4110" w:type="dxa"/>
          </w:tcPr>
          <w:p w14:paraId="2930493E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769A01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EE0F1D" w:rsidRPr="00DF284C" w14:paraId="65E52BAB" w14:textId="77777777" w:rsidTr="00623DF4">
        <w:tc>
          <w:tcPr>
            <w:tcW w:w="426" w:type="dxa"/>
          </w:tcPr>
          <w:p w14:paraId="4909644F" w14:textId="77777777" w:rsidR="00EE0F1D" w:rsidRPr="00EE0F1D" w:rsidRDefault="00EE0F1D" w:rsidP="00B36563">
            <w:pPr>
              <w:spacing w:line="276" w:lineRule="auto"/>
              <w:rPr>
                <w:rFonts w:ascii="Garamond" w:hAnsi="Garamond"/>
                <w:sz w:val="20"/>
              </w:rPr>
            </w:pPr>
            <w:r w:rsidRPr="00EE0F1D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2835" w:type="dxa"/>
          </w:tcPr>
          <w:p w14:paraId="0859F8DA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EAC87FA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110" w:type="dxa"/>
          </w:tcPr>
          <w:p w14:paraId="3BE97848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B842BE" w14:textId="77777777" w:rsidR="00EE0F1D" w:rsidRPr="00F94F5A" w:rsidRDefault="00EE0F1D" w:rsidP="00B3656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3C92540" w14:textId="77777777" w:rsidR="00B36563" w:rsidRPr="00B36563" w:rsidRDefault="00B36563" w:rsidP="00B36563">
      <w:pPr>
        <w:pStyle w:val="Brdtext"/>
      </w:pPr>
    </w:p>
    <w:p w14:paraId="76A6D1D4" w14:textId="77777777" w:rsidR="00152A1A" w:rsidRDefault="004A5348" w:rsidP="006429C5">
      <w:pPr>
        <w:pStyle w:val="Rubrik1"/>
        <w:ind w:left="-426"/>
      </w:pPr>
      <w:r w:rsidRPr="00B36563">
        <w:lastRenderedPageBreak/>
        <w:t>Övriga</w:t>
      </w:r>
      <w:r>
        <w:t xml:space="preserve"> </w:t>
      </w:r>
      <w:r w:rsidR="00B36563">
        <w:t>k</w:t>
      </w:r>
      <w:r w:rsidR="00152A1A">
        <w:t>urser/webbutbildning/annan utbildning</w:t>
      </w:r>
      <w:r w:rsidR="00E37A49"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1701"/>
        <w:gridCol w:w="3402"/>
        <w:gridCol w:w="1418"/>
      </w:tblGrid>
      <w:tr w:rsidR="00E37A49" w:rsidRPr="00DF284C" w14:paraId="5B7D95D2" w14:textId="77777777" w:rsidTr="00DF5357">
        <w:trPr>
          <w:trHeight w:val="653"/>
        </w:trPr>
        <w:tc>
          <w:tcPr>
            <w:tcW w:w="426" w:type="dxa"/>
            <w:shd w:val="clear" w:color="auto" w:fill="E7E6E6" w:themeFill="background2"/>
          </w:tcPr>
          <w:p w14:paraId="78CC9A16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  <w:shd w:val="clear" w:color="auto" w:fill="E7E6E6" w:themeFill="background2"/>
          </w:tcPr>
          <w:p w14:paraId="5C4049BB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  <w:t>Kursnamn</w:t>
            </w:r>
          </w:p>
        </w:tc>
        <w:tc>
          <w:tcPr>
            <w:tcW w:w="1701" w:type="dxa"/>
            <w:shd w:val="clear" w:color="auto" w:fill="E7E6E6" w:themeFill="background2"/>
          </w:tcPr>
          <w:p w14:paraId="295981FF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</w:r>
            <w:r w:rsidR="00E748E0" w:rsidRPr="00621233">
              <w:rPr>
                <w:rFonts w:ascii="Garamond" w:hAnsi="Garamond"/>
                <w:sz w:val="20"/>
              </w:rPr>
              <w:t>Delmål</w:t>
            </w:r>
          </w:p>
        </w:tc>
        <w:tc>
          <w:tcPr>
            <w:tcW w:w="3402" w:type="dxa"/>
            <w:shd w:val="clear" w:color="auto" w:fill="E7E6E6" w:themeFill="background2"/>
          </w:tcPr>
          <w:p w14:paraId="69DCDF2A" w14:textId="77777777" w:rsidR="00E37A49" w:rsidRPr="00E37A49" w:rsidRDefault="00E37A49" w:rsidP="00682614">
            <w:pPr>
              <w:tabs>
                <w:tab w:val="left" w:pos="1590"/>
              </w:tabs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br/>
            </w:r>
            <w:r>
              <w:rPr>
                <w:rFonts w:ascii="Garamond" w:hAnsi="Garamond"/>
                <w:sz w:val="20"/>
              </w:rPr>
              <w:t>Preliminär tidpunkt</w:t>
            </w:r>
          </w:p>
        </w:tc>
        <w:tc>
          <w:tcPr>
            <w:tcW w:w="1418" w:type="dxa"/>
            <w:shd w:val="clear" w:color="auto" w:fill="E7E6E6" w:themeFill="background2"/>
          </w:tcPr>
          <w:p w14:paraId="596A2BB1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P=planerad</w:t>
            </w:r>
          </w:p>
          <w:p w14:paraId="591B128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16"/>
                <w:szCs w:val="16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G=genomförd</w:t>
            </w:r>
          </w:p>
          <w:p w14:paraId="7EA35840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16"/>
                <w:szCs w:val="16"/>
              </w:rPr>
              <w:t>K=fått kursintyg</w:t>
            </w:r>
          </w:p>
        </w:tc>
      </w:tr>
      <w:tr w:rsidR="00E37A49" w:rsidRPr="00DF284C" w14:paraId="7B6A77D9" w14:textId="77777777" w:rsidTr="00447DE1">
        <w:tc>
          <w:tcPr>
            <w:tcW w:w="426" w:type="dxa"/>
          </w:tcPr>
          <w:p w14:paraId="7BE97BD1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3402" w:type="dxa"/>
          </w:tcPr>
          <w:p w14:paraId="473FFBA9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7CA64A3F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127B5A83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214BFE60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53D3F563" w14:textId="77777777" w:rsidTr="00447DE1">
        <w:tc>
          <w:tcPr>
            <w:tcW w:w="426" w:type="dxa"/>
          </w:tcPr>
          <w:p w14:paraId="3E84AAE8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3402" w:type="dxa"/>
          </w:tcPr>
          <w:p w14:paraId="029D4F7E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67FF33A4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446D147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27B7DE32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121A6B96" w14:textId="77777777" w:rsidTr="00447DE1">
        <w:tc>
          <w:tcPr>
            <w:tcW w:w="426" w:type="dxa"/>
          </w:tcPr>
          <w:p w14:paraId="0579ACE9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3402" w:type="dxa"/>
          </w:tcPr>
          <w:p w14:paraId="27EB273C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034CF24E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39F85515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06E4C9B2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774395EA" w14:textId="77777777" w:rsidTr="00447DE1">
        <w:tc>
          <w:tcPr>
            <w:tcW w:w="426" w:type="dxa"/>
          </w:tcPr>
          <w:p w14:paraId="1A9E1CA1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3402" w:type="dxa"/>
          </w:tcPr>
          <w:p w14:paraId="3EBD1CB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701" w:type="dxa"/>
          </w:tcPr>
          <w:p w14:paraId="780446B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571AB6D2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36E4815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2CCFD2BE" w14:textId="77777777" w:rsidTr="00447DE1">
        <w:tc>
          <w:tcPr>
            <w:tcW w:w="426" w:type="dxa"/>
          </w:tcPr>
          <w:p w14:paraId="76DB16A2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3402" w:type="dxa"/>
          </w:tcPr>
          <w:p w14:paraId="4E0042F5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7A49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7B157F73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3402" w:type="dxa"/>
          </w:tcPr>
          <w:p w14:paraId="02C765C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418" w:type="dxa"/>
          </w:tcPr>
          <w:p w14:paraId="3699293D" w14:textId="77777777" w:rsidR="00E37A49" w:rsidRPr="00E37A49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</w:tr>
      <w:tr w:rsidR="00E37A49" w:rsidRPr="00DF284C" w14:paraId="619B8E01" w14:textId="77777777" w:rsidTr="00447DE1">
        <w:tc>
          <w:tcPr>
            <w:tcW w:w="426" w:type="dxa"/>
          </w:tcPr>
          <w:p w14:paraId="3BD49BBD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3402" w:type="dxa"/>
          </w:tcPr>
          <w:p w14:paraId="66677DE5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B55AB09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108F40E1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2B8AB96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51BA9288" w14:textId="77777777" w:rsidTr="00447DE1">
        <w:tc>
          <w:tcPr>
            <w:tcW w:w="426" w:type="dxa"/>
          </w:tcPr>
          <w:p w14:paraId="27A3A783" w14:textId="77777777" w:rsidR="00E37A49" w:rsidRPr="00546B92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546B92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3402" w:type="dxa"/>
          </w:tcPr>
          <w:p w14:paraId="4C5E1CB0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17F6C72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20702975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9F33164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1C44955C" w14:textId="77777777" w:rsidTr="00447DE1">
        <w:tc>
          <w:tcPr>
            <w:tcW w:w="426" w:type="dxa"/>
          </w:tcPr>
          <w:p w14:paraId="7D945700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3402" w:type="dxa"/>
          </w:tcPr>
          <w:p w14:paraId="3EDA94E9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28F7680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34C1EDC2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ECAFC7A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3F81E733" w14:textId="77777777" w:rsidTr="00447DE1">
        <w:tc>
          <w:tcPr>
            <w:tcW w:w="426" w:type="dxa"/>
          </w:tcPr>
          <w:p w14:paraId="0E22B760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3402" w:type="dxa"/>
          </w:tcPr>
          <w:p w14:paraId="64E1A641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FB3F749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76228608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57CCAEF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37A49" w:rsidRPr="00DF284C" w14:paraId="34E767D3" w14:textId="77777777" w:rsidTr="00447DE1">
        <w:tc>
          <w:tcPr>
            <w:tcW w:w="426" w:type="dxa"/>
          </w:tcPr>
          <w:p w14:paraId="758F6817" w14:textId="77777777" w:rsidR="00E37A49" w:rsidRPr="00E31716" w:rsidRDefault="00E37A49" w:rsidP="00682614">
            <w:pPr>
              <w:spacing w:line="276" w:lineRule="auto"/>
              <w:rPr>
                <w:rFonts w:ascii="Garamond" w:hAnsi="Garamond"/>
                <w:sz w:val="20"/>
              </w:rPr>
            </w:pPr>
            <w:r w:rsidRPr="00E3171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3402" w:type="dxa"/>
          </w:tcPr>
          <w:p w14:paraId="19992F06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4ADA59D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34B746DC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626430E" w14:textId="77777777" w:rsidR="00E37A49" w:rsidRPr="00DF284C" w:rsidRDefault="00E37A49" w:rsidP="00682614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2C86C752" w14:textId="77777777" w:rsidR="004A5348" w:rsidRDefault="004A5348" w:rsidP="00152A1A">
      <w:pPr>
        <w:spacing w:line="276" w:lineRule="auto"/>
        <w:rPr>
          <w:rFonts w:ascii="Garamond" w:hAnsi="Garamond"/>
          <w:color w:val="FF0000"/>
        </w:rPr>
      </w:pPr>
    </w:p>
    <w:p w14:paraId="49995B12" w14:textId="77777777" w:rsidR="005C0B7C" w:rsidRDefault="005C0B7C" w:rsidP="00152A1A">
      <w:pPr>
        <w:spacing w:line="276" w:lineRule="auto"/>
        <w:rPr>
          <w:rFonts w:asciiTheme="majorHAnsi" w:hAnsiTheme="majorHAnsi" w:cstheme="majorHAnsi"/>
          <w:b/>
          <w:sz w:val="28"/>
          <w:szCs w:val="28"/>
        </w:rPr>
      </w:pPr>
    </w:p>
    <w:p w14:paraId="1B47A9EB" w14:textId="77777777" w:rsidR="00071530" w:rsidRDefault="004A5348" w:rsidP="00071530">
      <w:pPr>
        <w:spacing w:line="276" w:lineRule="auto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13153A">
        <w:rPr>
          <w:rFonts w:asciiTheme="majorHAnsi" w:hAnsiTheme="majorHAnsi" w:cstheme="majorHAnsi"/>
          <w:b/>
          <w:sz w:val="28"/>
          <w:szCs w:val="28"/>
        </w:rPr>
        <w:t>Deltagande i ST-seminarier och basgruppsträffar.</w:t>
      </w:r>
    </w:p>
    <w:p w14:paraId="274E50D3" w14:textId="77777777" w:rsidR="004A5348" w:rsidRPr="00071530" w:rsidRDefault="004A5348" w:rsidP="00071530">
      <w:pPr>
        <w:spacing w:line="276" w:lineRule="auto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441499">
        <w:rPr>
          <w:rFonts w:ascii="Garamond" w:hAnsi="Garamond"/>
          <w:szCs w:val="24"/>
        </w:rPr>
        <w:t xml:space="preserve">Dokumenteras separat i </w:t>
      </w:r>
      <w:r w:rsidR="005C0B7C">
        <w:rPr>
          <w:rFonts w:ascii="Garamond" w:hAnsi="Garamond"/>
          <w:szCs w:val="24"/>
        </w:rPr>
        <w:t>ST-forum eller på annan plats</w:t>
      </w:r>
    </w:p>
    <w:p w14:paraId="027F67D4" w14:textId="77777777" w:rsidR="00CB30FC" w:rsidRPr="00453453" w:rsidRDefault="00CB30FC" w:rsidP="00071530">
      <w:pPr>
        <w:pStyle w:val="Brdtext"/>
        <w:spacing w:after="0"/>
        <w:ind w:left="-426" w:firstLine="426"/>
        <w:rPr>
          <w:strike/>
          <w:color w:val="FF0000"/>
        </w:rPr>
      </w:pPr>
    </w:p>
    <w:p w14:paraId="6CBED3D4" w14:textId="77777777" w:rsidR="00152A1A" w:rsidRDefault="00152A1A" w:rsidP="00071530">
      <w:pPr>
        <w:pStyle w:val="Rubrik1"/>
        <w:ind w:left="-426"/>
      </w:pPr>
      <w:r>
        <w:t>Teoretiska studier/</w:t>
      </w:r>
      <w:r w:rsidR="00DC7990">
        <w:t>s</w:t>
      </w:r>
      <w:r>
        <w:t xml:space="preserve">tudietid </w:t>
      </w:r>
    </w:p>
    <w:p w14:paraId="6FD16579" w14:textId="77777777" w:rsidR="00152A1A" w:rsidRPr="004C0E96" w:rsidRDefault="00152A1A" w:rsidP="00071530">
      <w:pPr>
        <w:pStyle w:val="Rubrik1"/>
        <w:spacing w:line="276" w:lineRule="auto"/>
        <w:ind w:left="-426"/>
        <w:rPr>
          <w:rFonts w:ascii="Garamond" w:hAnsi="Garamond"/>
          <w:b w:val="0"/>
          <w:sz w:val="24"/>
          <w:szCs w:val="24"/>
        </w:rPr>
      </w:pPr>
      <w:r w:rsidRPr="00E31716">
        <w:rPr>
          <w:rFonts w:ascii="Garamond" w:hAnsi="Garamond"/>
          <w:b w:val="0"/>
          <w:sz w:val="24"/>
          <w:szCs w:val="24"/>
        </w:rPr>
        <w:t xml:space="preserve">Normtid </w:t>
      </w:r>
      <w:r w:rsidR="00453453" w:rsidRPr="00E31716">
        <w:rPr>
          <w:rFonts w:ascii="Garamond" w:hAnsi="Garamond"/>
          <w:b w:val="0"/>
          <w:sz w:val="24"/>
          <w:szCs w:val="24"/>
        </w:rPr>
        <w:t>4</w:t>
      </w:r>
      <w:r w:rsidRPr="00E31716">
        <w:rPr>
          <w:rFonts w:ascii="Garamond" w:hAnsi="Garamond"/>
          <w:b w:val="0"/>
          <w:sz w:val="24"/>
          <w:szCs w:val="24"/>
        </w:rPr>
        <w:t>h</w:t>
      </w:r>
      <w:r w:rsidR="00453453" w:rsidRPr="00E31716">
        <w:rPr>
          <w:rFonts w:ascii="Garamond" w:hAnsi="Garamond"/>
          <w:b w:val="0"/>
          <w:sz w:val="24"/>
          <w:szCs w:val="24"/>
        </w:rPr>
        <w:t xml:space="preserve"> varannan </w:t>
      </w:r>
      <w:r w:rsidR="00E35D33" w:rsidRPr="00E31716">
        <w:rPr>
          <w:rFonts w:ascii="Garamond" w:hAnsi="Garamond"/>
          <w:b w:val="0"/>
          <w:sz w:val="24"/>
          <w:szCs w:val="24"/>
        </w:rPr>
        <w:t>vecka</w:t>
      </w:r>
      <w:r w:rsidR="00E31716" w:rsidRPr="00E31716">
        <w:rPr>
          <w:rFonts w:ascii="Garamond" w:hAnsi="Garamond"/>
          <w:b w:val="0"/>
          <w:sz w:val="24"/>
          <w:szCs w:val="24"/>
        </w:rPr>
        <w:t xml:space="preserve"> vid heltid</w:t>
      </w:r>
      <w:r w:rsidR="004C0E96">
        <w:rPr>
          <w:rFonts w:ascii="Garamond" w:hAnsi="Garamond"/>
          <w:b w:val="0"/>
          <w:sz w:val="24"/>
          <w:szCs w:val="24"/>
        </w:rPr>
        <w:t>.                                                                                                    I</w:t>
      </w:r>
      <w:r w:rsidR="004C0E96" w:rsidRPr="004C0E96">
        <w:rPr>
          <w:rFonts w:ascii="Garamond" w:hAnsi="Garamond"/>
          <w:b w:val="0"/>
          <w:sz w:val="24"/>
          <w:szCs w:val="24"/>
        </w:rPr>
        <w:t>nnehållet planeras  i samråd med huvudhandledare samt handledare på sidoplacering.</w:t>
      </w:r>
    </w:p>
    <w:p w14:paraId="4F2ED4A8" w14:textId="77777777" w:rsidR="00FC2C26" w:rsidRDefault="00FC2C26" w:rsidP="00071530">
      <w:pPr>
        <w:pStyle w:val="Rubrik1"/>
        <w:ind w:left="-426"/>
      </w:pPr>
    </w:p>
    <w:p w14:paraId="52A11B0E" w14:textId="77777777" w:rsidR="006C5DDA" w:rsidRDefault="00E31716" w:rsidP="00071530">
      <w:pPr>
        <w:pStyle w:val="Rubrik1"/>
        <w:ind w:left="-426"/>
        <w:rPr>
          <w:rFonts w:ascii="Garamond" w:hAnsi="Garamond"/>
          <w:color w:val="FF0000"/>
        </w:rPr>
      </w:pPr>
      <w:r>
        <w:t>Förbättringsarbete</w:t>
      </w:r>
      <w:r w:rsidR="006C5DDA" w:rsidRPr="00B575D3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46782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8A7">
            <w:rPr>
              <w:rFonts w:ascii="MS Gothic" w:eastAsia="MS Gothic" w:hAnsi="MS Gothic" w:hint="eastAsia"/>
            </w:rPr>
            <w:t>☐</w:t>
          </w:r>
        </w:sdtContent>
      </w:sdt>
      <w:r w:rsidR="006C5DDA" w:rsidRPr="00B575D3">
        <w:rPr>
          <w:rFonts w:ascii="Garamond" w:hAnsi="Garamond"/>
        </w:rPr>
        <w:t xml:space="preserve"> p</w:t>
      </w:r>
      <w:r w:rsidR="006C5DDA">
        <w:rPr>
          <w:rFonts w:ascii="Garamond" w:hAnsi="Garamond"/>
        </w:rPr>
        <w:t xml:space="preserve">lanerat </w:t>
      </w:r>
      <w:sdt>
        <w:sdtPr>
          <w:rPr>
            <w:rFonts w:ascii="Garamond" w:hAnsi="Garamond"/>
          </w:rPr>
          <w:id w:val="10092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C26">
            <w:rPr>
              <w:rFonts w:ascii="MS Gothic" w:eastAsia="MS Gothic" w:hAnsi="MS Gothic" w:hint="eastAsia"/>
            </w:rPr>
            <w:t>☐</w:t>
          </w:r>
        </w:sdtContent>
      </w:sdt>
      <w:r w:rsidR="006C5DDA">
        <w:rPr>
          <w:rFonts w:ascii="Garamond" w:hAnsi="Garamond"/>
        </w:rPr>
        <w:t xml:space="preserve"> påbörjat </w:t>
      </w:r>
      <w:sdt>
        <w:sdtPr>
          <w:rPr>
            <w:rFonts w:ascii="Garamond" w:hAnsi="Garamond"/>
          </w:rPr>
          <w:id w:val="74815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C5DDA">
        <w:rPr>
          <w:rFonts w:ascii="Garamond" w:hAnsi="Garamond"/>
        </w:rPr>
        <w:t xml:space="preserve"> färdigt </w:t>
      </w:r>
      <w:sdt>
        <w:sdtPr>
          <w:rPr>
            <w:rFonts w:ascii="Garamond" w:hAnsi="Garamond"/>
          </w:rPr>
          <w:id w:val="1135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23DF4">
        <w:rPr>
          <w:rFonts w:ascii="Garamond" w:hAnsi="Garamond"/>
        </w:rPr>
        <w:t xml:space="preserve"> fått intyg</w:t>
      </w:r>
    </w:p>
    <w:p w14:paraId="0997C2C1" w14:textId="77777777" w:rsidR="00E0042D" w:rsidRDefault="00E0042D" w:rsidP="00071530">
      <w:pPr>
        <w:ind w:left="-426"/>
        <w:rPr>
          <w:rFonts w:ascii="Garamond" w:hAnsi="Garamond"/>
          <w:szCs w:val="24"/>
        </w:rPr>
      </w:pPr>
    </w:p>
    <w:tbl>
      <w:tblPr>
        <w:tblStyle w:val="Tabellrutnt"/>
        <w:tblW w:w="10349" w:type="dxa"/>
        <w:tblInd w:w="-431" w:type="dxa"/>
        <w:tblLook w:val="0600" w:firstRow="0" w:lastRow="0" w:firstColumn="0" w:lastColumn="0" w:noHBand="1" w:noVBand="1"/>
      </w:tblPr>
      <w:tblGrid>
        <w:gridCol w:w="10349"/>
      </w:tblGrid>
      <w:tr w:rsidR="00DF5357" w:rsidRPr="001B7A50" w14:paraId="760155C0" w14:textId="77777777" w:rsidTr="00DF5357">
        <w:tc>
          <w:tcPr>
            <w:tcW w:w="10349" w:type="dxa"/>
          </w:tcPr>
          <w:p w14:paraId="1E171159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på vårdcentralen, när? </w:t>
            </w:r>
          </w:p>
        </w:tc>
      </w:tr>
      <w:tr w:rsidR="00DF5357" w:rsidRPr="001B7A50" w14:paraId="39493D52" w14:textId="77777777" w:rsidTr="00DF5357">
        <w:tc>
          <w:tcPr>
            <w:tcW w:w="10349" w:type="dxa"/>
          </w:tcPr>
          <w:p w14:paraId="2C439F76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julseminarium, när? </w:t>
            </w:r>
          </w:p>
        </w:tc>
      </w:tr>
      <w:tr w:rsidR="00DF5357" w:rsidRPr="001B7A50" w14:paraId="3D8133FB" w14:textId="77777777" w:rsidTr="00DF5357">
        <w:tc>
          <w:tcPr>
            <w:tcW w:w="10349" w:type="dxa"/>
          </w:tcPr>
          <w:p w14:paraId="49C24942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kursavslutning LEK-kurs, när? </w:t>
            </w:r>
          </w:p>
        </w:tc>
      </w:tr>
      <w:tr w:rsidR="00DF5357" w:rsidRPr="001B7A50" w14:paraId="331F699F" w14:textId="77777777" w:rsidTr="00DF5357">
        <w:tc>
          <w:tcPr>
            <w:tcW w:w="10349" w:type="dxa"/>
          </w:tcPr>
          <w:p w14:paraId="20B3F735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Ämne/Titel:</w:t>
            </w:r>
          </w:p>
        </w:tc>
      </w:tr>
    </w:tbl>
    <w:p w14:paraId="5723C989" w14:textId="77777777" w:rsidR="009D19E7" w:rsidRPr="00B575D3" w:rsidRDefault="009D19E7" w:rsidP="006C5DDA">
      <w:pPr>
        <w:rPr>
          <w:rFonts w:ascii="Garamond" w:hAnsi="Garamond"/>
          <w:szCs w:val="24"/>
        </w:rPr>
      </w:pPr>
    </w:p>
    <w:p w14:paraId="12F75F45" w14:textId="77777777" w:rsidR="006C5DDA" w:rsidRPr="000E17F7" w:rsidRDefault="006C5DDA" w:rsidP="00071530">
      <w:pPr>
        <w:pStyle w:val="Rubrik1"/>
        <w:ind w:left="-426"/>
        <w:rPr>
          <w:rFonts w:ascii="Garamond" w:hAnsi="Garamond"/>
          <w:color w:val="FF0000"/>
        </w:rPr>
      </w:pPr>
      <w:r w:rsidRPr="00B575D3">
        <w:t>Vetenskapligt arbete</w:t>
      </w:r>
      <w:r w:rsidRPr="00B575D3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190372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8A7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planerat </w:t>
      </w:r>
      <w:sdt>
        <w:sdtPr>
          <w:rPr>
            <w:rFonts w:ascii="Garamond" w:hAnsi="Garamond"/>
          </w:rPr>
          <w:id w:val="-335546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A50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påbörjat</w:t>
      </w:r>
      <w:r w:rsidR="006F0C16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36274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C16">
            <w:rPr>
              <w:rFonts w:ascii="MS Gothic" w:eastAsia="MS Gothic" w:hAnsi="MS Gothic" w:hint="eastAsia"/>
            </w:rPr>
            <w:t>☐</w:t>
          </w:r>
        </w:sdtContent>
      </w:sdt>
      <w:r w:rsidRPr="00B575D3">
        <w:rPr>
          <w:rFonts w:ascii="Garamond" w:hAnsi="Garamond"/>
        </w:rPr>
        <w:t xml:space="preserve"> färdig</w:t>
      </w:r>
      <w:r w:rsidR="006F0C16">
        <w:rPr>
          <w:rFonts w:ascii="Garamond" w:hAnsi="Garamond"/>
        </w:rPr>
        <w:t>t</w:t>
      </w:r>
      <w:r w:rsidR="000E17F7">
        <w:rPr>
          <w:rFonts w:ascii="Garamond" w:hAnsi="Garamond"/>
          <w:color w:val="FF0000"/>
        </w:rPr>
        <w:t xml:space="preserve"> </w:t>
      </w:r>
      <w:sdt>
        <w:sdtPr>
          <w:rPr>
            <w:rFonts w:ascii="Garamond" w:hAnsi="Garamond"/>
          </w:rPr>
          <w:id w:val="-322349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DF4">
            <w:rPr>
              <w:rFonts w:ascii="MS Gothic" w:eastAsia="MS Gothic" w:hAnsi="MS Gothic" w:hint="eastAsia"/>
            </w:rPr>
            <w:t>☐</w:t>
          </w:r>
        </w:sdtContent>
      </w:sdt>
      <w:r w:rsidR="00623DF4">
        <w:rPr>
          <w:rFonts w:ascii="Garamond" w:hAnsi="Garamond"/>
        </w:rPr>
        <w:t xml:space="preserve"> fått intyg</w:t>
      </w:r>
    </w:p>
    <w:p w14:paraId="370E8D05" w14:textId="77777777" w:rsidR="001B7A50" w:rsidRPr="001B7A50" w:rsidRDefault="001B7A50" w:rsidP="00071530">
      <w:pPr>
        <w:ind w:left="-426"/>
        <w:rPr>
          <w:rFonts w:ascii="Garamond" w:hAnsi="Garamond"/>
          <w:sz w:val="20"/>
        </w:rPr>
      </w:pPr>
    </w:p>
    <w:tbl>
      <w:tblPr>
        <w:tblStyle w:val="Tabellrutnt"/>
        <w:tblW w:w="10344" w:type="dxa"/>
        <w:tblInd w:w="-426" w:type="dxa"/>
        <w:tblLook w:val="0600" w:firstRow="0" w:lastRow="0" w:firstColumn="0" w:lastColumn="0" w:noHBand="1" w:noVBand="1"/>
      </w:tblPr>
      <w:tblGrid>
        <w:gridCol w:w="10344"/>
      </w:tblGrid>
      <w:tr w:rsidR="00DF5357" w:rsidRPr="001B7A50" w14:paraId="1C8968C7" w14:textId="77777777" w:rsidTr="00DF5357">
        <w:tc>
          <w:tcPr>
            <w:tcW w:w="10344" w:type="dxa"/>
          </w:tcPr>
          <w:p w14:paraId="4444C013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på vårdcentralen, när? </w:t>
            </w:r>
          </w:p>
        </w:tc>
      </w:tr>
      <w:tr w:rsidR="00DF5357" w:rsidRPr="001B7A50" w14:paraId="3EA2E699" w14:textId="77777777" w:rsidTr="00DF5357">
        <w:tc>
          <w:tcPr>
            <w:tcW w:w="10344" w:type="dxa"/>
          </w:tcPr>
          <w:p w14:paraId="5E8565E5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vid julseminarium, när? </w:t>
            </w:r>
          </w:p>
        </w:tc>
      </w:tr>
      <w:tr w:rsidR="00DF5357" w:rsidRPr="001B7A50" w14:paraId="4EE589BD" w14:textId="77777777" w:rsidTr="00DF5357">
        <w:tc>
          <w:tcPr>
            <w:tcW w:w="10344" w:type="dxa"/>
          </w:tcPr>
          <w:p w14:paraId="0A753E59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Presenterat projektplan, när? </w:t>
            </w:r>
          </w:p>
        </w:tc>
      </w:tr>
      <w:tr w:rsidR="00DF5357" w:rsidRPr="001B7A50" w14:paraId="3567C842" w14:textId="77777777" w:rsidTr="00DF5357">
        <w:tc>
          <w:tcPr>
            <w:tcW w:w="10344" w:type="dxa"/>
          </w:tcPr>
          <w:p w14:paraId="56E1F458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>Ämne/Titel:</w:t>
            </w:r>
          </w:p>
        </w:tc>
      </w:tr>
      <w:tr w:rsidR="00DF5357" w:rsidRPr="001B7A50" w14:paraId="62D4F038" w14:textId="77777777" w:rsidTr="00DF5357">
        <w:tc>
          <w:tcPr>
            <w:tcW w:w="10344" w:type="dxa"/>
          </w:tcPr>
          <w:p w14:paraId="697A6238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Utförd eller planerad forskning </w:t>
            </w:r>
          </w:p>
          <w:p w14:paraId="1716DACF" w14:textId="77777777" w:rsidR="00DF5357" w:rsidRPr="00292BFD" w:rsidRDefault="00DF5357" w:rsidP="001B7A50">
            <w:pPr>
              <w:rPr>
                <w:rFonts w:ascii="Garamond" w:hAnsi="Garamond"/>
                <w:szCs w:val="24"/>
              </w:rPr>
            </w:pPr>
            <w:r w:rsidRPr="00292BFD">
              <w:rPr>
                <w:rFonts w:ascii="Garamond" w:hAnsi="Garamond"/>
                <w:szCs w:val="24"/>
              </w:rPr>
              <w:t xml:space="preserve">utöver vetenskapligt arbete: </w:t>
            </w:r>
          </w:p>
        </w:tc>
      </w:tr>
    </w:tbl>
    <w:p w14:paraId="1E1076F4" w14:textId="77777777" w:rsidR="006773B6" w:rsidRDefault="001B7A50" w:rsidP="00071530">
      <w:pPr>
        <w:pStyle w:val="Rubrik1"/>
        <w:ind w:left="-426"/>
      </w:pPr>
      <w:r>
        <w:lastRenderedPageBreak/>
        <w:br/>
      </w:r>
      <w:r w:rsidR="006773B6">
        <w:t>Journal Club/Artikelpresentation</w:t>
      </w:r>
    </w:p>
    <w:p w14:paraId="78B0239D" w14:textId="77777777" w:rsidR="006773B6" w:rsidRPr="003F1650" w:rsidRDefault="006773B6" w:rsidP="001B7A50">
      <w:pPr>
        <w:pStyle w:val="Rubrik1"/>
        <w:ind w:left="-426"/>
        <w:rPr>
          <w:rFonts w:ascii="Garamond" w:hAnsi="Garamond"/>
          <w:b w:val="0"/>
          <w:i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 xml:space="preserve"> </w:t>
      </w:r>
      <w:r w:rsidR="00E748E0">
        <w:rPr>
          <w:rFonts w:ascii="Garamond" w:hAnsi="Garamond"/>
          <w:b w:val="0"/>
          <w:sz w:val="24"/>
          <w:szCs w:val="24"/>
        </w:rPr>
        <w:t>M</w:t>
      </w:r>
      <w:r w:rsidRPr="003F1650">
        <w:rPr>
          <w:rFonts w:ascii="Garamond" w:hAnsi="Garamond"/>
          <w:b w:val="0"/>
          <w:sz w:val="24"/>
          <w:szCs w:val="24"/>
        </w:rPr>
        <w:t>inst 3 ggr under ST</w:t>
      </w:r>
      <w:r w:rsidR="000E17F7">
        <w:rPr>
          <w:rFonts w:ascii="Garamond" w:hAnsi="Garamond"/>
          <w:b w:val="0"/>
          <w:sz w:val="24"/>
          <w:szCs w:val="24"/>
        </w:rPr>
        <w:t xml:space="preserve"> </w:t>
      </w:r>
      <w:r w:rsidR="00441499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843"/>
        <w:gridCol w:w="1843"/>
        <w:gridCol w:w="6379"/>
      </w:tblGrid>
      <w:tr w:rsidR="00413BB5" w:rsidRPr="00DF284C" w14:paraId="6E736D4F" w14:textId="77777777" w:rsidTr="00827172">
        <w:tc>
          <w:tcPr>
            <w:tcW w:w="284" w:type="dxa"/>
            <w:shd w:val="clear" w:color="auto" w:fill="E7E6E6" w:themeFill="background2"/>
          </w:tcPr>
          <w:p w14:paraId="185327FD" w14:textId="77777777" w:rsidR="00413BB5" w:rsidRDefault="00413BB5" w:rsidP="006773B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931C264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 journal club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4FB59FC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 artikel-presentation på VC</w:t>
            </w:r>
          </w:p>
        </w:tc>
        <w:tc>
          <w:tcPr>
            <w:tcW w:w="6379" w:type="dxa"/>
            <w:shd w:val="clear" w:color="auto" w:fill="E7E6E6" w:themeFill="background2"/>
            <w:vAlign w:val="center"/>
          </w:tcPr>
          <w:p w14:paraId="09B7E25B" w14:textId="77777777" w:rsidR="00413BB5" w:rsidRPr="007C5DE1" w:rsidRDefault="00413BB5" w:rsidP="00096CF1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Specialist som deltagit och återkopplat muntligt</w:t>
            </w:r>
            <w:r w:rsidR="007C5DE1">
              <w:rPr>
                <w:rFonts w:ascii="Garamond" w:hAnsi="Garamond"/>
                <w:sz w:val="20"/>
              </w:rPr>
              <w:t xml:space="preserve"> och skriftligt</w:t>
            </w:r>
          </w:p>
        </w:tc>
      </w:tr>
      <w:tr w:rsidR="00413BB5" w:rsidRPr="00DF284C" w14:paraId="051CD311" w14:textId="77777777" w:rsidTr="00827172">
        <w:tc>
          <w:tcPr>
            <w:tcW w:w="284" w:type="dxa"/>
          </w:tcPr>
          <w:p w14:paraId="5D356F00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843" w:type="dxa"/>
          </w:tcPr>
          <w:p w14:paraId="65F04437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4D75DD6D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3DBC8A92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0E65070" w14:textId="77777777" w:rsidTr="00827172">
        <w:tc>
          <w:tcPr>
            <w:tcW w:w="284" w:type="dxa"/>
          </w:tcPr>
          <w:p w14:paraId="3DD9E65A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843" w:type="dxa"/>
          </w:tcPr>
          <w:p w14:paraId="6B66E6DB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65B3496E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2A14F421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62C3989F" w14:textId="77777777" w:rsidTr="00827172">
        <w:tc>
          <w:tcPr>
            <w:tcW w:w="284" w:type="dxa"/>
          </w:tcPr>
          <w:p w14:paraId="1EA87FE1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843" w:type="dxa"/>
          </w:tcPr>
          <w:p w14:paraId="413E8E24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17DFD149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006CA35B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82F3604" w14:textId="77777777" w:rsidTr="00827172">
        <w:tc>
          <w:tcPr>
            <w:tcW w:w="284" w:type="dxa"/>
          </w:tcPr>
          <w:p w14:paraId="04C2FF4E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843" w:type="dxa"/>
          </w:tcPr>
          <w:p w14:paraId="47C915B9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843" w:type="dxa"/>
          </w:tcPr>
          <w:p w14:paraId="08533181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6379" w:type="dxa"/>
          </w:tcPr>
          <w:p w14:paraId="7A9EC66D" w14:textId="77777777" w:rsidR="00413BB5" w:rsidRPr="007C5DE1" w:rsidRDefault="00413BB5" w:rsidP="006773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0637F905" w14:textId="77777777" w:rsidR="001B7A50" w:rsidRDefault="001B7A50" w:rsidP="00441499">
      <w:pPr>
        <w:pStyle w:val="Rubrik1"/>
        <w:spacing w:line="276" w:lineRule="auto"/>
      </w:pPr>
    </w:p>
    <w:p w14:paraId="2C58E5D2" w14:textId="77777777" w:rsidR="001B7A50" w:rsidRDefault="001B7A50" w:rsidP="00441499">
      <w:pPr>
        <w:pStyle w:val="Rubrik1"/>
        <w:spacing w:line="276" w:lineRule="auto"/>
      </w:pPr>
    </w:p>
    <w:p w14:paraId="69757B2F" w14:textId="77777777" w:rsidR="00AF3028" w:rsidRDefault="00AF3028" w:rsidP="001B7A50">
      <w:pPr>
        <w:pStyle w:val="Rubrik1"/>
        <w:spacing w:line="276" w:lineRule="auto"/>
        <w:ind w:left="-426"/>
      </w:pPr>
      <w:r>
        <w:t>Föreläst/</w:t>
      </w:r>
      <w:r w:rsidR="00A93AE5">
        <w:t>ansvarat för</w:t>
      </w:r>
      <w:r>
        <w:t xml:space="preserve"> utbildningar </w:t>
      </w:r>
    </w:p>
    <w:p w14:paraId="5B03A85E" w14:textId="77777777" w:rsidR="00AF3028" w:rsidRPr="003F1650" w:rsidRDefault="003F1650" w:rsidP="001B7A50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>F</w:t>
      </w:r>
      <w:r w:rsidR="00AF3028" w:rsidRPr="003F1650">
        <w:rPr>
          <w:rFonts w:ascii="Garamond" w:hAnsi="Garamond"/>
          <w:b w:val="0"/>
          <w:sz w:val="24"/>
          <w:szCs w:val="24"/>
        </w:rPr>
        <w:t xml:space="preserve">ör kollegor, AT/BT/ST-läkare, studenter, </w:t>
      </w:r>
      <w:r>
        <w:rPr>
          <w:rFonts w:ascii="Garamond" w:hAnsi="Garamond"/>
          <w:b w:val="0"/>
          <w:sz w:val="24"/>
          <w:szCs w:val="24"/>
        </w:rPr>
        <w:t>andra professioner</w:t>
      </w:r>
      <w:r w:rsidR="00AF3028" w:rsidRPr="003F1650">
        <w:rPr>
          <w:rFonts w:ascii="Garamond" w:hAnsi="Garamond"/>
          <w:b w:val="0"/>
          <w:sz w:val="24"/>
          <w:szCs w:val="24"/>
        </w:rPr>
        <w:t>,</w:t>
      </w:r>
      <w:r>
        <w:rPr>
          <w:rFonts w:ascii="Garamond" w:hAnsi="Garamond"/>
          <w:b w:val="0"/>
          <w:sz w:val="24"/>
          <w:szCs w:val="24"/>
        </w:rPr>
        <w:t xml:space="preserve"> patienter mm.</w:t>
      </w:r>
      <w:r w:rsidR="00B86096" w:rsidRPr="00B86096">
        <w:rPr>
          <w:rFonts w:ascii="Garamond" w:hAnsi="Garamond"/>
          <w:b w:val="0"/>
          <w:color w:val="FF0000"/>
          <w:sz w:val="24"/>
          <w:szCs w:val="24"/>
        </w:rPr>
        <w:t xml:space="preserve"> </w:t>
      </w:r>
      <w:r w:rsidR="009D19E7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"/>
        <w:gridCol w:w="1404"/>
        <w:gridCol w:w="1686"/>
        <w:gridCol w:w="3361"/>
        <w:gridCol w:w="3493"/>
      </w:tblGrid>
      <w:tr w:rsidR="00413BB5" w:rsidRPr="00DF284C" w14:paraId="7753EE27" w14:textId="77777777" w:rsidTr="00DA2676">
        <w:tc>
          <w:tcPr>
            <w:tcW w:w="310" w:type="dxa"/>
            <w:shd w:val="clear" w:color="auto" w:fill="E7E6E6" w:themeFill="background2"/>
            <w:vAlign w:val="center"/>
          </w:tcPr>
          <w:p w14:paraId="365F0660" w14:textId="77777777" w:rsidR="00413BB5" w:rsidRPr="006F0C16" w:rsidRDefault="00413BB5" w:rsidP="000130E3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415" w:type="dxa"/>
            <w:shd w:val="clear" w:color="auto" w:fill="E7E6E6" w:themeFill="background2"/>
            <w:vAlign w:val="center"/>
          </w:tcPr>
          <w:p w14:paraId="76845DC0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1698" w:type="dxa"/>
            <w:shd w:val="clear" w:color="auto" w:fill="E7E6E6" w:themeFill="background2"/>
            <w:vAlign w:val="center"/>
          </w:tcPr>
          <w:p w14:paraId="4F0D7686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Målgrupp</w:t>
            </w:r>
          </w:p>
        </w:tc>
        <w:tc>
          <w:tcPr>
            <w:tcW w:w="3393" w:type="dxa"/>
            <w:shd w:val="clear" w:color="auto" w:fill="E7E6E6" w:themeFill="background2"/>
            <w:vAlign w:val="center"/>
          </w:tcPr>
          <w:p w14:paraId="5288E28C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Innehåll/delmål</w:t>
            </w:r>
          </w:p>
        </w:tc>
        <w:tc>
          <w:tcPr>
            <w:tcW w:w="3533" w:type="dxa"/>
            <w:shd w:val="clear" w:color="auto" w:fill="E7E6E6" w:themeFill="background2"/>
            <w:vAlign w:val="center"/>
          </w:tcPr>
          <w:p w14:paraId="6867F5F7" w14:textId="77777777" w:rsidR="00413BB5" w:rsidRPr="007C5DE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Specialist som deltagit och återkopplat muntligt och skriftligt</w:t>
            </w:r>
          </w:p>
        </w:tc>
      </w:tr>
      <w:tr w:rsidR="00413BB5" w:rsidRPr="00DF284C" w14:paraId="5C5F0726" w14:textId="77777777" w:rsidTr="00DA2676">
        <w:tc>
          <w:tcPr>
            <w:tcW w:w="310" w:type="dxa"/>
          </w:tcPr>
          <w:p w14:paraId="69E43DCF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415" w:type="dxa"/>
          </w:tcPr>
          <w:p w14:paraId="742420E9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290F8E5F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54D5929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2064F6DC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264D4E93" w14:textId="77777777" w:rsidTr="00DA2676">
        <w:tc>
          <w:tcPr>
            <w:tcW w:w="310" w:type="dxa"/>
          </w:tcPr>
          <w:p w14:paraId="44A2239B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415" w:type="dxa"/>
          </w:tcPr>
          <w:p w14:paraId="1B3CD33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780B48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6F99C7E6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7996B93D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4CE6894A" w14:textId="77777777" w:rsidTr="00DA2676">
        <w:tc>
          <w:tcPr>
            <w:tcW w:w="310" w:type="dxa"/>
          </w:tcPr>
          <w:p w14:paraId="7ECC2927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415" w:type="dxa"/>
          </w:tcPr>
          <w:p w14:paraId="7953AF81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A80EF4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5F679981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2478E499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21E506B" w14:textId="77777777" w:rsidTr="00DA2676">
        <w:tc>
          <w:tcPr>
            <w:tcW w:w="310" w:type="dxa"/>
          </w:tcPr>
          <w:p w14:paraId="432DAF34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415" w:type="dxa"/>
          </w:tcPr>
          <w:p w14:paraId="4AA73721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BFAD3A5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0960E93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7B9E8A2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225777A1" w14:textId="77777777" w:rsidTr="00DA2676">
        <w:tc>
          <w:tcPr>
            <w:tcW w:w="310" w:type="dxa"/>
          </w:tcPr>
          <w:p w14:paraId="5FFFC9DF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415" w:type="dxa"/>
          </w:tcPr>
          <w:p w14:paraId="72F06845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BDD245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3DC8E305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EBA0B7C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B1DC77F" w14:textId="77777777" w:rsidTr="00DA2676">
        <w:tc>
          <w:tcPr>
            <w:tcW w:w="310" w:type="dxa"/>
          </w:tcPr>
          <w:p w14:paraId="10951E54" w14:textId="77777777" w:rsidR="00413BB5" w:rsidRPr="007C5DE1" w:rsidRDefault="00413BB5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415" w:type="dxa"/>
          </w:tcPr>
          <w:p w14:paraId="43B930E4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32957365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A78B7F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74375DFE" w14:textId="77777777" w:rsidR="00413BB5" w:rsidRPr="006F0C16" w:rsidRDefault="00413BB5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1BC48300" w14:textId="77777777" w:rsidTr="00DA2676">
        <w:tc>
          <w:tcPr>
            <w:tcW w:w="310" w:type="dxa"/>
          </w:tcPr>
          <w:p w14:paraId="107B0E1C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415" w:type="dxa"/>
          </w:tcPr>
          <w:p w14:paraId="5BD8F9C6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2DF30436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5EF558F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056200C7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2E56AC9B" w14:textId="77777777" w:rsidTr="00DA2676">
        <w:tc>
          <w:tcPr>
            <w:tcW w:w="310" w:type="dxa"/>
          </w:tcPr>
          <w:p w14:paraId="5CE24D06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415" w:type="dxa"/>
          </w:tcPr>
          <w:p w14:paraId="70B1B798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6CDD28F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7B78A6F3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EA9ACCA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2BD1B309" w14:textId="77777777" w:rsidTr="00DA2676">
        <w:tc>
          <w:tcPr>
            <w:tcW w:w="310" w:type="dxa"/>
          </w:tcPr>
          <w:p w14:paraId="4E288D60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415" w:type="dxa"/>
          </w:tcPr>
          <w:p w14:paraId="04C47844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00467AC2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2AE024D7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73F2271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4F647ABE" w14:textId="77777777" w:rsidTr="00DA2676">
        <w:tc>
          <w:tcPr>
            <w:tcW w:w="310" w:type="dxa"/>
          </w:tcPr>
          <w:p w14:paraId="26CE1D7D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415" w:type="dxa"/>
          </w:tcPr>
          <w:p w14:paraId="4C4E073F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6878D69F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7ECE90B0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591A49A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7DE5765A" w14:textId="77777777" w:rsidTr="00DA2676">
        <w:tc>
          <w:tcPr>
            <w:tcW w:w="310" w:type="dxa"/>
          </w:tcPr>
          <w:p w14:paraId="5CC599D9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1415" w:type="dxa"/>
          </w:tcPr>
          <w:p w14:paraId="23ABF6F8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72E5978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682B0E1C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56C926E1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40D18" w:rsidRPr="00DF284C" w14:paraId="22AB7B65" w14:textId="77777777" w:rsidTr="00DA2676">
        <w:tc>
          <w:tcPr>
            <w:tcW w:w="310" w:type="dxa"/>
          </w:tcPr>
          <w:p w14:paraId="66FA5B1F" w14:textId="77777777" w:rsidR="00F40D18" w:rsidRPr="007C5DE1" w:rsidRDefault="00F40D18" w:rsidP="00413BB5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415" w:type="dxa"/>
          </w:tcPr>
          <w:p w14:paraId="2D869AFD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698" w:type="dxa"/>
          </w:tcPr>
          <w:p w14:paraId="1FF4B6E0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393" w:type="dxa"/>
          </w:tcPr>
          <w:p w14:paraId="0A18767C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533" w:type="dxa"/>
          </w:tcPr>
          <w:p w14:paraId="678634FB" w14:textId="77777777" w:rsidR="00F40D18" w:rsidRPr="006F0C16" w:rsidRDefault="00F40D18" w:rsidP="00413BB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27A98EFC" w14:textId="77777777" w:rsidR="00441499" w:rsidRDefault="00441499" w:rsidP="00441499">
      <w:pPr>
        <w:pStyle w:val="Rubrik1"/>
        <w:spacing w:line="276" w:lineRule="auto"/>
      </w:pPr>
    </w:p>
    <w:p w14:paraId="2EDF235A" w14:textId="77777777" w:rsidR="00AF3028" w:rsidRDefault="00AF3028" w:rsidP="00491A0E">
      <w:pPr>
        <w:pStyle w:val="Rubrik1"/>
        <w:spacing w:line="276" w:lineRule="auto"/>
        <w:ind w:left="-426"/>
      </w:pPr>
      <w:r>
        <w:t xml:space="preserve">Handledning </w:t>
      </w:r>
    </w:p>
    <w:p w14:paraId="415C0A50" w14:textId="77777777" w:rsidR="00AF3028" w:rsidRPr="00222396" w:rsidRDefault="003F1650" w:rsidP="00491A0E">
      <w:pPr>
        <w:pStyle w:val="Rubrik1"/>
        <w:spacing w:line="276" w:lineRule="auto"/>
        <w:ind w:left="-426"/>
        <w:rPr>
          <w:rFonts w:ascii="Garamond" w:hAnsi="Garamond"/>
          <w:b w:val="0"/>
          <w:sz w:val="24"/>
          <w:szCs w:val="24"/>
        </w:rPr>
      </w:pPr>
      <w:r w:rsidRPr="003F1650">
        <w:rPr>
          <w:rFonts w:ascii="Garamond" w:hAnsi="Garamond"/>
          <w:b w:val="0"/>
          <w:sz w:val="24"/>
          <w:szCs w:val="24"/>
        </w:rPr>
        <w:t xml:space="preserve">ST själv </w:t>
      </w:r>
      <w:r w:rsidR="00AF3028" w:rsidRPr="003F1650">
        <w:rPr>
          <w:rFonts w:ascii="Garamond" w:hAnsi="Garamond"/>
          <w:b w:val="0"/>
          <w:sz w:val="24"/>
          <w:szCs w:val="24"/>
        </w:rPr>
        <w:t>varit handledare för AT/BT/underläkare, läkarstudenter</w:t>
      </w:r>
      <w:r w:rsidR="00B86096">
        <w:rPr>
          <w:rFonts w:ascii="Garamond" w:hAnsi="Garamond"/>
          <w:b w:val="0"/>
          <w:sz w:val="24"/>
          <w:szCs w:val="24"/>
        </w:rPr>
        <w:t xml:space="preserve">. </w:t>
      </w:r>
      <w:r w:rsidR="00441499">
        <w:rPr>
          <w:rFonts w:ascii="Garamond" w:hAnsi="Garamond"/>
          <w:b w:val="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702"/>
        <w:gridCol w:w="3126"/>
        <w:gridCol w:w="5237"/>
      </w:tblGrid>
      <w:tr w:rsidR="00413BB5" w:rsidRPr="00DF284C" w14:paraId="4FE85428" w14:textId="77777777" w:rsidTr="00DA2676">
        <w:trPr>
          <w:trHeight w:val="479"/>
        </w:trPr>
        <w:tc>
          <w:tcPr>
            <w:tcW w:w="284" w:type="dxa"/>
            <w:shd w:val="clear" w:color="auto" w:fill="E7E6E6" w:themeFill="background2"/>
            <w:vAlign w:val="center"/>
          </w:tcPr>
          <w:p w14:paraId="03047802" w14:textId="77777777" w:rsidR="00413BB5" w:rsidRPr="006F0C16" w:rsidRDefault="00413BB5" w:rsidP="000130E3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1702" w:type="dxa"/>
            <w:shd w:val="clear" w:color="auto" w:fill="E7E6E6" w:themeFill="background2"/>
            <w:vAlign w:val="center"/>
          </w:tcPr>
          <w:p w14:paraId="5D7C8924" w14:textId="77777777" w:rsidR="00413BB5" w:rsidRPr="007C5DE1" w:rsidRDefault="00623FBF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Period</w:t>
            </w:r>
          </w:p>
        </w:tc>
        <w:tc>
          <w:tcPr>
            <w:tcW w:w="3126" w:type="dxa"/>
            <w:shd w:val="clear" w:color="auto" w:fill="E7E6E6" w:themeFill="background2"/>
            <w:vAlign w:val="center"/>
          </w:tcPr>
          <w:p w14:paraId="0DA60E90" w14:textId="77777777" w:rsidR="00413BB5" w:rsidRPr="007C5DE1" w:rsidRDefault="00413BB5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Namn på handledd utb</w:t>
            </w:r>
            <w:r w:rsidR="005F49ED" w:rsidRPr="007C5DE1">
              <w:rPr>
                <w:rFonts w:ascii="Garamond" w:hAnsi="Garamond"/>
                <w:sz w:val="20"/>
              </w:rPr>
              <w:t>ildn</w:t>
            </w:r>
            <w:r w:rsidR="00AC1F81" w:rsidRPr="007C5DE1">
              <w:rPr>
                <w:rFonts w:ascii="Garamond" w:hAnsi="Garamond"/>
                <w:sz w:val="20"/>
              </w:rPr>
              <w:t>i</w:t>
            </w:r>
            <w:r w:rsidR="007C5DE1">
              <w:rPr>
                <w:rFonts w:ascii="Garamond" w:hAnsi="Garamond"/>
                <w:sz w:val="20"/>
              </w:rPr>
              <w:t>n</w:t>
            </w:r>
            <w:r w:rsidR="00AC1F81" w:rsidRPr="007C5DE1">
              <w:rPr>
                <w:rFonts w:ascii="Garamond" w:hAnsi="Garamond"/>
                <w:sz w:val="20"/>
              </w:rPr>
              <w:t>gs</w:t>
            </w:r>
            <w:r w:rsidRPr="007C5DE1">
              <w:rPr>
                <w:rFonts w:ascii="Garamond" w:hAnsi="Garamond"/>
                <w:sz w:val="20"/>
              </w:rPr>
              <w:t>läkare</w:t>
            </w:r>
          </w:p>
        </w:tc>
        <w:tc>
          <w:tcPr>
            <w:tcW w:w="5237" w:type="dxa"/>
            <w:shd w:val="clear" w:color="auto" w:fill="E7E6E6" w:themeFill="background2"/>
            <w:vAlign w:val="center"/>
          </w:tcPr>
          <w:p w14:paraId="368964AF" w14:textId="77777777" w:rsidR="00413BB5" w:rsidRPr="007C5DE1" w:rsidRDefault="007C5DE1" w:rsidP="000130E3">
            <w:pPr>
              <w:spacing w:line="276" w:lineRule="auto"/>
              <w:ind w:left="-103" w:firstLine="25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 xml:space="preserve">Specialist som </w:t>
            </w:r>
            <w:r>
              <w:rPr>
                <w:rFonts w:ascii="Garamond" w:hAnsi="Garamond"/>
                <w:sz w:val="20"/>
              </w:rPr>
              <w:t xml:space="preserve">observerat </w:t>
            </w:r>
            <w:r w:rsidRPr="007C5DE1">
              <w:rPr>
                <w:rFonts w:ascii="Garamond" w:hAnsi="Garamond"/>
                <w:sz w:val="20"/>
              </w:rPr>
              <w:t>och återkopplat muntligt och skriftligt</w:t>
            </w:r>
            <w:r w:rsidR="00413BB5" w:rsidRPr="007C5DE1">
              <w:rPr>
                <w:rFonts w:ascii="Garamond" w:hAnsi="Garamond"/>
                <w:sz w:val="20"/>
              </w:rPr>
              <w:br/>
              <w:t xml:space="preserve">”Handledning på handledning” </w:t>
            </w:r>
            <w:r w:rsidR="00623FBF" w:rsidRPr="00623FBF">
              <w:rPr>
                <w:rFonts w:ascii="Garamond" w:hAnsi="Garamond"/>
                <w:i/>
                <w:sz w:val="20"/>
              </w:rPr>
              <w:t>(namn och datum)</w:t>
            </w:r>
          </w:p>
        </w:tc>
      </w:tr>
      <w:tr w:rsidR="00413BB5" w:rsidRPr="00DF284C" w14:paraId="08D85F30" w14:textId="77777777" w:rsidTr="00DA2676">
        <w:trPr>
          <w:trHeight w:val="235"/>
        </w:trPr>
        <w:tc>
          <w:tcPr>
            <w:tcW w:w="284" w:type="dxa"/>
          </w:tcPr>
          <w:p w14:paraId="1EF1606B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02" w:type="dxa"/>
          </w:tcPr>
          <w:p w14:paraId="2D0CB334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5B438C8F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49742C68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DCC427E" w14:textId="77777777" w:rsidTr="00DA2676">
        <w:trPr>
          <w:trHeight w:val="243"/>
        </w:trPr>
        <w:tc>
          <w:tcPr>
            <w:tcW w:w="284" w:type="dxa"/>
          </w:tcPr>
          <w:p w14:paraId="6FC859E6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702" w:type="dxa"/>
          </w:tcPr>
          <w:p w14:paraId="742DC5DC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1B0C8C20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4B685D33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91C6DC6" w14:textId="77777777" w:rsidTr="00DA2676">
        <w:trPr>
          <w:trHeight w:val="235"/>
        </w:trPr>
        <w:tc>
          <w:tcPr>
            <w:tcW w:w="284" w:type="dxa"/>
          </w:tcPr>
          <w:p w14:paraId="201FDB3B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702" w:type="dxa"/>
          </w:tcPr>
          <w:p w14:paraId="012A18DD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47089320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2F011F59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86C1379" w14:textId="77777777" w:rsidTr="00DA2676">
        <w:trPr>
          <w:trHeight w:val="243"/>
        </w:trPr>
        <w:tc>
          <w:tcPr>
            <w:tcW w:w="284" w:type="dxa"/>
          </w:tcPr>
          <w:p w14:paraId="32AC39F8" w14:textId="77777777" w:rsidR="00413BB5" w:rsidRPr="007C5DE1" w:rsidRDefault="00413BB5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 w:rsidRPr="007C5DE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702" w:type="dxa"/>
          </w:tcPr>
          <w:p w14:paraId="1438AE4C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5D834CDC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1128770E" w14:textId="77777777" w:rsidR="00413BB5" w:rsidRPr="006F0C16" w:rsidRDefault="00413BB5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3A532363" w14:textId="77777777" w:rsidTr="00DA2676">
        <w:trPr>
          <w:trHeight w:val="243"/>
        </w:trPr>
        <w:tc>
          <w:tcPr>
            <w:tcW w:w="284" w:type="dxa"/>
          </w:tcPr>
          <w:p w14:paraId="4533FC6C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702" w:type="dxa"/>
          </w:tcPr>
          <w:p w14:paraId="7667918C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7E47B1A6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1F772F02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35FF6003" w14:textId="77777777" w:rsidTr="00DA2676">
        <w:trPr>
          <w:trHeight w:val="243"/>
        </w:trPr>
        <w:tc>
          <w:tcPr>
            <w:tcW w:w="284" w:type="dxa"/>
          </w:tcPr>
          <w:p w14:paraId="228167A1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702" w:type="dxa"/>
          </w:tcPr>
          <w:p w14:paraId="59715D15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6D0CE769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23169FDB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1289E367" w14:textId="77777777" w:rsidTr="00DA2676">
        <w:trPr>
          <w:trHeight w:val="243"/>
        </w:trPr>
        <w:tc>
          <w:tcPr>
            <w:tcW w:w="284" w:type="dxa"/>
          </w:tcPr>
          <w:p w14:paraId="2113298F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702" w:type="dxa"/>
          </w:tcPr>
          <w:p w14:paraId="772E1DF3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3F3FECA9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1266F321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  <w:tr w:rsidR="007C5DE1" w:rsidRPr="00DF284C" w14:paraId="083FA37F" w14:textId="77777777" w:rsidTr="00DA2676">
        <w:trPr>
          <w:trHeight w:val="243"/>
        </w:trPr>
        <w:tc>
          <w:tcPr>
            <w:tcW w:w="284" w:type="dxa"/>
          </w:tcPr>
          <w:p w14:paraId="4EE5928D" w14:textId="77777777" w:rsidR="007C5DE1" w:rsidRPr="007C5DE1" w:rsidRDefault="007C5DE1" w:rsidP="007C5DE1">
            <w:pPr>
              <w:spacing w:line="276" w:lineRule="auto"/>
              <w:ind w:left="-103" w:firstLine="25"/>
              <w:jc w:val="center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702" w:type="dxa"/>
          </w:tcPr>
          <w:p w14:paraId="58340489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3126" w:type="dxa"/>
          </w:tcPr>
          <w:p w14:paraId="5E9EE963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  <w:tc>
          <w:tcPr>
            <w:tcW w:w="5237" w:type="dxa"/>
          </w:tcPr>
          <w:p w14:paraId="116C7134" w14:textId="77777777" w:rsidR="007C5DE1" w:rsidRPr="006F0C16" w:rsidRDefault="007C5DE1" w:rsidP="002B0050">
            <w:pPr>
              <w:spacing w:line="276" w:lineRule="auto"/>
              <w:ind w:left="-103" w:firstLine="25"/>
              <w:rPr>
                <w:rFonts w:ascii="Garamond" w:hAnsi="Garamond"/>
                <w:szCs w:val="24"/>
              </w:rPr>
            </w:pPr>
          </w:p>
        </w:tc>
      </w:tr>
    </w:tbl>
    <w:p w14:paraId="0C6FFD2E" w14:textId="77777777" w:rsidR="00B86096" w:rsidRDefault="00B86096" w:rsidP="00A93AE5">
      <w:pPr>
        <w:pStyle w:val="Rubrik1"/>
        <w:rPr>
          <w:color w:val="FF0000"/>
          <w:szCs w:val="28"/>
        </w:rPr>
      </w:pPr>
    </w:p>
    <w:p w14:paraId="3F509079" w14:textId="77777777" w:rsidR="00FC2C26" w:rsidRDefault="00FC2C26" w:rsidP="007126F2">
      <w:pPr>
        <w:pStyle w:val="Rubrik1"/>
        <w:spacing w:line="276" w:lineRule="auto"/>
        <w:ind w:left="-426"/>
      </w:pPr>
      <w:r>
        <w:t>Ledarskapsträning</w:t>
      </w:r>
      <w:r>
        <w:br/>
      </w:r>
      <w:r w:rsidR="00E748E0" w:rsidRPr="00621233">
        <w:rPr>
          <w:rFonts w:ascii="Garamond" w:hAnsi="Garamond"/>
          <w:b w:val="0"/>
          <w:sz w:val="24"/>
          <w:szCs w:val="24"/>
        </w:rPr>
        <w:t xml:space="preserve">Ronda på SÄBO, </w:t>
      </w:r>
      <w:r w:rsidR="00621233">
        <w:rPr>
          <w:rFonts w:ascii="Garamond" w:hAnsi="Garamond"/>
          <w:b w:val="0"/>
          <w:sz w:val="24"/>
          <w:szCs w:val="24"/>
        </w:rPr>
        <w:t xml:space="preserve">sköta </w:t>
      </w:r>
      <w:r w:rsidR="00E748E0" w:rsidRPr="00621233">
        <w:rPr>
          <w:rFonts w:ascii="Garamond" w:hAnsi="Garamond"/>
          <w:b w:val="0"/>
          <w:sz w:val="24"/>
          <w:szCs w:val="24"/>
        </w:rPr>
        <w:t>BVC, leda avstämningsmöte med FK, p</w:t>
      </w:r>
      <w:r w:rsidR="00222396" w:rsidRPr="00621233">
        <w:rPr>
          <w:rFonts w:ascii="Garamond" w:hAnsi="Garamond"/>
          <w:b w:val="0"/>
          <w:sz w:val="24"/>
          <w:szCs w:val="24"/>
        </w:rPr>
        <w:t>lanera/leda läkarmöte, förbättringsarbete, gå bredvid chef/MLA, delta PV-forum</w:t>
      </w:r>
      <w:r w:rsidR="00E748E0" w:rsidRPr="00621233">
        <w:rPr>
          <w:rFonts w:ascii="Garamond" w:hAnsi="Garamond"/>
          <w:b w:val="0"/>
          <w:sz w:val="24"/>
          <w:szCs w:val="24"/>
        </w:rPr>
        <w:t xml:space="preserve"> mm</w:t>
      </w:r>
      <w:r w:rsidR="00222396" w:rsidRPr="00E748E0">
        <w:rPr>
          <w:rFonts w:ascii="Garamond" w:hAnsi="Garamond"/>
          <w:b w:val="0"/>
          <w:color w:val="FF0000"/>
          <w:sz w:val="24"/>
          <w:szCs w:val="24"/>
        </w:rPr>
        <w:br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3827"/>
        <w:gridCol w:w="4536"/>
      </w:tblGrid>
      <w:tr w:rsidR="00413BB5" w:rsidRPr="00DF284C" w14:paraId="49E01F5B" w14:textId="77777777" w:rsidTr="00DA2676">
        <w:trPr>
          <w:trHeight w:val="653"/>
        </w:trPr>
        <w:tc>
          <w:tcPr>
            <w:tcW w:w="426" w:type="dxa"/>
            <w:shd w:val="clear" w:color="auto" w:fill="E7E6E6" w:themeFill="background2"/>
            <w:vAlign w:val="center"/>
          </w:tcPr>
          <w:p w14:paraId="10C345BB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E56CD42" w14:textId="77777777" w:rsidR="00413BB5" w:rsidRPr="00623FBF" w:rsidRDefault="00F97862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Period/datum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530D2AE7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Aktivitet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3B33B629" w14:textId="77777777" w:rsidR="00413BB5" w:rsidRPr="00623FBF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Specialist som deltagit och återkopplat muntligt och skriftligt.</w:t>
            </w:r>
            <w:r w:rsidR="00F02BC5">
              <w:rPr>
                <w:rFonts w:ascii="Garamond" w:hAnsi="Garamond"/>
                <w:sz w:val="20"/>
              </w:rPr>
              <w:t xml:space="preserve"> </w:t>
            </w:r>
            <w:r w:rsidR="00F02BC5" w:rsidRPr="00F02BC5">
              <w:rPr>
                <w:rFonts w:ascii="Garamond" w:hAnsi="Garamond"/>
                <w:i/>
                <w:sz w:val="20"/>
              </w:rPr>
              <w:t>(namn och datum)</w:t>
            </w:r>
          </w:p>
        </w:tc>
      </w:tr>
      <w:tr w:rsidR="00413BB5" w:rsidRPr="00DF284C" w14:paraId="00B6A4A7" w14:textId="77777777" w:rsidTr="00DA2676">
        <w:tc>
          <w:tcPr>
            <w:tcW w:w="426" w:type="dxa"/>
          </w:tcPr>
          <w:p w14:paraId="361FC571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560" w:type="dxa"/>
          </w:tcPr>
          <w:p w14:paraId="7BE662A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5063A25E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Ronda på SÄBO</w:t>
            </w:r>
          </w:p>
        </w:tc>
        <w:tc>
          <w:tcPr>
            <w:tcW w:w="4536" w:type="dxa"/>
          </w:tcPr>
          <w:p w14:paraId="1958DA2D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05EB267B" w14:textId="77777777" w:rsidTr="00DA2676">
        <w:tc>
          <w:tcPr>
            <w:tcW w:w="426" w:type="dxa"/>
          </w:tcPr>
          <w:p w14:paraId="79D745E6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560" w:type="dxa"/>
          </w:tcPr>
          <w:p w14:paraId="52A1815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18EBC47E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BVC</w:t>
            </w:r>
          </w:p>
        </w:tc>
        <w:tc>
          <w:tcPr>
            <w:tcW w:w="4536" w:type="dxa"/>
          </w:tcPr>
          <w:p w14:paraId="27DDE01B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5F89E9A" w14:textId="77777777" w:rsidTr="00DA2676">
        <w:tc>
          <w:tcPr>
            <w:tcW w:w="426" w:type="dxa"/>
          </w:tcPr>
          <w:p w14:paraId="292FF8C7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560" w:type="dxa"/>
          </w:tcPr>
          <w:p w14:paraId="3067B7B2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15FEF37F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>Leda avstämningsmöte med FK</w:t>
            </w:r>
          </w:p>
        </w:tc>
        <w:tc>
          <w:tcPr>
            <w:tcW w:w="4536" w:type="dxa"/>
          </w:tcPr>
          <w:p w14:paraId="70CFFBB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EECCA4E" w14:textId="77777777" w:rsidTr="00DA2676">
        <w:tc>
          <w:tcPr>
            <w:tcW w:w="426" w:type="dxa"/>
          </w:tcPr>
          <w:p w14:paraId="5DE9755A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560" w:type="dxa"/>
          </w:tcPr>
          <w:p w14:paraId="6047DDD4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4015E994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23AEAB42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207DA0E2" w14:textId="77777777" w:rsidTr="00DA2676">
        <w:tc>
          <w:tcPr>
            <w:tcW w:w="426" w:type="dxa"/>
          </w:tcPr>
          <w:p w14:paraId="5D1A0F8A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560" w:type="dxa"/>
          </w:tcPr>
          <w:p w14:paraId="4BD30F0D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222396">
              <w:rPr>
                <w:rFonts w:ascii="Garamond" w:hAnsi="Garamond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7AF5517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30434A14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52B487BF" w14:textId="77777777" w:rsidTr="00DA2676">
        <w:tc>
          <w:tcPr>
            <w:tcW w:w="426" w:type="dxa"/>
          </w:tcPr>
          <w:p w14:paraId="0E91B9BF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560" w:type="dxa"/>
          </w:tcPr>
          <w:p w14:paraId="078F9E58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2BBA5429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263B7998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3230CDB2" w14:textId="77777777" w:rsidTr="00DA2676">
        <w:tc>
          <w:tcPr>
            <w:tcW w:w="426" w:type="dxa"/>
          </w:tcPr>
          <w:p w14:paraId="72C887D2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560" w:type="dxa"/>
          </w:tcPr>
          <w:p w14:paraId="120F708A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755D0B50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0D87EA3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6CA98B79" w14:textId="77777777" w:rsidTr="00DA2676">
        <w:tc>
          <w:tcPr>
            <w:tcW w:w="426" w:type="dxa"/>
          </w:tcPr>
          <w:p w14:paraId="154FE25C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560" w:type="dxa"/>
          </w:tcPr>
          <w:p w14:paraId="34AB9BD8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36867EB1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60B7223E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707C49EE" w14:textId="77777777" w:rsidTr="00DA2676">
        <w:tc>
          <w:tcPr>
            <w:tcW w:w="426" w:type="dxa"/>
          </w:tcPr>
          <w:p w14:paraId="3F5890D3" w14:textId="77777777" w:rsidR="00413BB5" w:rsidRPr="00623FBF" w:rsidRDefault="00413BB5" w:rsidP="00DF38A7">
            <w:pPr>
              <w:spacing w:line="276" w:lineRule="auto"/>
              <w:rPr>
                <w:rFonts w:ascii="Garamond" w:hAnsi="Garamond"/>
                <w:sz w:val="20"/>
              </w:rPr>
            </w:pPr>
            <w:r w:rsidRPr="00623FBF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560" w:type="dxa"/>
          </w:tcPr>
          <w:p w14:paraId="43B8CFD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240A0EC6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30E58717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13BB5" w:rsidRPr="00DF284C" w14:paraId="295BDDF3" w14:textId="77777777" w:rsidTr="00DA2676">
        <w:tc>
          <w:tcPr>
            <w:tcW w:w="426" w:type="dxa"/>
          </w:tcPr>
          <w:p w14:paraId="6B2D21B9" w14:textId="77777777" w:rsidR="00413BB5" w:rsidRPr="000665F6" w:rsidRDefault="00413BB5" w:rsidP="00DF38A7">
            <w:pPr>
              <w:spacing w:line="276" w:lineRule="auto"/>
              <w:rPr>
                <w:rFonts w:ascii="Garamond" w:hAnsi="Garamond"/>
                <w:sz w:val="18"/>
                <w:szCs w:val="18"/>
              </w:rPr>
            </w:pPr>
            <w:r w:rsidRPr="000665F6">
              <w:rPr>
                <w:rFonts w:ascii="Garamond" w:hAnsi="Garamond"/>
                <w:sz w:val="18"/>
                <w:szCs w:val="18"/>
              </w:rPr>
              <w:t>10</w:t>
            </w:r>
          </w:p>
        </w:tc>
        <w:tc>
          <w:tcPr>
            <w:tcW w:w="1560" w:type="dxa"/>
          </w:tcPr>
          <w:p w14:paraId="3D73B68F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1B2F6BA3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536" w:type="dxa"/>
          </w:tcPr>
          <w:p w14:paraId="0540FDF9" w14:textId="77777777" w:rsidR="00413BB5" w:rsidRPr="00222396" w:rsidRDefault="00413BB5" w:rsidP="00DF38A7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445E785C" w14:textId="77777777" w:rsidR="00B86096" w:rsidRDefault="00B86096" w:rsidP="00AF3028">
      <w:pPr>
        <w:pStyle w:val="Rubrik1"/>
        <w:rPr>
          <w:rFonts w:ascii="Garamond" w:hAnsi="Garamond"/>
          <w:b w:val="0"/>
          <w:sz w:val="24"/>
        </w:rPr>
      </w:pPr>
    </w:p>
    <w:p w14:paraId="773C4D64" w14:textId="77777777" w:rsidR="00AF3028" w:rsidRDefault="00AF3028" w:rsidP="00952E2F">
      <w:pPr>
        <w:pStyle w:val="Rubrik1"/>
        <w:ind w:left="-426"/>
      </w:pPr>
      <w:r w:rsidRPr="00DF284C">
        <w:t>Handledarsamtal</w:t>
      </w:r>
      <w:r>
        <w:t xml:space="preserve"> </w:t>
      </w:r>
      <w:r w:rsidRPr="00222396">
        <w:rPr>
          <w:rFonts w:ascii="Garamond" w:hAnsi="Garamond"/>
          <w:b w:val="0"/>
          <w:sz w:val="24"/>
          <w:szCs w:val="24"/>
        </w:rPr>
        <w:t>(minst</w:t>
      </w:r>
      <w:r w:rsidR="001C7BC9" w:rsidRPr="00222396">
        <w:rPr>
          <w:rFonts w:ascii="Garamond" w:hAnsi="Garamond"/>
          <w:b w:val="0"/>
          <w:sz w:val="24"/>
          <w:szCs w:val="24"/>
        </w:rPr>
        <w:t xml:space="preserve"> 1 timme/vecka</w:t>
      </w:r>
      <w:r w:rsidRPr="00222396">
        <w:rPr>
          <w:rFonts w:ascii="Garamond" w:hAnsi="Garamond"/>
          <w:b w:val="0"/>
          <w:sz w:val="24"/>
          <w:szCs w:val="24"/>
        </w:rPr>
        <w:t>)</w:t>
      </w:r>
    </w:p>
    <w:p w14:paraId="5F71EBB7" w14:textId="77777777" w:rsidR="001C7BC9" w:rsidRPr="001C7BC9" w:rsidRDefault="001C7BC9" w:rsidP="00952E2F">
      <w:pPr>
        <w:ind w:left="-426"/>
        <w:rPr>
          <w:rFonts w:ascii="Garamond" w:hAnsi="Garamond"/>
          <w:color w:val="FF0000"/>
        </w:rPr>
      </w:pPr>
      <w:r w:rsidRPr="00F65104">
        <w:rPr>
          <w:rFonts w:ascii="Garamond" w:hAnsi="Garamond"/>
        </w:rPr>
        <w:t>Dokumenteras separat.</w:t>
      </w:r>
      <w:r w:rsidR="00AF3028" w:rsidRPr="00F65104">
        <w:rPr>
          <w:rFonts w:ascii="Garamond" w:hAnsi="Garamond"/>
        </w:rPr>
        <w:t xml:space="preserve"> </w:t>
      </w:r>
      <w:r w:rsidR="00AF3028" w:rsidRPr="00953925">
        <w:rPr>
          <w:rFonts w:ascii="Garamond" w:hAnsi="Garamond"/>
        </w:rPr>
        <w:t xml:space="preserve">Ha gärna gemensam dokumentation. </w:t>
      </w:r>
    </w:p>
    <w:p w14:paraId="306CA505" w14:textId="77777777" w:rsidR="00A178AB" w:rsidRPr="00953925" w:rsidRDefault="00A178AB" w:rsidP="000665F6">
      <w:pPr>
        <w:ind w:left="-284"/>
        <w:rPr>
          <w:rFonts w:ascii="Garamond" w:hAnsi="Garamond"/>
        </w:rPr>
      </w:pPr>
    </w:p>
    <w:p w14:paraId="53038CFA" w14:textId="77777777" w:rsidR="0059333F" w:rsidRDefault="00C247D4" w:rsidP="00952E2F">
      <w:pPr>
        <w:pStyle w:val="Rubrik1"/>
        <w:ind w:left="-426"/>
      </w:pPr>
      <w:r>
        <w:t>Kompetensvärdering</w:t>
      </w:r>
      <w:r w:rsidR="00621233">
        <w:t>ar</w:t>
      </w:r>
      <w:r w:rsidR="000627D5">
        <w:t xml:space="preserve"> med bedömningsmall</w:t>
      </w:r>
      <w:r w:rsidR="00621233">
        <w:t>ar</w:t>
      </w:r>
    </w:p>
    <w:p w14:paraId="4A443CB2" w14:textId="77777777" w:rsidR="00694D05" w:rsidRDefault="00825BB9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M</w:t>
      </w:r>
      <w:r w:rsidR="00A178AB" w:rsidRPr="004C3C3B">
        <w:rPr>
          <w:rFonts w:ascii="Garamond" w:hAnsi="Garamond"/>
          <w:b w:val="0"/>
          <w:sz w:val="24"/>
          <w:szCs w:val="24"/>
        </w:rPr>
        <w:t xml:space="preserve">inst </w:t>
      </w:r>
      <w:r w:rsidR="003F1650" w:rsidRPr="004C3C3B">
        <w:rPr>
          <w:rFonts w:ascii="Garamond" w:hAnsi="Garamond"/>
          <w:b w:val="0"/>
          <w:sz w:val="24"/>
          <w:szCs w:val="24"/>
        </w:rPr>
        <w:t>6</w:t>
      </w:r>
      <w:r w:rsidR="00A178AB" w:rsidRPr="004C3C3B">
        <w:rPr>
          <w:rFonts w:ascii="Garamond" w:hAnsi="Garamond"/>
          <w:b w:val="0"/>
          <w:sz w:val="24"/>
          <w:szCs w:val="24"/>
        </w:rPr>
        <w:t>/år, helst 9/å</w:t>
      </w:r>
      <w:r w:rsidR="00B86096">
        <w:rPr>
          <w:rFonts w:ascii="Garamond" w:hAnsi="Garamond"/>
          <w:b w:val="0"/>
          <w:sz w:val="24"/>
          <w:szCs w:val="24"/>
        </w:rPr>
        <w:t>r, gärna</w:t>
      </w:r>
      <w:r w:rsidR="00A178AB" w:rsidRPr="004C3C3B">
        <w:rPr>
          <w:rFonts w:ascii="Garamond" w:hAnsi="Garamond"/>
          <w:b w:val="0"/>
          <w:sz w:val="24"/>
          <w:szCs w:val="24"/>
        </w:rPr>
        <w:t xml:space="preserve"> av olika bedömare</w:t>
      </w:r>
      <w:r w:rsidR="003672CF">
        <w:rPr>
          <w:rFonts w:ascii="Garamond" w:hAnsi="Garamond"/>
          <w:b w:val="0"/>
          <w:sz w:val="24"/>
          <w:szCs w:val="24"/>
        </w:rPr>
        <w:t>.</w:t>
      </w:r>
    </w:p>
    <w:p w14:paraId="36D94564" w14:textId="77777777" w:rsidR="003672CF" w:rsidRDefault="003672CF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953925">
        <w:rPr>
          <w:rFonts w:ascii="Garamond" w:hAnsi="Garamond"/>
          <w:b w:val="0"/>
          <w:sz w:val="24"/>
          <w:szCs w:val="24"/>
        </w:rPr>
        <w:t>Utvärdering ska även innefatta medicinsk och kommunikativ förmåga samt ledarskap</w:t>
      </w:r>
      <w:r>
        <w:rPr>
          <w:rFonts w:ascii="Garamond" w:hAnsi="Garamond"/>
          <w:b w:val="0"/>
          <w:sz w:val="24"/>
          <w:szCs w:val="24"/>
        </w:rPr>
        <w:t>.</w:t>
      </w:r>
    </w:p>
    <w:p w14:paraId="4847E72B" w14:textId="77777777" w:rsidR="00694D05" w:rsidRPr="00694D05" w:rsidRDefault="00A178AB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Mini-CEX</w:t>
      </w:r>
    </w:p>
    <w:p w14:paraId="097C2E4C" w14:textId="77777777" w:rsidR="00694D05" w:rsidRPr="00694D05" w:rsidRDefault="001C7BC9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bedömning av sit-in</w:t>
      </w:r>
    </w:p>
    <w:p w14:paraId="7C08CCA2" w14:textId="77777777" w:rsidR="00694D05" w:rsidRPr="00694D05" w:rsidRDefault="00694D05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D</w:t>
      </w:r>
      <w:r w:rsidR="00A178AB" w:rsidRPr="00694D05">
        <w:rPr>
          <w:rFonts w:ascii="Garamond" w:hAnsi="Garamond"/>
          <w:b w:val="0"/>
          <w:sz w:val="24"/>
          <w:szCs w:val="24"/>
        </w:rPr>
        <w:t>OPS</w:t>
      </w:r>
    </w:p>
    <w:p w14:paraId="789F5770" w14:textId="77777777" w:rsidR="00694D05" w:rsidRPr="00694D05" w:rsidRDefault="00A178AB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CBD</w:t>
      </w:r>
    </w:p>
    <w:p w14:paraId="13EA55CE" w14:textId="77777777" w:rsidR="00694D05" w:rsidRPr="00694D05" w:rsidRDefault="00B86096" w:rsidP="00952E2F">
      <w:pPr>
        <w:pStyle w:val="Rubrik1"/>
        <w:numPr>
          <w:ilvl w:val="0"/>
          <w:numId w:val="35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återkoppling efter</w:t>
      </w:r>
      <w:r w:rsidR="00A178AB" w:rsidRPr="00694D05">
        <w:rPr>
          <w:rFonts w:ascii="Garamond" w:hAnsi="Garamond"/>
          <w:b w:val="0"/>
          <w:sz w:val="24"/>
          <w:szCs w:val="24"/>
        </w:rPr>
        <w:t xml:space="preserve"> muntlig presentation</w:t>
      </w:r>
    </w:p>
    <w:p w14:paraId="1FEA8BE4" w14:textId="77777777" w:rsidR="00694D05" w:rsidRPr="00694D05" w:rsidRDefault="00B86096" w:rsidP="00952E2F">
      <w:pPr>
        <w:pStyle w:val="Rubrik1"/>
        <w:numPr>
          <w:ilvl w:val="0"/>
          <w:numId w:val="34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>Mall för planering och återkoppling sidotjänstgöring</w:t>
      </w:r>
    </w:p>
    <w:p w14:paraId="04056B52" w14:textId="77777777" w:rsidR="00B02211" w:rsidRDefault="00B02211" w:rsidP="00952E2F">
      <w:pPr>
        <w:pStyle w:val="Rubrik1"/>
        <w:numPr>
          <w:ilvl w:val="0"/>
          <w:numId w:val="34"/>
        </w:numPr>
        <w:ind w:left="284"/>
        <w:rPr>
          <w:rFonts w:ascii="Garamond" w:hAnsi="Garamond"/>
          <w:b w:val="0"/>
          <w:sz w:val="24"/>
          <w:szCs w:val="24"/>
        </w:rPr>
      </w:pPr>
      <w:r w:rsidRPr="00694D05">
        <w:rPr>
          <w:rFonts w:ascii="Garamond" w:hAnsi="Garamond"/>
          <w:b w:val="0"/>
          <w:sz w:val="24"/>
          <w:szCs w:val="24"/>
        </w:rPr>
        <w:t xml:space="preserve">Utvärdering </w:t>
      </w:r>
      <w:r w:rsidRPr="00953925">
        <w:rPr>
          <w:rFonts w:ascii="Garamond" w:hAnsi="Garamond"/>
          <w:b w:val="0"/>
          <w:sz w:val="24"/>
          <w:szCs w:val="24"/>
        </w:rPr>
        <w:t>efter en tids gemensamt rond</w:t>
      </w:r>
      <w:r>
        <w:rPr>
          <w:rFonts w:ascii="Garamond" w:hAnsi="Garamond"/>
          <w:b w:val="0"/>
          <w:sz w:val="24"/>
          <w:szCs w:val="24"/>
        </w:rPr>
        <w:t>/team</w:t>
      </w:r>
      <w:r w:rsidRPr="00953925">
        <w:rPr>
          <w:rFonts w:ascii="Garamond" w:hAnsi="Garamond"/>
          <w:b w:val="0"/>
          <w:sz w:val="24"/>
          <w:szCs w:val="24"/>
        </w:rPr>
        <w:t>arbete</w:t>
      </w:r>
      <w:r>
        <w:rPr>
          <w:rFonts w:ascii="Garamond" w:hAnsi="Garamond"/>
          <w:b w:val="0"/>
          <w:sz w:val="24"/>
          <w:szCs w:val="24"/>
        </w:rPr>
        <w:t xml:space="preserve"> </w:t>
      </w:r>
      <w:r w:rsidRPr="00F65104">
        <w:rPr>
          <w:rFonts w:ascii="Garamond" w:hAnsi="Garamond"/>
          <w:b w:val="0"/>
          <w:sz w:val="24"/>
          <w:szCs w:val="24"/>
        </w:rPr>
        <w:t>(vid sidotjänstgöring)</w:t>
      </w:r>
      <w:r>
        <w:rPr>
          <w:rFonts w:ascii="Garamond" w:hAnsi="Garamond"/>
          <w:b w:val="0"/>
          <w:sz w:val="24"/>
          <w:szCs w:val="24"/>
        </w:rPr>
        <w:t>.</w:t>
      </w:r>
      <w:r w:rsidR="003672CF">
        <w:rPr>
          <w:rFonts w:ascii="Garamond" w:hAnsi="Garamond"/>
          <w:b w:val="0"/>
          <w:sz w:val="24"/>
          <w:szCs w:val="24"/>
        </w:rPr>
        <w:br/>
      </w:r>
    </w:p>
    <w:p w14:paraId="5EF2D2D3" w14:textId="77777777" w:rsidR="00B02211" w:rsidRDefault="00B02211" w:rsidP="00952E2F">
      <w:pPr>
        <w:pStyle w:val="Rubrik1"/>
        <w:ind w:left="-426"/>
        <w:rPr>
          <w:rFonts w:ascii="Garamond" w:hAnsi="Garamond"/>
          <w:b w:val="0"/>
          <w:sz w:val="24"/>
          <w:szCs w:val="24"/>
        </w:rPr>
      </w:pPr>
      <w:r w:rsidRPr="003672CF">
        <w:rPr>
          <w:rFonts w:ascii="Garamond" w:hAnsi="Garamond"/>
          <w:b w:val="0"/>
          <w:sz w:val="24"/>
          <w:szCs w:val="24"/>
        </w:rPr>
        <w:t>Ifyllda mallar sparas separat på ST-forum eller annan plats.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276"/>
        <w:gridCol w:w="4694"/>
        <w:gridCol w:w="3953"/>
      </w:tblGrid>
      <w:tr w:rsidR="00413BB5" w:rsidRPr="00DF284C" w14:paraId="75D6E1BE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248EBEAC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bookmarkStart w:id="7" w:name="_Hlk153964576"/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335940B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4694" w:type="dxa"/>
            <w:shd w:val="clear" w:color="auto" w:fill="E7E6E6" w:themeFill="background2"/>
            <w:vAlign w:val="center"/>
          </w:tcPr>
          <w:p w14:paraId="097D2F62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Typ av bedömning</w:t>
            </w:r>
            <w:r w:rsidR="000627D5">
              <w:rPr>
                <w:rFonts w:ascii="Garamond" w:hAnsi="Garamond"/>
                <w:sz w:val="20"/>
              </w:rPr>
              <w:t>small</w:t>
            </w:r>
          </w:p>
        </w:tc>
        <w:tc>
          <w:tcPr>
            <w:tcW w:w="3953" w:type="dxa"/>
            <w:shd w:val="clear" w:color="auto" w:fill="E7E6E6" w:themeFill="background2"/>
            <w:vAlign w:val="center"/>
          </w:tcPr>
          <w:p w14:paraId="228F7DB9" w14:textId="77777777" w:rsidR="00413BB5" w:rsidRPr="00794591" w:rsidRDefault="00413BB5" w:rsidP="000130E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Bedömare</w:t>
            </w:r>
          </w:p>
        </w:tc>
      </w:tr>
      <w:tr w:rsidR="00413BB5" w:rsidRPr="00DF284C" w14:paraId="71BAB027" w14:textId="77777777" w:rsidTr="00DA2676">
        <w:tc>
          <w:tcPr>
            <w:tcW w:w="426" w:type="dxa"/>
          </w:tcPr>
          <w:p w14:paraId="4F9F376D" w14:textId="77777777" w:rsidR="00413BB5" w:rsidRPr="00794591" w:rsidRDefault="00413BB5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276" w:type="dxa"/>
          </w:tcPr>
          <w:p w14:paraId="2A1E1EC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08E708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38007D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A723C9A" w14:textId="77777777" w:rsidTr="00DA2676">
        <w:tc>
          <w:tcPr>
            <w:tcW w:w="426" w:type="dxa"/>
          </w:tcPr>
          <w:p w14:paraId="2204C693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276" w:type="dxa"/>
          </w:tcPr>
          <w:p w14:paraId="2C42B95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6CDF4F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63B427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413012D" w14:textId="77777777" w:rsidTr="00DA2676">
        <w:tc>
          <w:tcPr>
            <w:tcW w:w="426" w:type="dxa"/>
          </w:tcPr>
          <w:p w14:paraId="6B8BCA91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276" w:type="dxa"/>
          </w:tcPr>
          <w:p w14:paraId="6CE708B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646785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883D1C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4F7AB37" w14:textId="77777777" w:rsidTr="00DA2676">
        <w:tc>
          <w:tcPr>
            <w:tcW w:w="426" w:type="dxa"/>
          </w:tcPr>
          <w:p w14:paraId="2821054C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276" w:type="dxa"/>
          </w:tcPr>
          <w:p w14:paraId="15D5084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8AC6E0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A06E12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3014658" w14:textId="77777777" w:rsidTr="00DA2676">
        <w:tc>
          <w:tcPr>
            <w:tcW w:w="426" w:type="dxa"/>
          </w:tcPr>
          <w:p w14:paraId="5C70637A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276" w:type="dxa"/>
          </w:tcPr>
          <w:p w14:paraId="5EA51AF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F08087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239807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28A4CEF" w14:textId="77777777" w:rsidTr="00DA2676">
        <w:tc>
          <w:tcPr>
            <w:tcW w:w="426" w:type="dxa"/>
          </w:tcPr>
          <w:p w14:paraId="02F468FA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276" w:type="dxa"/>
          </w:tcPr>
          <w:p w14:paraId="756BEB7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8358B0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924598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CA7060A" w14:textId="77777777" w:rsidTr="00DA2676">
        <w:tc>
          <w:tcPr>
            <w:tcW w:w="426" w:type="dxa"/>
          </w:tcPr>
          <w:p w14:paraId="5EB62099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276" w:type="dxa"/>
          </w:tcPr>
          <w:p w14:paraId="0C0D7B2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C3969E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1A045E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0014E03" w14:textId="77777777" w:rsidTr="00DA2676">
        <w:tc>
          <w:tcPr>
            <w:tcW w:w="426" w:type="dxa"/>
          </w:tcPr>
          <w:p w14:paraId="6E9F73EA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276" w:type="dxa"/>
          </w:tcPr>
          <w:p w14:paraId="762EC06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A974A7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91183F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7D98AA9" w14:textId="77777777" w:rsidTr="00DA2676">
        <w:tc>
          <w:tcPr>
            <w:tcW w:w="426" w:type="dxa"/>
          </w:tcPr>
          <w:p w14:paraId="5D1A9F68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276" w:type="dxa"/>
          </w:tcPr>
          <w:p w14:paraId="61623C3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0ACBEE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E23A0B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CC97C53" w14:textId="77777777" w:rsidTr="00DA2676">
        <w:tc>
          <w:tcPr>
            <w:tcW w:w="426" w:type="dxa"/>
          </w:tcPr>
          <w:p w14:paraId="7FA94ABC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276" w:type="dxa"/>
          </w:tcPr>
          <w:p w14:paraId="1CA50A3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2863DB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2F99B5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033A8C7" w14:textId="77777777" w:rsidTr="00DA2676">
        <w:tc>
          <w:tcPr>
            <w:tcW w:w="426" w:type="dxa"/>
          </w:tcPr>
          <w:p w14:paraId="08B36894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lastRenderedPageBreak/>
              <w:t>11</w:t>
            </w:r>
          </w:p>
        </w:tc>
        <w:tc>
          <w:tcPr>
            <w:tcW w:w="1276" w:type="dxa"/>
          </w:tcPr>
          <w:p w14:paraId="65BFA2F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3DB0C1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56A75B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C731D65" w14:textId="77777777" w:rsidTr="00DA2676">
        <w:tc>
          <w:tcPr>
            <w:tcW w:w="426" w:type="dxa"/>
          </w:tcPr>
          <w:p w14:paraId="38DEC152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276" w:type="dxa"/>
          </w:tcPr>
          <w:p w14:paraId="54AB374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773E25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3BE73F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4816D19" w14:textId="77777777" w:rsidTr="00DA2676">
        <w:tc>
          <w:tcPr>
            <w:tcW w:w="426" w:type="dxa"/>
          </w:tcPr>
          <w:p w14:paraId="673BB003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1276" w:type="dxa"/>
          </w:tcPr>
          <w:p w14:paraId="77DC5AE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B98146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4538E2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8462448" w14:textId="77777777" w:rsidTr="00DA2676">
        <w:tc>
          <w:tcPr>
            <w:tcW w:w="426" w:type="dxa"/>
          </w:tcPr>
          <w:p w14:paraId="34432688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14</w:t>
            </w:r>
          </w:p>
        </w:tc>
        <w:tc>
          <w:tcPr>
            <w:tcW w:w="1276" w:type="dxa"/>
          </w:tcPr>
          <w:p w14:paraId="0F2A101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BB71BC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AB1F66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E7AD689" w14:textId="77777777" w:rsidTr="00DA2676">
        <w:tc>
          <w:tcPr>
            <w:tcW w:w="426" w:type="dxa"/>
          </w:tcPr>
          <w:p w14:paraId="75EAC2B5" w14:textId="77777777" w:rsidR="00413BB5" w:rsidRPr="00794591" w:rsidRDefault="00413BB5" w:rsidP="004A291D">
            <w:pPr>
              <w:spacing w:line="276" w:lineRule="auto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276" w:type="dxa"/>
          </w:tcPr>
          <w:p w14:paraId="4A3C90D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08C6D8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652B87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6A93069" w14:textId="77777777" w:rsidTr="00DA2676">
        <w:tc>
          <w:tcPr>
            <w:tcW w:w="426" w:type="dxa"/>
          </w:tcPr>
          <w:p w14:paraId="29853FFB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276" w:type="dxa"/>
          </w:tcPr>
          <w:p w14:paraId="77F43D7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FE73B1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4D4115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1FB744A" w14:textId="77777777" w:rsidTr="00DA2676">
        <w:tc>
          <w:tcPr>
            <w:tcW w:w="426" w:type="dxa"/>
          </w:tcPr>
          <w:p w14:paraId="43B2F9C5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276" w:type="dxa"/>
          </w:tcPr>
          <w:p w14:paraId="4424DB4D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4FDDF8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A76287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A838303" w14:textId="77777777" w:rsidTr="00DA2676">
        <w:tc>
          <w:tcPr>
            <w:tcW w:w="426" w:type="dxa"/>
          </w:tcPr>
          <w:p w14:paraId="76A8F58C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276" w:type="dxa"/>
          </w:tcPr>
          <w:p w14:paraId="4AE104A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57D54C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429969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3A15F15" w14:textId="77777777" w:rsidTr="00DA2676">
        <w:tc>
          <w:tcPr>
            <w:tcW w:w="426" w:type="dxa"/>
          </w:tcPr>
          <w:p w14:paraId="5245E799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276" w:type="dxa"/>
          </w:tcPr>
          <w:p w14:paraId="5ED2CCC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8077D6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261F92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5AC6362" w14:textId="77777777" w:rsidTr="00DA2676">
        <w:tc>
          <w:tcPr>
            <w:tcW w:w="426" w:type="dxa"/>
          </w:tcPr>
          <w:p w14:paraId="10C98EC2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20</w:t>
            </w:r>
          </w:p>
        </w:tc>
        <w:tc>
          <w:tcPr>
            <w:tcW w:w="1276" w:type="dxa"/>
          </w:tcPr>
          <w:p w14:paraId="1F76722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E054B0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C1C531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5E0E747" w14:textId="77777777" w:rsidTr="00DA2676">
        <w:tc>
          <w:tcPr>
            <w:tcW w:w="426" w:type="dxa"/>
          </w:tcPr>
          <w:p w14:paraId="716D921F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21</w:t>
            </w:r>
          </w:p>
        </w:tc>
        <w:tc>
          <w:tcPr>
            <w:tcW w:w="1276" w:type="dxa"/>
          </w:tcPr>
          <w:p w14:paraId="138BA24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EDD50B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3B6F3F6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A4DBC96" w14:textId="77777777" w:rsidTr="00DA2676">
        <w:tc>
          <w:tcPr>
            <w:tcW w:w="426" w:type="dxa"/>
          </w:tcPr>
          <w:p w14:paraId="10156EDB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22</w:t>
            </w:r>
          </w:p>
        </w:tc>
        <w:tc>
          <w:tcPr>
            <w:tcW w:w="1276" w:type="dxa"/>
          </w:tcPr>
          <w:p w14:paraId="214A75C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095A2F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479AD79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96EC71B" w14:textId="77777777" w:rsidTr="00DA2676">
        <w:tc>
          <w:tcPr>
            <w:tcW w:w="426" w:type="dxa"/>
          </w:tcPr>
          <w:p w14:paraId="33487C38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23</w:t>
            </w:r>
          </w:p>
        </w:tc>
        <w:tc>
          <w:tcPr>
            <w:tcW w:w="1276" w:type="dxa"/>
          </w:tcPr>
          <w:p w14:paraId="7ED22CE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010D15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03AC39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8AAE010" w14:textId="77777777" w:rsidTr="00DA2676">
        <w:tc>
          <w:tcPr>
            <w:tcW w:w="426" w:type="dxa"/>
          </w:tcPr>
          <w:p w14:paraId="59D940AF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1276" w:type="dxa"/>
          </w:tcPr>
          <w:p w14:paraId="7E9354A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524B8F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CD9555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0E93EFB7" w14:textId="77777777" w:rsidTr="00DA2676">
        <w:tc>
          <w:tcPr>
            <w:tcW w:w="426" w:type="dxa"/>
          </w:tcPr>
          <w:p w14:paraId="2E62A546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1276" w:type="dxa"/>
          </w:tcPr>
          <w:p w14:paraId="196B31A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05C37CC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CD5511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CE358E0" w14:textId="77777777" w:rsidTr="00DA2676">
        <w:tc>
          <w:tcPr>
            <w:tcW w:w="426" w:type="dxa"/>
          </w:tcPr>
          <w:p w14:paraId="5C600097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26</w:t>
            </w:r>
          </w:p>
        </w:tc>
        <w:tc>
          <w:tcPr>
            <w:tcW w:w="1276" w:type="dxa"/>
          </w:tcPr>
          <w:p w14:paraId="6A039B2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763785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E0C674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4C3CCD4" w14:textId="77777777" w:rsidTr="00DA2676">
        <w:tc>
          <w:tcPr>
            <w:tcW w:w="426" w:type="dxa"/>
          </w:tcPr>
          <w:p w14:paraId="28D55ECC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27</w:t>
            </w:r>
          </w:p>
        </w:tc>
        <w:tc>
          <w:tcPr>
            <w:tcW w:w="1276" w:type="dxa"/>
          </w:tcPr>
          <w:p w14:paraId="1CA26E4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E6DA68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F99A7B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C799EAE" w14:textId="77777777" w:rsidTr="00DA2676">
        <w:tc>
          <w:tcPr>
            <w:tcW w:w="426" w:type="dxa"/>
          </w:tcPr>
          <w:p w14:paraId="1695C772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28</w:t>
            </w:r>
          </w:p>
        </w:tc>
        <w:tc>
          <w:tcPr>
            <w:tcW w:w="1276" w:type="dxa"/>
          </w:tcPr>
          <w:p w14:paraId="0B111F9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AF54F5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FF105D6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2EBCFF7B" w14:textId="77777777" w:rsidTr="00DA2676">
        <w:tc>
          <w:tcPr>
            <w:tcW w:w="426" w:type="dxa"/>
          </w:tcPr>
          <w:p w14:paraId="60C98566" w14:textId="77777777" w:rsidR="00413BB5" w:rsidRPr="00794591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794591"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1276" w:type="dxa"/>
          </w:tcPr>
          <w:p w14:paraId="2E0F9490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26C3317B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94DF50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3603F4B" w14:textId="77777777" w:rsidTr="00DA2676">
        <w:tc>
          <w:tcPr>
            <w:tcW w:w="426" w:type="dxa"/>
          </w:tcPr>
          <w:p w14:paraId="23A1DC8A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276" w:type="dxa"/>
          </w:tcPr>
          <w:p w14:paraId="13965F3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0ACFACF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C2ADCA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428C66E" w14:textId="77777777" w:rsidTr="00DA2676">
        <w:tc>
          <w:tcPr>
            <w:tcW w:w="426" w:type="dxa"/>
          </w:tcPr>
          <w:p w14:paraId="4E6922C5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31</w:t>
            </w:r>
          </w:p>
        </w:tc>
        <w:tc>
          <w:tcPr>
            <w:tcW w:w="1276" w:type="dxa"/>
          </w:tcPr>
          <w:p w14:paraId="3267C99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2AD808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5283FE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1400329" w14:textId="77777777" w:rsidTr="00DA2676">
        <w:tc>
          <w:tcPr>
            <w:tcW w:w="426" w:type="dxa"/>
          </w:tcPr>
          <w:p w14:paraId="3B513C4F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1276" w:type="dxa"/>
          </w:tcPr>
          <w:p w14:paraId="36836E1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6B22C4C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FE3625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4BC1483B" w14:textId="77777777" w:rsidTr="00DA2676">
        <w:tc>
          <w:tcPr>
            <w:tcW w:w="426" w:type="dxa"/>
          </w:tcPr>
          <w:p w14:paraId="4FC62325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1276" w:type="dxa"/>
          </w:tcPr>
          <w:p w14:paraId="7F3F27D1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34E773EA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E569C9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9828AB8" w14:textId="77777777" w:rsidTr="00DA2676">
        <w:tc>
          <w:tcPr>
            <w:tcW w:w="426" w:type="dxa"/>
          </w:tcPr>
          <w:p w14:paraId="50FCEC4E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34</w:t>
            </w:r>
          </w:p>
        </w:tc>
        <w:tc>
          <w:tcPr>
            <w:tcW w:w="1276" w:type="dxa"/>
          </w:tcPr>
          <w:p w14:paraId="1202434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7BDAE30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1745BD7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5FF9626C" w14:textId="77777777" w:rsidTr="00DA2676">
        <w:tc>
          <w:tcPr>
            <w:tcW w:w="426" w:type="dxa"/>
          </w:tcPr>
          <w:p w14:paraId="5010A4C9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35</w:t>
            </w:r>
          </w:p>
        </w:tc>
        <w:tc>
          <w:tcPr>
            <w:tcW w:w="1276" w:type="dxa"/>
          </w:tcPr>
          <w:p w14:paraId="298E9B1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EE0CD0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712628D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2C80AE3" w14:textId="77777777" w:rsidTr="00DA2676">
        <w:tc>
          <w:tcPr>
            <w:tcW w:w="426" w:type="dxa"/>
          </w:tcPr>
          <w:p w14:paraId="7D41AA90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36</w:t>
            </w:r>
          </w:p>
        </w:tc>
        <w:tc>
          <w:tcPr>
            <w:tcW w:w="1276" w:type="dxa"/>
          </w:tcPr>
          <w:p w14:paraId="5B3954A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170FB02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65A56F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6150E03B" w14:textId="77777777" w:rsidTr="00DA2676">
        <w:tc>
          <w:tcPr>
            <w:tcW w:w="426" w:type="dxa"/>
          </w:tcPr>
          <w:p w14:paraId="7F56A4A4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37</w:t>
            </w:r>
          </w:p>
        </w:tc>
        <w:tc>
          <w:tcPr>
            <w:tcW w:w="1276" w:type="dxa"/>
          </w:tcPr>
          <w:p w14:paraId="39F7234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59117D2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0EFB7F57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7C23C425" w14:textId="77777777" w:rsidTr="00DA2676">
        <w:tc>
          <w:tcPr>
            <w:tcW w:w="426" w:type="dxa"/>
          </w:tcPr>
          <w:p w14:paraId="76B7170A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38</w:t>
            </w:r>
          </w:p>
        </w:tc>
        <w:tc>
          <w:tcPr>
            <w:tcW w:w="1276" w:type="dxa"/>
          </w:tcPr>
          <w:p w14:paraId="68FBD22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FB9A47E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2FE84174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37E3F9AF" w14:textId="77777777" w:rsidTr="00DA2676">
        <w:tc>
          <w:tcPr>
            <w:tcW w:w="426" w:type="dxa"/>
          </w:tcPr>
          <w:p w14:paraId="0328CAD0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39</w:t>
            </w:r>
          </w:p>
        </w:tc>
        <w:tc>
          <w:tcPr>
            <w:tcW w:w="1276" w:type="dxa"/>
          </w:tcPr>
          <w:p w14:paraId="4EF93B5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4A667823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581BA709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413BB5" w:rsidRPr="00DF284C" w14:paraId="18755280" w14:textId="77777777" w:rsidTr="00DA2676">
        <w:tc>
          <w:tcPr>
            <w:tcW w:w="426" w:type="dxa"/>
          </w:tcPr>
          <w:p w14:paraId="3FEE7A41" w14:textId="77777777" w:rsidR="00413BB5" w:rsidRPr="00120550" w:rsidRDefault="00413BB5" w:rsidP="00E35D33">
            <w:pPr>
              <w:spacing w:line="276" w:lineRule="auto"/>
              <w:jc w:val="both"/>
              <w:rPr>
                <w:rFonts w:ascii="Garamond" w:hAnsi="Garamond"/>
                <w:sz w:val="20"/>
              </w:rPr>
            </w:pPr>
            <w:r w:rsidRPr="00120550">
              <w:rPr>
                <w:rFonts w:ascii="Garamond" w:hAnsi="Garamond"/>
                <w:sz w:val="20"/>
              </w:rPr>
              <w:t>40</w:t>
            </w:r>
          </w:p>
        </w:tc>
        <w:tc>
          <w:tcPr>
            <w:tcW w:w="1276" w:type="dxa"/>
          </w:tcPr>
          <w:p w14:paraId="3AD4D49F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94" w:type="dxa"/>
          </w:tcPr>
          <w:p w14:paraId="11EDBCC5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953" w:type="dxa"/>
          </w:tcPr>
          <w:p w14:paraId="686F7F58" w14:textId="77777777" w:rsidR="00413BB5" w:rsidRPr="00DF284C" w:rsidRDefault="00413BB5" w:rsidP="004A291D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bookmarkEnd w:id="7"/>
    <w:p w14:paraId="04631752" w14:textId="69AFC467" w:rsidR="007E7D18" w:rsidRDefault="00F65104" w:rsidP="007E7D18">
      <w:pPr>
        <w:pStyle w:val="Brdtext"/>
        <w:ind w:left="-426" w:firstLine="426"/>
        <w:rPr>
          <w:rFonts w:asciiTheme="majorHAnsi" w:hAnsiTheme="majorHAnsi" w:cstheme="majorHAnsi"/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14:paraId="68825112" w14:textId="270123F0" w:rsidR="00146EEF" w:rsidRDefault="007E7D18" w:rsidP="007E7D18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 w:type="page"/>
      </w:r>
    </w:p>
    <w:p w14:paraId="6A6D06CA" w14:textId="4A0D79F2" w:rsidR="00D70E7E" w:rsidRDefault="00D70E7E" w:rsidP="00952E2F">
      <w:pPr>
        <w:pStyle w:val="Brdtext"/>
        <w:ind w:left="-426"/>
        <w:rPr>
          <w:szCs w:val="24"/>
        </w:rPr>
      </w:pPr>
      <w:r w:rsidRPr="0013153A">
        <w:rPr>
          <w:rFonts w:asciiTheme="majorHAnsi" w:hAnsiTheme="majorHAnsi" w:cstheme="majorHAnsi"/>
          <w:b/>
          <w:sz w:val="28"/>
          <w:szCs w:val="28"/>
        </w:rPr>
        <w:lastRenderedPageBreak/>
        <w:t>Studierektorsavstämning</w:t>
      </w:r>
      <w:r w:rsidRPr="0013153A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br/>
      </w:r>
      <w:r w:rsidR="00E748E0" w:rsidRPr="00E748E0">
        <w:rPr>
          <w:szCs w:val="24"/>
        </w:rPr>
        <w:t>M</w:t>
      </w:r>
      <w:r w:rsidRPr="00F65104">
        <w:rPr>
          <w:szCs w:val="24"/>
        </w:rPr>
        <w:t xml:space="preserve">inst </w:t>
      </w:r>
      <w:r w:rsidR="007E7D18">
        <w:rPr>
          <w:szCs w:val="24"/>
        </w:rPr>
        <w:t>4</w:t>
      </w:r>
      <w:r w:rsidRPr="00F65104">
        <w:rPr>
          <w:szCs w:val="24"/>
        </w:rPr>
        <w:t xml:space="preserve"> ggr under ST</w:t>
      </w:r>
    </w:p>
    <w:tbl>
      <w:tblPr>
        <w:tblW w:w="226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</w:tblGrid>
      <w:tr w:rsidR="00D70E7E" w:rsidRPr="004A5348" w14:paraId="7270F6C9" w14:textId="77777777" w:rsidTr="000130E3">
        <w:tc>
          <w:tcPr>
            <w:tcW w:w="426" w:type="dxa"/>
            <w:shd w:val="clear" w:color="auto" w:fill="E7E6E6" w:themeFill="background2"/>
          </w:tcPr>
          <w:p w14:paraId="73AA58C2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691C0176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Datum</w:t>
            </w:r>
          </w:p>
        </w:tc>
      </w:tr>
      <w:tr w:rsidR="00D70E7E" w:rsidRPr="00DF284C" w14:paraId="06034E30" w14:textId="77777777" w:rsidTr="00952E2F">
        <w:tc>
          <w:tcPr>
            <w:tcW w:w="426" w:type="dxa"/>
          </w:tcPr>
          <w:p w14:paraId="72B884F0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843" w:type="dxa"/>
          </w:tcPr>
          <w:p w14:paraId="2BD0D836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558EA914" w14:textId="77777777" w:rsidTr="00952E2F">
        <w:tc>
          <w:tcPr>
            <w:tcW w:w="426" w:type="dxa"/>
          </w:tcPr>
          <w:p w14:paraId="47DB2E40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843" w:type="dxa"/>
          </w:tcPr>
          <w:p w14:paraId="3E8A2A89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0C1F2C74" w14:textId="77777777" w:rsidTr="00952E2F">
        <w:tc>
          <w:tcPr>
            <w:tcW w:w="426" w:type="dxa"/>
          </w:tcPr>
          <w:p w14:paraId="5CF93FE7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843" w:type="dxa"/>
          </w:tcPr>
          <w:p w14:paraId="61156060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54A68DC1" w14:textId="77777777" w:rsidTr="00952E2F">
        <w:tc>
          <w:tcPr>
            <w:tcW w:w="426" w:type="dxa"/>
          </w:tcPr>
          <w:p w14:paraId="22F90EFF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843" w:type="dxa"/>
          </w:tcPr>
          <w:p w14:paraId="47C11099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584A268D" w14:textId="77777777" w:rsidTr="00952E2F">
        <w:tc>
          <w:tcPr>
            <w:tcW w:w="426" w:type="dxa"/>
          </w:tcPr>
          <w:p w14:paraId="14990C98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843" w:type="dxa"/>
          </w:tcPr>
          <w:p w14:paraId="4E84D0C6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  <w:tr w:rsidR="00D70E7E" w:rsidRPr="00DF284C" w14:paraId="00C6BDDF" w14:textId="77777777" w:rsidTr="00952E2F">
        <w:tc>
          <w:tcPr>
            <w:tcW w:w="426" w:type="dxa"/>
          </w:tcPr>
          <w:p w14:paraId="2FB5DB45" w14:textId="77777777" w:rsidR="00D70E7E" w:rsidRPr="00D70E7E" w:rsidRDefault="00D70E7E" w:rsidP="00803540">
            <w:pPr>
              <w:spacing w:line="276" w:lineRule="auto"/>
              <w:ind w:left="106" w:hanging="106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843" w:type="dxa"/>
          </w:tcPr>
          <w:p w14:paraId="6EA9BD0E" w14:textId="77777777" w:rsidR="00D70E7E" w:rsidRPr="00DF284C" w:rsidRDefault="00D70E7E" w:rsidP="00803540">
            <w:pPr>
              <w:spacing w:line="276" w:lineRule="auto"/>
              <w:ind w:hanging="106"/>
              <w:rPr>
                <w:rFonts w:ascii="Garamond" w:hAnsi="Garamond"/>
              </w:rPr>
            </w:pPr>
          </w:p>
        </w:tc>
      </w:tr>
    </w:tbl>
    <w:p w14:paraId="636ECA2F" w14:textId="77777777" w:rsidR="00D70E7E" w:rsidRDefault="00D70E7E" w:rsidP="0059333F">
      <w:pPr>
        <w:pStyle w:val="Rubrik1"/>
      </w:pPr>
    </w:p>
    <w:p w14:paraId="2C4F536E" w14:textId="77777777" w:rsidR="00BF4A27" w:rsidRDefault="00BF4A27" w:rsidP="00952E2F">
      <w:pPr>
        <w:pStyle w:val="Rubrik1"/>
        <w:ind w:left="-426"/>
      </w:pPr>
    </w:p>
    <w:p w14:paraId="7A40668B" w14:textId="77777777" w:rsidR="0059333F" w:rsidRPr="001C7BC9" w:rsidRDefault="0059333F" w:rsidP="00952E2F">
      <w:pPr>
        <w:pStyle w:val="Rubrik1"/>
        <w:ind w:left="-426"/>
        <w:rPr>
          <w:rStyle w:val="Hyperlnk"/>
          <w:strike/>
          <w:sz w:val="20"/>
        </w:rPr>
      </w:pPr>
      <w:r>
        <w:t xml:space="preserve">Specialistläkarkollegium </w:t>
      </w:r>
    </w:p>
    <w:p w14:paraId="13AADC8F" w14:textId="77777777" w:rsidR="001C7BC9" w:rsidRPr="00330A72" w:rsidRDefault="001C7BC9" w:rsidP="00952E2F">
      <w:pPr>
        <w:pStyle w:val="Brdtext"/>
        <w:ind w:left="-426"/>
        <w:rPr>
          <w:i/>
          <w:color w:val="FF0000"/>
        </w:rPr>
      </w:pPr>
      <w:r w:rsidRPr="00F65104">
        <w:t>Minst 2 ggr under ST</w:t>
      </w:r>
      <w:r w:rsidR="00B02211">
        <w:t xml:space="preserve">. </w:t>
      </w:r>
      <w:r w:rsidR="00B02211" w:rsidRPr="008C6FE1">
        <w:t>Återkoppling ges av handledare enl</w:t>
      </w:r>
      <w:r w:rsidR="008769FB">
        <w:t>igt</w:t>
      </w:r>
      <w:r w:rsidR="00B02211" w:rsidRPr="008C6FE1">
        <w:t xml:space="preserve"> mall</w:t>
      </w:r>
      <w:r w:rsidR="00330A72">
        <w:t xml:space="preserve"> </w:t>
      </w:r>
      <w:r w:rsidR="00330A72" w:rsidRPr="00330A72">
        <w:rPr>
          <w:i/>
        </w:rPr>
        <w:t>(Sammanfattning specialistkollegium)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73"/>
        <w:gridCol w:w="8250"/>
      </w:tblGrid>
      <w:tr w:rsidR="007E130C" w:rsidRPr="00DF284C" w14:paraId="4BB4BBC7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1CDC0962" w14:textId="77777777" w:rsidR="007E130C" w:rsidRPr="00DF284C" w:rsidRDefault="007E130C" w:rsidP="008E5B8D">
            <w:pPr>
              <w:spacing w:line="276" w:lineRule="auto"/>
              <w:ind w:hanging="12"/>
              <w:rPr>
                <w:rFonts w:ascii="Garamond" w:hAnsi="Garamond"/>
              </w:rPr>
            </w:pPr>
            <w:r>
              <w:t xml:space="preserve"> </w:t>
            </w:r>
          </w:p>
        </w:tc>
        <w:tc>
          <w:tcPr>
            <w:tcW w:w="1673" w:type="dxa"/>
            <w:shd w:val="clear" w:color="auto" w:fill="E7E6E6" w:themeFill="background2"/>
            <w:vAlign w:val="center"/>
          </w:tcPr>
          <w:p w14:paraId="4060A741" w14:textId="77777777" w:rsidR="007E130C" w:rsidRPr="008769FB" w:rsidRDefault="007E130C" w:rsidP="008E5B8D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8250" w:type="dxa"/>
            <w:shd w:val="clear" w:color="auto" w:fill="E7E6E6" w:themeFill="background2"/>
            <w:vAlign w:val="center"/>
          </w:tcPr>
          <w:p w14:paraId="56FD3A5C" w14:textId="77777777" w:rsidR="007E130C" w:rsidRPr="008769FB" w:rsidRDefault="007E130C" w:rsidP="008E5B8D">
            <w:pPr>
              <w:spacing w:line="276" w:lineRule="auto"/>
              <w:ind w:hanging="12"/>
              <w:rPr>
                <w:rFonts w:ascii="Garamond" w:hAnsi="Garamond"/>
                <w:strike/>
                <w:color w:val="FF0000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 xml:space="preserve">Fått </w:t>
            </w:r>
            <w:r w:rsidR="005F49ED" w:rsidRPr="008769FB">
              <w:rPr>
                <w:rFonts w:ascii="Garamond" w:hAnsi="Garamond"/>
                <w:sz w:val="20"/>
              </w:rPr>
              <w:t>muntlig och skriftlig</w:t>
            </w:r>
            <w:r w:rsidRPr="008769FB">
              <w:rPr>
                <w:rFonts w:ascii="Garamond" w:hAnsi="Garamond"/>
                <w:sz w:val="20"/>
              </w:rPr>
              <w:t xml:space="preserve"> återkoppling</w:t>
            </w:r>
            <w:r w:rsidR="00621233">
              <w:rPr>
                <w:rFonts w:ascii="Garamond" w:hAnsi="Garamond"/>
                <w:sz w:val="20"/>
              </w:rPr>
              <w:t xml:space="preserve">    </w:t>
            </w:r>
            <w:r w:rsidR="00621233" w:rsidRPr="00621233">
              <w:rPr>
                <w:rFonts w:ascii="Garamond" w:hAnsi="Garamond"/>
                <w:i/>
                <w:sz w:val="20"/>
              </w:rPr>
              <w:t>Datum</w:t>
            </w:r>
          </w:p>
        </w:tc>
      </w:tr>
      <w:tr w:rsidR="007E130C" w:rsidRPr="00DF284C" w14:paraId="7653707F" w14:textId="77777777" w:rsidTr="00DA2676">
        <w:tc>
          <w:tcPr>
            <w:tcW w:w="426" w:type="dxa"/>
          </w:tcPr>
          <w:p w14:paraId="6F94B1C2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673" w:type="dxa"/>
          </w:tcPr>
          <w:p w14:paraId="367451F8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27795F8D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5AC7ADBB" w14:textId="77777777" w:rsidTr="00DA2676">
        <w:tc>
          <w:tcPr>
            <w:tcW w:w="426" w:type="dxa"/>
          </w:tcPr>
          <w:p w14:paraId="7A0FB4E4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673" w:type="dxa"/>
          </w:tcPr>
          <w:p w14:paraId="479B794D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32895D29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18471625" w14:textId="77777777" w:rsidTr="00DA2676">
        <w:tc>
          <w:tcPr>
            <w:tcW w:w="426" w:type="dxa"/>
          </w:tcPr>
          <w:p w14:paraId="3960D5D8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673" w:type="dxa"/>
          </w:tcPr>
          <w:p w14:paraId="52F8A36C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27A24BEA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  <w:tr w:rsidR="007E130C" w:rsidRPr="00DF284C" w14:paraId="44AC458E" w14:textId="77777777" w:rsidTr="00DA2676">
        <w:tc>
          <w:tcPr>
            <w:tcW w:w="426" w:type="dxa"/>
          </w:tcPr>
          <w:p w14:paraId="7A293D83" w14:textId="77777777" w:rsidR="007E130C" w:rsidRPr="008769FB" w:rsidRDefault="007E130C" w:rsidP="002B0050">
            <w:pPr>
              <w:spacing w:line="276" w:lineRule="auto"/>
              <w:ind w:hanging="12"/>
              <w:rPr>
                <w:rFonts w:ascii="Garamond" w:hAnsi="Garamond"/>
                <w:sz w:val="20"/>
              </w:rPr>
            </w:pPr>
            <w:r w:rsidRPr="008769FB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673" w:type="dxa"/>
          </w:tcPr>
          <w:p w14:paraId="1B29D403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  <w:tc>
          <w:tcPr>
            <w:tcW w:w="8250" w:type="dxa"/>
          </w:tcPr>
          <w:p w14:paraId="2EB72FA9" w14:textId="77777777" w:rsidR="007E130C" w:rsidRPr="00DF284C" w:rsidRDefault="007E130C" w:rsidP="002B0050">
            <w:pPr>
              <w:spacing w:line="276" w:lineRule="auto"/>
              <w:ind w:hanging="12"/>
              <w:rPr>
                <w:rFonts w:ascii="Garamond" w:hAnsi="Garamond"/>
              </w:rPr>
            </w:pPr>
          </w:p>
        </w:tc>
      </w:tr>
    </w:tbl>
    <w:p w14:paraId="1FF5264A" w14:textId="77777777" w:rsidR="00222396" w:rsidRDefault="00222396" w:rsidP="0059333F">
      <w:pPr>
        <w:pStyle w:val="Brdtext"/>
        <w:rPr>
          <w:rFonts w:asciiTheme="majorHAnsi" w:hAnsiTheme="majorHAnsi" w:cstheme="majorHAnsi"/>
          <w:b/>
          <w:sz w:val="28"/>
          <w:szCs w:val="28"/>
        </w:rPr>
      </w:pPr>
    </w:p>
    <w:p w14:paraId="1ACAA639" w14:textId="77777777" w:rsidR="00F65104" w:rsidRPr="00441499" w:rsidRDefault="008711A1" w:rsidP="00952E2F">
      <w:pPr>
        <w:pStyle w:val="Brdtext"/>
        <w:ind w:left="-426"/>
        <w:rPr>
          <w:rFonts w:asciiTheme="majorHAnsi" w:hAnsiTheme="majorHAnsi" w:cstheme="majorHAnsi"/>
          <w:b/>
          <w:color w:val="FF0000"/>
          <w:sz w:val="28"/>
          <w:szCs w:val="28"/>
        </w:rPr>
      </w:pPr>
      <w:r w:rsidRPr="00441499">
        <w:rPr>
          <w:rFonts w:asciiTheme="majorHAnsi" w:hAnsiTheme="majorHAnsi" w:cstheme="majorHAnsi"/>
          <w:b/>
          <w:sz w:val="28"/>
          <w:szCs w:val="28"/>
        </w:rPr>
        <w:t xml:space="preserve">Deltagande i nationell/internationell kongress 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73"/>
        <w:gridCol w:w="3260"/>
        <w:gridCol w:w="4990"/>
      </w:tblGrid>
      <w:tr w:rsidR="00F65104" w:rsidRPr="004A5348" w14:paraId="0BC9BFA7" w14:textId="77777777" w:rsidTr="00DA2676">
        <w:tc>
          <w:tcPr>
            <w:tcW w:w="426" w:type="dxa"/>
            <w:shd w:val="clear" w:color="auto" w:fill="E7E6E6" w:themeFill="background2"/>
            <w:vAlign w:val="center"/>
          </w:tcPr>
          <w:p w14:paraId="6B579B2B" w14:textId="77777777" w:rsidR="00F65104" w:rsidRPr="00DF284C" w:rsidRDefault="00F65104" w:rsidP="008E5B8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1673" w:type="dxa"/>
            <w:shd w:val="clear" w:color="auto" w:fill="E7E6E6" w:themeFill="background2"/>
            <w:vAlign w:val="center"/>
          </w:tcPr>
          <w:p w14:paraId="1AE89EE2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Datum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69240B0E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trike/>
                <w:color w:val="FF0000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Kongress</w:t>
            </w:r>
          </w:p>
        </w:tc>
        <w:tc>
          <w:tcPr>
            <w:tcW w:w="4990" w:type="dxa"/>
            <w:shd w:val="clear" w:color="auto" w:fill="E7E6E6" w:themeFill="background2"/>
            <w:vAlign w:val="center"/>
          </w:tcPr>
          <w:p w14:paraId="26C918D1" w14:textId="77777777" w:rsidR="00F65104" w:rsidRPr="00D70E7E" w:rsidRDefault="00F65104" w:rsidP="008E5B8D">
            <w:pPr>
              <w:spacing w:line="276" w:lineRule="auto"/>
              <w:rPr>
                <w:rFonts w:ascii="Garamond" w:hAnsi="Garamond"/>
                <w:strike/>
                <w:color w:val="FF0000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Plats</w:t>
            </w:r>
          </w:p>
        </w:tc>
      </w:tr>
      <w:tr w:rsidR="00F65104" w:rsidRPr="00DF284C" w14:paraId="4D35C8A1" w14:textId="77777777" w:rsidTr="00DA2676">
        <w:tc>
          <w:tcPr>
            <w:tcW w:w="426" w:type="dxa"/>
          </w:tcPr>
          <w:p w14:paraId="55CA2636" w14:textId="77777777" w:rsidR="00F65104" w:rsidRPr="00D70E7E" w:rsidRDefault="00F65104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 w:rsidRPr="00D70E7E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673" w:type="dxa"/>
          </w:tcPr>
          <w:p w14:paraId="4728B677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7FECCCB1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3A759DDC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952E2F" w:rsidRPr="00DF284C" w14:paraId="27C32FEB" w14:textId="77777777" w:rsidTr="00DA2676">
        <w:tc>
          <w:tcPr>
            <w:tcW w:w="426" w:type="dxa"/>
          </w:tcPr>
          <w:p w14:paraId="235E9BD0" w14:textId="77777777" w:rsidR="00952E2F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673" w:type="dxa"/>
          </w:tcPr>
          <w:p w14:paraId="7F8C2D6F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3FB80857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1224C5C1" w14:textId="77777777" w:rsidR="00952E2F" w:rsidRPr="00DF284C" w:rsidRDefault="00952E2F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56CB5A82" w14:textId="77777777" w:rsidTr="00DA2676">
        <w:tc>
          <w:tcPr>
            <w:tcW w:w="426" w:type="dxa"/>
          </w:tcPr>
          <w:p w14:paraId="061203B2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673" w:type="dxa"/>
          </w:tcPr>
          <w:p w14:paraId="7C24756A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1DB954BA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69F428BA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57C02D05" w14:textId="77777777" w:rsidTr="00DA2676">
        <w:tc>
          <w:tcPr>
            <w:tcW w:w="426" w:type="dxa"/>
          </w:tcPr>
          <w:p w14:paraId="525C1F7E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673" w:type="dxa"/>
          </w:tcPr>
          <w:p w14:paraId="3330FEB0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79A77E93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29AFC909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65104" w:rsidRPr="00DF284C" w14:paraId="2AE04112" w14:textId="77777777" w:rsidTr="00DA2676">
        <w:tc>
          <w:tcPr>
            <w:tcW w:w="426" w:type="dxa"/>
          </w:tcPr>
          <w:p w14:paraId="028BEEFD" w14:textId="77777777" w:rsidR="00F65104" w:rsidRPr="00D70E7E" w:rsidRDefault="00952E2F" w:rsidP="00E35D33">
            <w:pPr>
              <w:spacing w:line="276" w:lineRule="auto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673" w:type="dxa"/>
          </w:tcPr>
          <w:p w14:paraId="4D5C0F0A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260" w:type="dxa"/>
          </w:tcPr>
          <w:p w14:paraId="5FB9D623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990" w:type="dxa"/>
          </w:tcPr>
          <w:p w14:paraId="7758F5F2" w14:textId="77777777" w:rsidR="00F65104" w:rsidRPr="00DF284C" w:rsidRDefault="00F65104" w:rsidP="00E35D33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782D28A0" w14:textId="77777777" w:rsidR="00DC7990" w:rsidRDefault="00DC7990" w:rsidP="0059333F">
      <w:pPr>
        <w:pStyle w:val="Brdtext"/>
        <w:rPr>
          <w:rFonts w:asciiTheme="majorHAnsi" w:hAnsiTheme="majorHAnsi" w:cstheme="majorHAnsi"/>
          <w:b/>
          <w:sz w:val="28"/>
          <w:szCs w:val="28"/>
        </w:rPr>
      </w:pPr>
    </w:p>
    <w:p w14:paraId="777C8133" w14:textId="77777777" w:rsidR="00DC7990" w:rsidRPr="00DC7990" w:rsidRDefault="00DC7990" w:rsidP="00DC7990">
      <w:pPr>
        <w:pStyle w:val="Brdtext"/>
        <w:ind w:left="-426"/>
        <w:rPr>
          <w:rFonts w:asciiTheme="majorHAnsi" w:hAnsiTheme="majorHAnsi" w:cstheme="majorHAnsi"/>
          <w:b/>
          <w:sz w:val="28"/>
          <w:szCs w:val="28"/>
        </w:rPr>
      </w:pPr>
      <w:r w:rsidRPr="00DC7990">
        <w:rPr>
          <w:rFonts w:asciiTheme="majorHAnsi" w:hAnsiTheme="majorHAnsi" w:cstheme="majorHAnsi"/>
          <w:b/>
          <w:sz w:val="28"/>
          <w:szCs w:val="28"/>
        </w:rPr>
        <w:t>Mitt i ST</w:t>
      </w:r>
    </w:p>
    <w:tbl>
      <w:tblPr>
        <w:tblW w:w="37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866"/>
      </w:tblGrid>
      <w:tr w:rsidR="00DC7990" w:rsidRPr="00DF284C" w14:paraId="1B339426" w14:textId="77777777" w:rsidTr="009914C0">
        <w:tc>
          <w:tcPr>
            <w:tcW w:w="1866" w:type="dxa"/>
            <w:shd w:val="clear" w:color="auto" w:fill="E7E6E6" w:themeFill="background2"/>
          </w:tcPr>
          <w:p w14:paraId="7E758420" w14:textId="77777777" w:rsidR="00DC7990" w:rsidRPr="00120550" w:rsidRDefault="00DC7990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Planerad tidpunkt</w:t>
            </w:r>
          </w:p>
        </w:tc>
        <w:tc>
          <w:tcPr>
            <w:tcW w:w="1866" w:type="dxa"/>
            <w:shd w:val="clear" w:color="auto" w:fill="E7E6E6" w:themeFill="background2"/>
          </w:tcPr>
          <w:p w14:paraId="7D5AB08A" w14:textId="77777777" w:rsidR="00DC7990" w:rsidRPr="00120550" w:rsidRDefault="00DC7990" w:rsidP="009914C0">
            <w:pPr>
              <w:spacing w:line="276" w:lineRule="auto"/>
              <w:ind w:left="89" w:hanging="89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Genomfört datum</w:t>
            </w:r>
          </w:p>
        </w:tc>
      </w:tr>
      <w:tr w:rsidR="00DC7990" w:rsidRPr="00DF284C" w14:paraId="68805198" w14:textId="77777777" w:rsidTr="009914C0">
        <w:tc>
          <w:tcPr>
            <w:tcW w:w="1866" w:type="dxa"/>
          </w:tcPr>
          <w:p w14:paraId="24C72C94" w14:textId="77777777" w:rsidR="00DC7990" w:rsidRPr="00DF284C" w:rsidRDefault="00DC7990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  <w:tc>
          <w:tcPr>
            <w:tcW w:w="1866" w:type="dxa"/>
          </w:tcPr>
          <w:p w14:paraId="0805FB24" w14:textId="77777777" w:rsidR="00DC7990" w:rsidRPr="00DF284C" w:rsidRDefault="00DC7990" w:rsidP="009914C0">
            <w:pPr>
              <w:spacing w:line="276" w:lineRule="auto"/>
              <w:ind w:left="-1" w:hanging="89"/>
              <w:rPr>
                <w:rFonts w:ascii="Garamond" w:hAnsi="Garamond"/>
              </w:rPr>
            </w:pPr>
          </w:p>
        </w:tc>
      </w:tr>
    </w:tbl>
    <w:p w14:paraId="1DC712EE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792DFEB6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74918C8B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0EC9973A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66BB40BE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38AFAD76" w14:textId="77777777" w:rsidR="00D70E7E" w:rsidRDefault="00D70E7E" w:rsidP="0059333F">
      <w:pPr>
        <w:pStyle w:val="Brdtext"/>
        <w:rPr>
          <w:b/>
          <w:color w:val="FF0000"/>
          <w:sz w:val="28"/>
          <w:szCs w:val="28"/>
        </w:rPr>
      </w:pPr>
    </w:p>
    <w:p w14:paraId="469E6C0C" w14:textId="77777777" w:rsidR="00E02151" w:rsidRDefault="009548C1" w:rsidP="00D35D00">
      <w:pPr>
        <w:pStyle w:val="Rubrik1"/>
        <w:ind w:left="-709"/>
      </w:pPr>
      <w:r>
        <w:lastRenderedPageBreak/>
        <w:t>UTBILDNINGSAKTIVITETER OCH BEDÖMNINGAR KOPPLADE TILL MÅLEN</w:t>
      </w:r>
    </w:p>
    <w:p w14:paraId="46A3DC94" w14:textId="77777777" w:rsidR="00DF38A7" w:rsidRPr="00D35D00" w:rsidRDefault="00E02151" w:rsidP="00D35D00">
      <w:pPr>
        <w:pStyle w:val="Rubrik1"/>
        <w:ind w:left="-709"/>
      </w:pPr>
      <w:r>
        <w:t>Föreskrift SOSF 2015:8</w:t>
      </w:r>
      <w:r w:rsidR="00D35D00">
        <w:br/>
      </w:r>
      <w:r w:rsidR="00D62282" w:rsidRPr="00D35D00">
        <w:rPr>
          <w:rFonts w:ascii="Garamond" w:hAnsi="Garamond"/>
          <w:b w:val="0"/>
          <w:sz w:val="24"/>
          <w:szCs w:val="24"/>
        </w:rPr>
        <w:t>Fyll på egna utbildningsaktiviteter och kompetensvärderingsmetoder</w:t>
      </w:r>
      <w:r w:rsidR="00D35D00">
        <w:rPr>
          <w:rFonts w:ascii="Garamond" w:hAnsi="Garamond"/>
          <w:b w:val="0"/>
          <w:sz w:val="24"/>
          <w:szCs w:val="24"/>
        </w:rPr>
        <w:br/>
      </w:r>
    </w:p>
    <w:tbl>
      <w:tblPr>
        <w:tblW w:w="2405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7"/>
        <w:gridCol w:w="425"/>
        <w:gridCol w:w="4678"/>
        <w:gridCol w:w="379"/>
        <w:gridCol w:w="4537"/>
        <w:gridCol w:w="4537"/>
        <w:gridCol w:w="4537"/>
      </w:tblGrid>
      <w:tr w:rsidR="00B023A5" w:rsidRPr="009352FF" w14:paraId="3EECC81E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</w:tcPr>
          <w:p w14:paraId="1751F9E7" w14:textId="77777777" w:rsidR="008814EB" w:rsidRPr="009352FF" w:rsidRDefault="007A3069" w:rsidP="00AC1F81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Arial" w:hAnsi="Arial"/>
                <w:b/>
                <w:sz w:val="28"/>
              </w:rPr>
              <w:t>A-MÅL</w:t>
            </w:r>
          </w:p>
        </w:tc>
      </w:tr>
      <w:tr w:rsidR="008814EB" w:rsidRPr="009352FF" w14:paraId="72E366A8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shd w:val="clear" w:color="auto" w:fill="D0CECE" w:themeFill="background2" w:themeFillShade="E6"/>
          </w:tcPr>
          <w:p w14:paraId="1CC5FF64" w14:textId="77777777" w:rsidR="008814EB" w:rsidRPr="009352FF" w:rsidRDefault="008814EB" w:rsidP="008814E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59333F">
              <w:rPr>
                <w:rFonts w:ascii="Garamond" w:hAnsi="Garamond"/>
                <w:b/>
                <w:szCs w:val="24"/>
              </w:rPr>
              <w:t>A1. Medarbetarskap, ledarskap, pedagogik</w:t>
            </w:r>
          </w:p>
        </w:tc>
      </w:tr>
      <w:tr w:rsidR="008814EB" w:rsidRPr="009352FF" w14:paraId="33721E89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6383D" w14:textId="77777777" w:rsidR="008814EB" w:rsidRPr="00182259" w:rsidRDefault="008814EB" w:rsidP="008814E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0843B7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  <w:r w:rsidR="00436A8B">
              <w:rPr>
                <w:rFonts w:ascii="Garamond" w:hAnsi="Garamond"/>
                <w:i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1AAF39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C1258D" w14:textId="77777777" w:rsidR="008814EB" w:rsidRPr="007F4626" w:rsidRDefault="008814EB" w:rsidP="008814E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CA7833" w14:textId="77777777" w:rsidR="008814EB" w:rsidRPr="009352FF" w:rsidRDefault="008814EB" w:rsidP="008814E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F13A6" w:rsidRPr="00182259" w14:paraId="4115D227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052179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C0A37B9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0898C2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LEK</w:t>
            </w:r>
            <w:r w:rsidR="00F774CB">
              <w:rPr>
                <w:rFonts w:ascii="Garamond" w:hAnsi="Garamond"/>
              </w:rPr>
              <w:t>-kurs</w:t>
            </w:r>
          </w:p>
        </w:tc>
        <w:sdt>
          <w:sdtPr>
            <w:rPr>
              <w:rFonts w:ascii="Garamond" w:hAnsi="Garamond"/>
            </w:rPr>
            <w:id w:val="209698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D9418A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B416BD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D90EB4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7272DFA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368654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D2BF5EF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86D4E0" w14:textId="77777777" w:rsidR="00FF13A6" w:rsidRPr="00182259" w:rsidRDefault="00D62282" w:rsidP="00FF13A6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326746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1A16360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76E3715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41F56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688FEEC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396957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FA4F4D" w14:textId="77777777" w:rsidR="00FF13A6" w:rsidRPr="00182259" w:rsidRDefault="00CA20CD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103C9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5688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3BADC15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299F5F6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D9A29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3A5716C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13012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4C87154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B09B53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58719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A43AA13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0E07C75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38160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1322F51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332867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A123832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2B6D2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857775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B2C7C44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A81EB7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AEF612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F13A6" w:rsidRPr="00182259" w14:paraId="27ED7BB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140265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F216A6B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C5665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77679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E8B647E" w14:textId="77777777" w:rsidR="00FF13A6" w:rsidRPr="00182259" w:rsidRDefault="00FF13A6" w:rsidP="00FF13A6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49AFCBC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E6C4D" w14:textId="77777777" w:rsidR="00FF13A6" w:rsidRPr="00182259" w:rsidRDefault="00FF13A6" w:rsidP="00FF13A6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2DDED91C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42207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CAF3E91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0037E3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60750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56CD8EF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BCAF7A8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BAFA9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3940044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54597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93BE49B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BDFB8D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6861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86849FB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EB0265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798DC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2866A104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345528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7F178F3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B9FBF6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65345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03E59B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8C51F6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311E5C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09DDD0C1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50332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43BD805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DAE8D3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45379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7229230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4F035F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411561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3DB5442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93155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D9E3D87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B2D79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447940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3FC5518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2596744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DB64C3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00383" w:rsidRPr="00000383" w14:paraId="71FF6808" w14:textId="77777777" w:rsidTr="00E92929">
        <w:trPr>
          <w:gridAfter w:val="3"/>
          <w:wAfter w:w="13611" w:type="dxa"/>
          <w:trHeight w:val="363"/>
        </w:trPr>
        <w:sdt>
          <w:sdtPr>
            <w:rPr>
              <w:rFonts w:ascii="Garamond" w:hAnsi="Garamond"/>
            </w:rPr>
            <w:id w:val="514651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E03CE80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5F1E6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56445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BEDBF87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94FA6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15039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A20CD" w:rsidRPr="00182259" w14:paraId="7A76BF54" w14:textId="77777777" w:rsidTr="00E92929">
        <w:tc>
          <w:tcPr>
            <w:tcW w:w="10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E46E620" w14:textId="77777777" w:rsidR="00CA20CD" w:rsidRPr="00CA20CD" w:rsidRDefault="00CA20CD" w:rsidP="00CA20CD">
            <w:pPr>
              <w:spacing w:line="276" w:lineRule="auto"/>
              <w:rPr>
                <w:rFonts w:ascii="Garamond" w:hAnsi="Garamond"/>
                <w:b/>
              </w:rPr>
            </w:pPr>
            <w:r w:rsidRPr="00CA20CD">
              <w:rPr>
                <w:rFonts w:ascii="Garamond" w:hAnsi="Garamond"/>
                <w:b/>
              </w:rPr>
              <w:t>A2. Etik, mångfald och jämlikhet</w:t>
            </w:r>
          </w:p>
        </w:tc>
        <w:tc>
          <w:tcPr>
            <w:tcW w:w="4537" w:type="dxa"/>
            <w:tcBorders>
              <w:top w:val="nil"/>
              <w:bottom w:val="nil"/>
              <w:right w:val="nil"/>
            </w:tcBorders>
          </w:tcPr>
          <w:p w14:paraId="30F75722" w14:textId="77777777" w:rsidR="00CA20CD" w:rsidRPr="00000383" w:rsidRDefault="00CA20CD" w:rsidP="00CA20CD">
            <w:pPr>
              <w:spacing w:line="276" w:lineRule="auto"/>
              <w:rPr>
                <w:rFonts w:ascii="Garamond" w:hAnsi="Garamond"/>
                <w:color w:val="FFFFFF" w:themeColor="background1"/>
              </w:rPr>
            </w:pPr>
          </w:p>
        </w:tc>
        <w:sdt>
          <w:sdtPr>
            <w:rPr>
              <w:rFonts w:ascii="Garamond" w:hAnsi="Garamond"/>
            </w:rPr>
            <w:id w:val="1305815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7" w:type="dxa"/>
                <w:tcBorders>
                  <w:left w:val="nil"/>
                </w:tcBorders>
              </w:tcPr>
              <w:p w14:paraId="1BD6706C" w14:textId="77777777" w:rsidR="00CA20CD" w:rsidRPr="00182259" w:rsidRDefault="00CA20CD" w:rsidP="00CA20CD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</w:tcPr>
          <w:p w14:paraId="0CA39423" w14:textId="77777777" w:rsidR="00CA20CD" w:rsidRPr="00182259" w:rsidRDefault="00CA20CD" w:rsidP="00CA20CD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00383" w:rsidRPr="00000383" w14:paraId="70CB4169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96F7B2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A93D03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  <w:r>
              <w:rPr>
                <w:rFonts w:ascii="Garamond" w:hAnsi="Garamond"/>
                <w:i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964B4C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D366B7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187EF5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234A370A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7827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0995321" w14:textId="77777777" w:rsidR="00803540" w:rsidRDefault="00952E2F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16E7BD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LEK-kurs</w:t>
            </w:r>
          </w:p>
        </w:tc>
        <w:sdt>
          <w:sdtPr>
            <w:rPr>
              <w:rFonts w:ascii="Garamond" w:hAnsi="Garamond"/>
            </w:rPr>
            <w:id w:val="-1025323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AC513D3" w14:textId="77777777" w:rsidR="00803540" w:rsidRDefault="00803540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5968183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33BC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6D64F835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77620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12E2F01" w14:textId="77777777" w:rsidR="00803540" w:rsidRPr="00182259" w:rsidRDefault="005828AA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CE384B" w14:textId="77777777" w:rsidR="00803540" w:rsidRPr="009352FF" w:rsidRDefault="005828AA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203215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95263B2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8C78453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C23C4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495789D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417517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92F992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7D3AAC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617962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94089CA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BF2D1CA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672733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9FB5B4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37681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E4F2344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08C9B5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258499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52F1512" w14:textId="77777777" w:rsidR="00803540" w:rsidRPr="009352FF" w:rsidRDefault="005828AA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A48382C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9FA14A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05B3695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88999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AEA03B2" w14:textId="77777777" w:rsidR="00803540" w:rsidRPr="00182259" w:rsidRDefault="002950A8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C8706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4D656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CF5CF5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2E1A4A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FCD09E7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090306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EDC197F" w14:textId="77777777" w:rsidR="00803540" w:rsidRPr="00182259" w:rsidRDefault="002950A8" w:rsidP="00803540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B0B8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85430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A5F34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3360A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867F0FA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7801CED0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59333F">
              <w:rPr>
                <w:rFonts w:ascii="Garamond" w:hAnsi="Garamond"/>
                <w:b/>
                <w:szCs w:val="24"/>
              </w:rPr>
              <w:t>A3. Vårdhygien och smittskydd</w:t>
            </w:r>
          </w:p>
        </w:tc>
      </w:tr>
      <w:tr w:rsidR="00803540" w:rsidRPr="009352FF" w14:paraId="271D6C11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AAEB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6DDC33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A580C6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49E326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9C23FC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B4CE6B8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550455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EC782C5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F09B0E" w14:textId="77777777" w:rsidR="00803540" w:rsidRPr="009352FF" w:rsidRDefault="00016824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374766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779399C" w14:textId="77777777" w:rsidR="00803540" w:rsidRPr="009352FF" w:rsidRDefault="00016824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0A3E12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005F17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6220AF0D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16250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03C1A4D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9E6B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799222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8A60101" w14:textId="77777777" w:rsidR="00803540" w:rsidRPr="009352FF" w:rsidRDefault="00016824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3817879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7B67D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065E8100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937746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AE8772B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30603F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186320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1E9307F" w14:textId="77777777" w:rsidR="00803540" w:rsidRPr="009352FF" w:rsidRDefault="00016824" w:rsidP="00803540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9F64948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6447E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9352FF" w14:paraId="78199CB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575664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2878DC7" w14:textId="77777777" w:rsidR="00803540" w:rsidRPr="00182259" w:rsidRDefault="00016824" w:rsidP="00803540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6EEA6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0E2AC1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AD66D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0E2CC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03540" w:rsidRPr="00C77281" w14:paraId="1CADDE95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bottom w:val="nil"/>
            </w:tcBorders>
            <w:shd w:val="clear" w:color="auto" w:fill="D0CECE" w:themeFill="background2" w:themeFillShade="E6"/>
          </w:tcPr>
          <w:p w14:paraId="099E65A3" w14:textId="77777777" w:rsidR="00803540" w:rsidRPr="00C77281" w:rsidRDefault="00803540" w:rsidP="00803540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t>A4. Kvalitets och patientsäkerhetsarbete</w:t>
            </w:r>
          </w:p>
        </w:tc>
      </w:tr>
      <w:tr w:rsidR="00803540" w:rsidRPr="009352FF" w14:paraId="62126D18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40AEBA" w14:textId="77777777" w:rsidR="00803540" w:rsidRPr="00182259" w:rsidRDefault="00803540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7C030B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98D7EF0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B6AAC" w14:textId="77777777" w:rsidR="00803540" w:rsidRPr="007F4626" w:rsidRDefault="00803540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4805C7" w14:textId="77777777" w:rsidR="00803540" w:rsidRPr="009352FF" w:rsidRDefault="00803540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FEA8FC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384940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7F02EB2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3C61F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</w:rPr>
            <w:id w:val="-1168699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B8731F3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93FC5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45416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998F272" w14:textId="77777777" w:rsidTr="00E92929">
        <w:trPr>
          <w:gridAfter w:val="3"/>
          <w:wAfter w:w="13611" w:type="dxa"/>
          <w:trHeight w:val="60"/>
        </w:trPr>
        <w:sdt>
          <w:sdtPr>
            <w:rPr>
              <w:rFonts w:ascii="Garamond" w:hAnsi="Garamond"/>
            </w:rPr>
            <w:id w:val="1736429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49B18E3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16BAD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30860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C0BC0E5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F400C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CDFE1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5C4A5F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13874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B99ED8F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B613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Förbättringsarbete</w:t>
            </w:r>
          </w:p>
        </w:tc>
        <w:sdt>
          <w:sdtPr>
            <w:rPr>
              <w:rFonts w:ascii="Garamond" w:hAnsi="Garamond"/>
            </w:rPr>
            <w:id w:val="-79830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00E3647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4528D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BD0C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42B5208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789504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4203931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EF0A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421E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B624F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B5D7F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89E26ED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104605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CF6F04C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6D62F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7A388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6D87A7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F5A7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319CAB4C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844711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6482591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612D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9E139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2F60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63B4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3BC34169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6264454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lastRenderedPageBreak/>
              <w:t>A5. Medicinsk vetenskap</w:t>
            </w:r>
          </w:p>
        </w:tc>
      </w:tr>
      <w:tr w:rsidR="00C7456B" w:rsidRPr="009352FF" w14:paraId="6F478699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B139F4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091331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321890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53D61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708FB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BF9DE55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826712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603914C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E9D1D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medicinsk vetenskap</w:t>
            </w:r>
          </w:p>
        </w:tc>
        <w:sdt>
          <w:sdtPr>
            <w:rPr>
              <w:rFonts w:ascii="Garamond" w:hAnsi="Garamond"/>
            </w:rPr>
            <w:id w:val="230816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22539DF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29DC2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F0A51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2A3AEC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028588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BD35C8F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2D98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Vetenskapligt arbete</w:t>
            </w:r>
          </w:p>
        </w:tc>
        <w:sdt>
          <w:sdtPr>
            <w:rPr>
              <w:rFonts w:ascii="Garamond" w:hAnsi="Garamond"/>
            </w:rPr>
            <w:id w:val="219476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AB0DCF2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19313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82DEA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ADEFC8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39513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C754F3A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6D47B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Journal club</w:t>
            </w:r>
          </w:p>
        </w:tc>
        <w:sdt>
          <w:sdtPr>
            <w:rPr>
              <w:rFonts w:ascii="Garamond" w:hAnsi="Garamond"/>
            </w:rPr>
            <w:id w:val="-197351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A658B61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4A0D5C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36802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F6A9C2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686397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89E4B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8F48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i vetenskaplig sammankomst</w:t>
            </w:r>
          </w:p>
        </w:tc>
        <w:sdt>
          <w:sdtPr>
            <w:rPr>
              <w:rFonts w:ascii="Garamond" w:hAnsi="Garamond"/>
            </w:rPr>
            <w:id w:val="688025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86914DE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25242D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DC1DA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6ACA14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382559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7F59A8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6DBE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9F0E1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BECC57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609E7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162EF8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141767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7B3533E" w14:textId="77777777" w:rsidR="00C7456B" w:rsidRPr="00182259" w:rsidRDefault="00C7456B" w:rsidP="00C7456B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D4B8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96C03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835A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FFCD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9E24892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bottom w:val="nil"/>
            </w:tcBorders>
            <w:shd w:val="clear" w:color="auto" w:fill="D0CECE" w:themeFill="background2" w:themeFillShade="E6"/>
          </w:tcPr>
          <w:p w14:paraId="7B8B4BA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t>A6. Lagar och organisation</w:t>
            </w:r>
          </w:p>
        </w:tc>
      </w:tr>
      <w:tr w:rsidR="00C7456B" w:rsidRPr="009352FF" w14:paraId="33DD537E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06C91A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5DCFE6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FD8225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76AC3E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BAA87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ED8FBBA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37545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CD8CB16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3DB5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LEK-kurs</w:t>
            </w:r>
          </w:p>
        </w:tc>
        <w:sdt>
          <w:sdtPr>
            <w:rPr>
              <w:rFonts w:ascii="Garamond" w:hAnsi="Garamond"/>
              <w:szCs w:val="24"/>
            </w:rPr>
            <w:id w:val="723264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D31817A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F40F0F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6A520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B27974F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32146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53E0914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EF1D6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lagar och föreskrifter</w:t>
            </w:r>
          </w:p>
        </w:tc>
        <w:sdt>
          <w:sdtPr>
            <w:rPr>
              <w:rFonts w:ascii="Garamond" w:hAnsi="Garamond"/>
              <w:szCs w:val="24"/>
            </w:rPr>
            <w:id w:val="-1938199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B48E4A5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678662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F2F82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34474CA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493788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8E49E1F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2DEB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200099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E77931B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53779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1F63E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9D60301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39451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E53CEE6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35248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C7E44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C8D545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E900F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650B8A8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184866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23E151C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BC7B2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CE93C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7078A0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67DB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A4F1B0F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189667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1C8D833" w14:textId="77777777" w:rsidR="00C7456B" w:rsidRPr="00182259" w:rsidRDefault="00C7456B" w:rsidP="00C7456B">
                <w:pPr>
                  <w:spacing w:line="276" w:lineRule="auto"/>
                  <w:jc w:val="both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B0E32" w14:textId="77777777" w:rsidR="00C7456B" w:rsidRPr="00716F25" w:rsidRDefault="00C7456B" w:rsidP="00C7456B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FC5CC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FCBC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985C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3DA2FD8B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CDE584" w14:textId="77777777" w:rsidR="007F24C4" w:rsidRDefault="007F24C4" w:rsidP="00C7456B">
            <w:pPr>
              <w:spacing w:line="276" w:lineRule="auto"/>
              <w:rPr>
                <w:rFonts w:ascii="Arial" w:hAnsi="Arial"/>
                <w:b/>
                <w:sz w:val="28"/>
              </w:rPr>
            </w:pPr>
          </w:p>
          <w:p w14:paraId="70EAD556" w14:textId="77777777" w:rsidR="000A2893" w:rsidRDefault="00E92929" w:rsidP="00C7456B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 w:rsidRPr="00E92929">
              <w:rPr>
                <w:rFonts w:ascii="Arial" w:hAnsi="Arial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01525DF4" wp14:editId="4FEB180E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175895</wp:posOffset>
                      </wp:positionV>
                      <wp:extent cx="6629400" cy="510540"/>
                      <wp:effectExtent l="0" t="0" r="19050" b="22860"/>
                      <wp:wrapNone/>
                      <wp:docPr id="21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94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56FE41" w14:textId="77777777" w:rsidR="009914C0" w:rsidRDefault="009914C0" w:rsidP="00E9292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-6.25pt;margin-top:13.85pt;width:522pt;height:40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">
                      <v:textbox>
                        <w:txbxContent>
                          <w:p w:rsidR="009914C0" w:rsidRDefault="009914C0" w:rsidP="00E92929"/>
                        </w:txbxContent>
                      </v:textbox>
                    </v:shape>
                  </w:pict>
                </mc:Fallback>
              </mc:AlternateContent>
            </w:r>
          </w:p>
          <w:p w14:paraId="7C074304" w14:textId="77777777" w:rsidR="00C7456B" w:rsidRPr="00E92929" w:rsidRDefault="00E92929" w:rsidP="00C7456B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B-MÅL</w:t>
            </w:r>
            <w:r>
              <w:rPr>
                <w:rFonts w:ascii="Arial" w:hAnsi="Arial"/>
                <w:b/>
                <w:sz w:val="28"/>
              </w:rPr>
              <w:br/>
            </w:r>
            <w:r w:rsidRPr="00D62282">
              <w:rPr>
                <w:rFonts w:ascii="Garamond" w:hAnsi="Garamond"/>
                <w:szCs w:val="24"/>
              </w:rPr>
              <w:t>Fyll på egna utbildningsaktiviteter och kompetensvärderingsmetoder</w:t>
            </w:r>
            <w:r>
              <w:rPr>
                <w:rFonts w:ascii="Arial" w:hAnsi="Arial"/>
                <w:b/>
                <w:noProof/>
                <w:sz w:val="28"/>
              </w:rPr>
              <w:t xml:space="preserve"> </w:t>
            </w:r>
          </w:p>
        </w:tc>
      </w:tr>
      <w:tr w:rsidR="00C7456B" w:rsidRPr="009352FF" w14:paraId="73198DD8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0E5988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59333F">
              <w:rPr>
                <w:rFonts w:ascii="Garamond" w:hAnsi="Garamond"/>
                <w:b/>
                <w:szCs w:val="24"/>
              </w:rPr>
              <w:t>B1. Kommunikation</w:t>
            </w:r>
            <w:r>
              <w:rPr>
                <w:rFonts w:ascii="Garamond" w:hAnsi="Garamond"/>
                <w:b/>
                <w:szCs w:val="24"/>
              </w:rPr>
              <w:t xml:space="preserve"> med patienter och närstående</w:t>
            </w:r>
          </w:p>
        </w:tc>
      </w:tr>
      <w:tr w:rsidR="00C7456B" w:rsidRPr="009352FF" w14:paraId="5F17A778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637BA6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8B639A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78CBAE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2AD003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97B026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182259" w14:paraId="4AD53C4C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988856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9808B13" w14:textId="77777777" w:rsidR="00C7456B" w:rsidRDefault="00C7456B" w:rsidP="00C7456B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6421A2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Kurs i patientcentrerat samtal</w:t>
            </w:r>
          </w:p>
        </w:tc>
        <w:sdt>
          <w:sdtPr>
            <w:rPr>
              <w:rFonts w:ascii="Garamond" w:hAnsi="Garamond"/>
            </w:rPr>
            <w:id w:val="-47421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36B137F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DD7F28F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148DF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0D6A1F8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028372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1770CAB" w14:textId="77777777" w:rsidR="00C7456B" w:rsidRDefault="00C7456B" w:rsidP="00C7456B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2DECE2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LEK-kurs </w:t>
            </w:r>
          </w:p>
        </w:tc>
        <w:sdt>
          <w:sdtPr>
            <w:rPr>
              <w:rFonts w:ascii="Garamond" w:hAnsi="Garamond"/>
            </w:rPr>
            <w:id w:val="162002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FE5A88B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7F9B83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7DC136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0431A4E4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57893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B48D2B1" w14:textId="77777777" w:rsidR="00C7456B" w:rsidRDefault="00C7456B" w:rsidP="00C7456B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796CE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753814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AF15A1E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81AFF5A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C2D9FE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22F4DC3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49147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8F7A78" w14:textId="77777777" w:rsidR="00C7456B" w:rsidRDefault="00C7456B" w:rsidP="00C7456B">
                <w:r w:rsidRPr="0094471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A3DE9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05F846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126D19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01F7C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4842589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06995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6B13A12" w14:textId="77777777" w:rsidR="00C7456B" w:rsidRDefault="00C7456B" w:rsidP="00C7456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D8353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740F99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4873195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85E22B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3AD4F250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2896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44CC7C9" w14:textId="77777777" w:rsidR="00C7456B" w:rsidRDefault="00C7456B" w:rsidP="00C7456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92F55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B98408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AEA91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5A2D7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C7456B" w:rsidRPr="00182259" w14:paraId="1A22A097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1660C999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  <w:r w:rsidRPr="008600B9">
              <w:rPr>
                <w:rFonts w:ascii="Garamond" w:hAnsi="Garamond"/>
                <w:b/>
                <w:szCs w:val="24"/>
              </w:rPr>
              <w:t>B2. Sjukdomsförebyggande arbete</w:t>
            </w:r>
          </w:p>
        </w:tc>
      </w:tr>
      <w:tr w:rsidR="00C7456B" w:rsidRPr="009352FF" w14:paraId="0101A470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778890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BECFA2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305318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08002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6BA0B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380D55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53200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0E1E40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AB549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sdt>
          <w:sdtPr>
            <w:rPr>
              <w:rFonts w:ascii="Garamond" w:hAnsi="Garamond"/>
            </w:rPr>
            <w:id w:val="1992448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EDA0EC2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750EC2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3D9A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63D428B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23334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08490D8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B5713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1600368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3C5B835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3387F94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831EB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D9EFA37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10526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72EAAF5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1586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1375666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588B091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7EAAC61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3C8E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09F1EB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84663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6F207F1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77AF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574C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57ECE4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BCC35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F0AFFD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636374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3698C0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2E8C1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C11F2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AD407A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35B91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FCE578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57733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4051246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AF25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504854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38BF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E6D9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50F79558" w14:textId="77777777" w:rsidTr="007F24C4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5A001A2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t>B3. Läkemedel</w:t>
            </w:r>
          </w:p>
        </w:tc>
      </w:tr>
      <w:tr w:rsidR="00C7456B" w:rsidRPr="009352FF" w14:paraId="14050682" w14:textId="77777777" w:rsidTr="00FF5137">
        <w:trPr>
          <w:gridAfter w:val="3"/>
          <w:wAfter w:w="13611" w:type="dxa"/>
        </w:trPr>
        <w:tc>
          <w:tcPr>
            <w:tcW w:w="425" w:type="dxa"/>
            <w:tcBorders>
              <w:bottom w:val="nil"/>
              <w:right w:val="nil"/>
            </w:tcBorders>
          </w:tcPr>
          <w:p w14:paraId="452928A3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5708BC9F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538FD93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64B3C3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5124F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8EC7A87" w14:textId="77777777" w:rsidTr="00FF5137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165282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FD761BA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4CCCE6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läkemedel</w:t>
            </w:r>
          </w:p>
        </w:tc>
        <w:sdt>
          <w:sdtPr>
            <w:rPr>
              <w:rFonts w:ascii="Garamond" w:hAnsi="Garamond"/>
            </w:rPr>
            <w:id w:val="1215703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6016F0E0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B23A8B3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0BC75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0FFDDEF" w14:textId="77777777" w:rsidTr="00FF5137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125257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3255FEB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BDD69C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450283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830B67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D5AB29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3FDE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CBD8D83" w14:textId="77777777" w:rsidTr="007F24C4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4539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42F1E5F4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</w:tcBorders>
          </w:tcPr>
          <w:p w14:paraId="550F8A1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Läkemedelsgenomgång med apotekare</w:t>
            </w:r>
          </w:p>
        </w:tc>
        <w:sdt>
          <w:sdtPr>
            <w:rPr>
              <w:rFonts w:ascii="Garamond" w:hAnsi="Garamond"/>
            </w:rPr>
            <w:id w:val="1743372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5031AD5C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478D1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BADF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81F2803" w14:textId="77777777" w:rsidTr="007F24C4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400721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</w:tcPr>
              <w:p w14:paraId="5EEA9794" w14:textId="77777777" w:rsidR="00C7456B" w:rsidRPr="00182259" w:rsidRDefault="007F24C4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6036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E2D5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E13A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65F97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03E769E" w14:textId="77777777" w:rsidTr="007F24C4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225833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E4ECB43" w14:textId="77777777" w:rsidR="00C7456B" w:rsidRPr="00182259" w:rsidRDefault="00FF5137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8B0D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415E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9C9F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5CA4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C77281" w14:paraId="449D36C1" w14:textId="77777777" w:rsidTr="007F24C4">
        <w:trPr>
          <w:gridAfter w:val="3"/>
          <w:wAfter w:w="13611" w:type="dxa"/>
        </w:trPr>
        <w:tc>
          <w:tcPr>
            <w:tcW w:w="10444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475936EF" w14:textId="77777777" w:rsidR="00C7456B" w:rsidRPr="00C77281" w:rsidRDefault="00C7456B" w:rsidP="00C7456B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t>B4. Försäkringsmedicin</w:t>
            </w:r>
          </w:p>
        </w:tc>
      </w:tr>
      <w:tr w:rsidR="00C7456B" w:rsidRPr="009352FF" w14:paraId="7A2BDBEE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bottom w:val="nil"/>
              <w:right w:val="nil"/>
            </w:tcBorders>
          </w:tcPr>
          <w:p w14:paraId="5E4A7256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6911407B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55E39675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170FF64D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left w:val="nil"/>
              <w:bottom w:val="nil"/>
            </w:tcBorders>
            <w:vAlign w:val="center"/>
          </w:tcPr>
          <w:p w14:paraId="5A689BB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729461A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040007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7FA128BA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4A45DB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försäkringsmedicin</w:t>
            </w:r>
          </w:p>
        </w:tc>
        <w:sdt>
          <w:sdtPr>
            <w:rPr>
              <w:rFonts w:ascii="Garamond" w:hAnsi="Garamond"/>
            </w:rPr>
            <w:id w:val="162040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0ACBA02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D68A7DB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42FC613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91E02B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828521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5734137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199B8C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110789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2153071C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9447BF7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23546E73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A440FAA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381406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0F5A6D77" w14:textId="77777777" w:rsidR="00C7456B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B261904" w14:textId="77777777" w:rsidR="00C7456B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i rehabteam på vårdcentralen</w:t>
            </w:r>
          </w:p>
        </w:tc>
        <w:sdt>
          <w:sdtPr>
            <w:rPr>
              <w:rFonts w:ascii="Garamond" w:hAnsi="Garamond"/>
            </w:rPr>
            <w:id w:val="125948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F9A7D6E" w14:textId="77777777" w:rsidR="00C7456B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CAA9AD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6DDBF49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CDFDB45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970044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019C481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79430E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Avstämningsmöten med Försäkringskassan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B23DB1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997DEE9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624F724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04AE6DA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2046173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52EBB8DD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81FC51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5D9A04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8E7C81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6EF33E6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483CEF1F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052656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2B19754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2074E6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4D588E6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5CDBD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5A6AA4B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069D56A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416251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64AE436A" w14:textId="77777777" w:rsidR="00C7456B" w:rsidRPr="00182259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C5D1A7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ACD22B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AB9BE5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22C8E79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013BCEC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677546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472D0E83" w14:textId="77777777" w:rsidR="00C7456B" w:rsidRDefault="00C7456B" w:rsidP="00C7456B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6928A9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5EDC6666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48514E3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</w:tcBorders>
          </w:tcPr>
          <w:p w14:paraId="7231804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C124E01" w14:textId="77777777" w:rsidTr="00E92929">
        <w:trPr>
          <w:gridAfter w:val="3"/>
          <w:wAfter w:w="13611" w:type="dxa"/>
        </w:trPr>
        <w:tc>
          <w:tcPr>
            <w:tcW w:w="10444" w:type="dxa"/>
            <w:gridSpan w:val="5"/>
            <w:shd w:val="clear" w:color="auto" w:fill="D0CECE" w:themeFill="background2" w:themeFillShade="E6"/>
          </w:tcPr>
          <w:p w14:paraId="4043975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8600B9">
              <w:rPr>
                <w:rFonts w:ascii="Garamond" w:hAnsi="Garamond"/>
                <w:b/>
                <w:szCs w:val="24"/>
              </w:rPr>
              <w:t>B5. Palliativ vård</w:t>
            </w:r>
          </w:p>
        </w:tc>
      </w:tr>
      <w:tr w:rsidR="00C7456B" w:rsidRPr="009352FF" w14:paraId="3BCE542B" w14:textId="77777777" w:rsidTr="00E92929">
        <w:trPr>
          <w:gridAfter w:val="3"/>
          <w:wAfter w:w="13611" w:type="dxa"/>
        </w:trPr>
        <w:tc>
          <w:tcPr>
            <w:tcW w:w="425" w:type="dxa"/>
            <w:tcBorders>
              <w:bottom w:val="nil"/>
              <w:right w:val="nil"/>
            </w:tcBorders>
          </w:tcPr>
          <w:p w14:paraId="6547754C" w14:textId="77777777" w:rsidR="00C7456B" w:rsidRPr="00182259" w:rsidRDefault="00C7456B" w:rsidP="00C7456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016BC50C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1E730812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3E09628C" w14:textId="77777777" w:rsidR="00C7456B" w:rsidRPr="007F4626" w:rsidRDefault="00C7456B" w:rsidP="00C7456B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379" w:type="dxa"/>
            <w:tcBorders>
              <w:left w:val="nil"/>
              <w:bottom w:val="nil"/>
            </w:tcBorders>
            <w:vAlign w:val="center"/>
          </w:tcPr>
          <w:p w14:paraId="0916693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7EE5F929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331212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757FC784" w14:textId="77777777" w:rsidR="00C7456B" w:rsidRDefault="00C7456B" w:rsidP="00C7456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16013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palliativ vård</w:t>
            </w:r>
          </w:p>
        </w:tc>
        <w:sdt>
          <w:sdtPr>
            <w:rPr>
              <w:rFonts w:ascii="Garamond" w:hAnsi="Garamond"/>
            </w:rPr>
            <w:id w:val="-487871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13AB61C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69436A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SÄBO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754BFAE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2DE090CC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708558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57949A65" w14:textId="77777777" w:rsidR="00C7456B" w:rsidRDefault="00C7456B" w:rsidP="00C7456B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F4024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</w:t>
            </w:r>
          </w:p>
        </w:tc>
        <w:sdt>
          <w:sdtPr>
            <w:rPr>
              <w:rFonts w:ascii="Garamond" w:hAnsi="Garamond"/>
            </w:rPr>
            <w:id w:val="-140945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E0986EF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E8A70F0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VILS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301B999B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7987AC3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422299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1B1FB283" w14:textId="77777777" w:rsidR="00C7456B" w:rsidRDefault="00C7456B" w:rsidP="00C7456B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0FFB3F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Självständig tjänstgöring på SÄBO</w:t>
            </w:r>
          </w:p>
        </w:tc>
        <w:sdt>
          <w:sdtPr>
            <w:rPr>
              <w:rFonts w:ascii="Garamond" w:hAnsi="Garamond"/>
            </w:rPr>
            <w:id w:val="670771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2266772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65B45C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06918498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62D5080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361313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4FAA3F84" w14:textId="77777777" w:rsidR="00C7456B" w:rsidRDefault="00C7456B" w:rsidP="00C7456B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53790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9436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A56E5BA" w14:textId="77777777" w:rsidR="00C7456B" w:rsidRPr="009352FF" w:rsidRDefault="00C7456B" w:rsidP="00C7456B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2B7BE6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1E113BBC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69FBDD22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164393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6375F0A0" w14:textId="77777777" w:rsidR="00C7456B" w:rsidRDefault="00C7456B" w:rsidP="00C7456B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D17D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A7AA22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A36A1D5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14:paraId="7CEB4D27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7456B" w:rsidRPr="009352FF" w14:paraId="1C35232E" w14:textId="77777777" w:rsidTr="00E92929">
        <w:trPr>
          <w:gridAfter w:val="3"/>
          <w:wAfter w:w="13611" w:type="dxa"/>
        </w:trPr>
        <w:sdt>
          <w:sdtPr>
            <w:rPr>
              <w:rFonts w:ascii="Garamond" w:hAnsi="Garamond"/>
            </w:rPr>
            <w:id w:val="-1233306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7E5F46E0" w14:textId="77777777" w:rsidR="00C7456B" w:rsidRDefault="00C7456B" w:rsidP="00C7456B">
                <w:r w:rsidRPr="00F078CE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F044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nil"/>
            </w:tcBorders>
          </w:tcPr>
          <w:p w14:paraId="2EC4BA71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4C314AEE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</w:tcBorders>
          </w:tcPr>
          <w:p w14:paraId="1A146A0D" w14:textId="77777777" w:rsidR="00C7456B" w:rsidRPr="009352FF" w:rsidRDefault="00C7456B" w:rsidP="00C7456B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</w:tbl>
    <w:p w14:paraId="3D9366DD" w14:textId="77777777" w:rsidR="00851B67" w:rsidRDefault="00851B67" w:rsidP="0011519D">
      <w:pPr>
        <w:pStyle w:val="Brdtext"/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7"/>
        <w:gridCol w:w="425"/>
        <w:gridCol w:w="4678"/>
        <w:gridCol w:w="425"/>
      </w:tblGrid>
      <w:tr w:rsidR="005A03FE" w:rsidRPr="009352FF" w14:paraId="36AE479D" w14:textId="77777777" w:rsidTr="00803540">
        <w:tc>
          <w:tcPr>
            <w:tcW w:w="10490" w:type="dxa"/>
            <w:gridSpan w:val="5"/>
          </w:tcPr>
          <w:p w14:paraId="5ADE0D3E" w14:textId="77777777" w:rsidR="005A03FE" w:rsidRDefault="005A03FE" w:rsidP="00803540">
            <w:pPr>
              <w:spacing w:line="276" w:lineRule="auto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  <w:r w:rsidRPr="0059333F">
              <w:rPr>
                <w:rFonts w:ascii="Arial" w:hAnsi="Arial"/>
                <w:b/>
                <w:sz w:val="28"/>
              </w:rPr>
              <w:t>-</w:t>
            </w:r>
            <w:r>
              <w:rPr>
                <w:rFonts w:ascii="Arial" w:hAnsi="Arial"/>
                <w:b/>
                <w:sz w:val="28"/>
              </w:rPr>
              <w:t>MÅL</w:t>
            </w:r>
          </w:p>
          <w:p w14:paraId="13AEDF04" w14:textId="77777777" w:rsidR="00CF52EB" w:rsidRPr="009352FF" w:rsidRDefault="00CF52EB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D62282">
              <w:rPr>
                <w:rFonts w:ascii="Garamond" w:hAnsi="Garamond"/>
                <w:szCs w:val="24"/>
              </w:rPr>
              <w:t>Fyll på egna utbildningsaktiviteter och kompetensvärderingsmetoder</w:t>
            </w:r>
          </w:p>
        </w:tc>
      </w:tr>
      <w:tr w:rsidR="005A03FE" w:rsidRPr="005F49ED" w14:paraId="6DBE1AE0" w14:textId="77777777" w:rsidTr="00EA670B">
        <w:tc>
          <w:tcPr>
            <w:tcW w:w="10490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6FE1D7D" w14:textId="77777777" w:rsidR="005A03FE" w:rsidRPr="005F49ED" w:rsidRDefault="005A03FE" w:rsidP="00803540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 w:rsidRPr="005F49ED">
              <w:rPr>
                <w:rFonts w:ascii="Garamond" w:hAnsi="Garamond"/>
                <w:b/>
                <w:szCs w:val="24"/>
              </w:rPr>
              <w:t>C1. Bred medicinsk kompetens</w:t>
            </w:r>
          </w:p>
        </w:tc>
      </w:tr>
      <w:tr w:rsidR="005A03FE" w:rsidRPr="009352FF" w14:paraId="77330CE9" w14:textId="77777777" w:rsidTr="00D9025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19F4BE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CEF01E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DE9998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B74F3B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6783AB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A670B" w:rsidRPr="00182259" w14:paraId="32515822" w14:textId="77777777" w:rsidTr="00D90254">
        <w:sdt>
          <w:sdtPr>
            <w:rPr>
              <w:rFonts w:ascii="Garamond" w:hAnsi="Garamond"/>
            </w:rPr>
            <w:id w:val="312761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C834605" w14:textId="77777777" w:rsidR="00EA670B" w:rsidRDefault="00F021C1" w:rsidP="00EA670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2225ED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 på VC</w:t>
            </w:r>
          </w:p>
        </w:tc>
        <w:sdt>
          <w:sdtPr>
            <w:rPr>
              <w:rFonts w:ascii="Garamond" w:hAnsi="Garamond"/>
            </w:rPr>
            <w:id w:val="-8839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015D587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0AD937B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Medsittningar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FF9DB0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6E19CA1A" w14:textId="77777777" w:rsidTr="00D90254">
        <w:sdt>
          <w:sdtPr>
            <w:rPr>
              <w:rFonts w:ascii="Garamond" w:hAnsi="Garamond"/>
            </w:rPr>
            <w:id w:val="-843704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5AED91B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CBC8F5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Klinisk tjänstgöring på sidokliniker</w:t>
            </w:r>
          </w:p>
        </w:tc>
        <w:sdt>
          <w:sdtPr>
            <w:rPr>
              <w:rFonts w:ascii="Garamond" w:hAnsi="Garamond"/>
            </w:rPr>
            <w:id w:val="-399441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57E94B6D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FF6812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483B5B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7F841A76" w14:textId="77777777" w:rsidTr="00D90254">
        <w:sdt>
          <w:sdtPr>
            <w:rPr>
              <w:rFonts w:ascii="Garamond" w:hAnsi="Garamond"/>
            </w:rPr>
            <w:id w:val="-1959482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E6B428D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E5143C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35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64602C3" w14:textId="77777777" w:rsidR="00EA670B" w:rsidRDefault="00EA670B" w:rsidP="00EA670B">
                <w:r w:rsidRPr="004A2AD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6E4B8D2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Progresstest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934327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EA670B" w:rsidRPr="00182259" w14:paraId="399A24AB" w14:textId="77777777" w:rsidTr="00D90254">
        <w:sdt>
          <w:sdtPr>
            <w:rPr>
              <w:rFonts w:ascii="Garamond" w:hAnsi="Garamond"/>
            </w:rPr>
            <w:id w:val="-352573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9F82545" w14:textId="77777777" w:rsidR="00EA670B" w:rsidRDefault="00EA670B" w:rsidP="00EA670B">
                <w:r w:rsidRPr="00206135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A7A0C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518084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7FE8D7C0" w14:textId="77777777" w:rsidR="00EA670B" w:rsidRDefault="00511310" w:rsidP="00EA670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A9E633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Mitt i ST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0F955" w14:textId="77777777" w:rsidR="00EA670B" w:rsidRPr="00182259" w:rsidRDefault="00EA670B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45F9A0A6" w14:textId="77777777" w:rsidTr="00D90254">
        <w:sdt>
          <w:sdtPr>
            <w:rPr>
              <w:rFonts w:ascii="Garamond" w:hAnsi="Garamond"/>
            </w:rPr>
            <w:id w:val="-1206721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97D9873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E55F0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133753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24389B7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4070DCB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8F632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3981B253" w14:textId="77777777" w:rsidTr="00D90254">
        <w:sdt>
          <w:sdtPr>
            <w:rPr>
              <w:rFonts w:ascii="Garamond" w:hAnsi="Garamond"/>
            </w:rPr>
            <w:id w:val="1927306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1494DAE5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9E4DD2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83357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D1C47D5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FC885A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07B398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43EE76DF" w14:textId="77777777" w:rsidTr="00D90254">
        <w:sdt>
          <w:sdtPr>
            <w:rPr>
              <w:rFonts w:ascii="Garamond" w:hAnsi="Garamond"/>
            </w:rPr>
            <w:id w:val="1676070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FA2E767" w14:textId="77777777" w:rsidR="00F021C1" w:rsidRPr="00206135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43EAC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8249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3D3527AC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B3FCD7F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B5D14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0418B3C4" w14:textId="77777777" w:rsidTr="00D90254">
        <w:sdt>
          <w:sdtPr>
            <w:rPr>
              <w:rFonts w:ascii="Garamond" w:hAnsi="Garamond"/>
            </w:rPr>
            <w:id w:val="-597788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E53221A" w14:textId="77777777" w:rsidR="00F021C1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501829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34455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9BBB923" w14:textId="77777777" w:rsidR="00F021C1" w:rsidRPr="004A2AD2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BA17D6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10EFC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F021C1" w:rsidRPr="00182259" w14:paraId="7475F9F6" w14:textId="77777777" w:rsidTr="00D90254">
        <w:sdt>
          <w:sdtPr>
            <w:rPr>
              <w:rFonts w:ascii="Garamond" w:hAnsi="Garamond"/>
            </w:rPr>
            <w:id w:val="23560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2B524FE" w14:textId="77777777" w:rsidR="00F021C1" w:rsidRDefault="00F021C1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59065B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015654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455A1FC" w14:textId="77777777" w:rsidR="00F021C1" w:rsidRPr="004A2AD2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433FA9D" w14:textId="77777777" w:rsidR="00F021C1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25079" w14:textId="77777777" w:rsidR="00F021C1" w:rsidRPr="00182259" w:rsidRDefault="00F021C1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511310" w:rsidRPr="00182259" w14:paraId="3BED9A9C" w14:textId="77777777" w:rsidTr="00D90254">
        <w:sdt>
          <w:sdtPr>
            <w:rPr>
              <w:rFonts w:ascii="Garamond" w:hAnsi="Garamond"/>
            </w:rPr>
            <w:id w:val="-50069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03418F" w14:textId="77777777" w:rsidR="00511310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6FA12" w14:textId="77777777" w:rsidR="00511310" w:rsidRPr="00182259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243574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DE44668" w14:textId="77777777" w:rsidR="00511310" w:rsidRDefault="00511310" w:rsidP="00EA670B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DAA4C" w14:textId="77777777" w:rsidR="00511310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AE705" w14:textId="77777777" w:rsidR="00511310" w:rsidRPr="00182259" w:rsidRDefault="00511310" w:rsidP="00EA670B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5A03FE" w:rsidRPr="00182259" w14:paraId="3630EEBF" w14:textId="77777777" w:rsidTr="00437733">
        <w:tc>
          <w:tcPr>
            <w:tcW w:w="10490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5512CD0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szCs w:val="24"/>
              </w:rPr>
              <w:t>C2</w:t>
            </w:r>
            <w:r w:rsidRPr="0059333F">
              <w:rPr>
                <w:rFonts w:ascii="Garamond" w:hAnsi="Garamond"/>
                <w:b/>
                <w:szCs w:val="24"/>
              </w:rPr>
              <w:t xml:space="preserve">. </w:t>
            </w:r>
            <w:r>
              <w:rPr>
                <w:rFonts w:ascii="Garamond" w:hAnsi="Garamond"/>
                <w:b/>
                <w:szCs w:val="24"/>
              </w:rPr>
              <w:t>Akutmedicin och jourverksamhet samt prioritering av patienter</w:t>
            </w:r>
          </w:p>
        </w:tc>
      </w:tr>
      <w:tr w:rsidR="005A03FE" w:rsidRPr="009352FF" w14:paraId="5F19B496" w14:textId="77777777" w:rsidTr="00054FE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3DE4C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CB3B2F8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E5B81F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D569E9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4CD1CF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67F8E49E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7441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31B5C8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7AAF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akuta pat VC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93403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05F854" w14:textId="77777777" w:rsidR="00AD6272" w:rsidRDefault="00AD6272" w:rsidP="00AD6272">
                <w:r w:rsidRPr="00A07437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14965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Medsittningar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964B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2A410D85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418404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677294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A36C95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JLC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44724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8981A5" w14:textId="77777777" w:rsidR="00AD6272" w:rsidRDefault="00AD6272" w:rsidP="00AD6272">
                <w:r w:rsidRPr="00A07437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B3F77E6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E78E0C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301AB900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32546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B072C6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2FC60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beredskap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388556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CD1246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542DA7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C3518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4E23F94A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098415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380780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846C7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akutmott sidokliniker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3024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416565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DBC9ED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E7B1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55829C7C" w14:textId="77777777" w:rsidTr="00437733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349774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1F7BF9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3F578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Beredskapsskola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7033668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4CD9A8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6CC6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DA653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58E82930" w14:textId="77777777" w:rsidTr="0043773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808197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BA3530" w14:textId="77777777" w:rsidR="00AD6272" w:rsidRDefault="00AD6272" w:rsidP="00AD6272">
                <w:r w:rsidRPr="002166F2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973AB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Remissgenomgång in- och utgående remisser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902081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B56FB9" w14:textId="77777777" w:rsidR="00AD6272" w:rsidRDefault="00AD6272" w:rsidP="00AD6272">
                <w:r w:rsidRPr="00F515CC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C113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7CE19E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11670A30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90186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80F884" w14:textId="77777777" w:rsidR="00AD6272" w:rsidRPr="002166F2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CAD73D" w14:textId="77777777" w:rsidR="00AD6272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90289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B01F97" w14:textId="77777777" w:rsidR="00AD6272" w:rsidRPr="00F515CC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EB8DB4B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C19468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5EA02D5B" w14:textId="77777777" w:rsidTr="00054FE7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-1755129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FE93F4" w14:textId="77777777" w:rsidR="00AD6272" w:rsidRPr="002166F2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EBA2E" w14:textId="77777777" w:rsidR="00AD6272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</w:rPr>
            <w:id w:val="-150959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DB93594" w14:textId="77777777" w:rsidR="00AD6272" w:rsidRPr="00F515CC" w:rsidRDefault="00AD6272" w:rsidP="00AD6272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9317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AFBF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5A03FE" w:rsidRPr="009352FF" w14:paraId="061AFD3A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41F8EFF9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C3. Kontinuitet och personcentrering</w:t>
            </w:r>
          </w:p>
        </w:tc>
      </w:tr>
      <w:tr w:rsidR="005A03FE" w:rsidRPr="009352FF" w14:paraId="5FAAC483" w14:textId="77777777" w:rsidTr="00D90254">
        <w:tc>
          <w:tcPr>
            <w:tcW w:w="425" w:type="dxa"/>
            <w:tcBorders>
              <w:bottom w:val="nil"/>
              <w:right w:val="nil"/>
            </w:tcBorders>
          </w:tcPr>
          <w:p w14:paraId="54713E69" w14:textId="77777777" w:rsidR="005A03FE" w:rsidRPr="00182259" w:rsidRDefault="005A03FE" w:rsidP="00803540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17741FA8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5CEF3DE1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6125D660" w14:textId="77777777" w:rsidR="005A03FE" w:rsidRPr="007F4626" w:rsidRDefault="005A03FE" w:rsidP="00803540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039E0176" w14:textId="77777777" w:rsidR="005A03FE" w:rsidRPr="009352FF" w:rsidRDefault="005A03FE" w:rsidP="00803540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447027E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016868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41BBB8" w14:textId="77777777" w:rsidR="00AD6272" w:rsidRDefault="003B0D84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5CB4B6D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18673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19564F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E10FA01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C53C205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4A1567A6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610481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37A351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8814AE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Ha egen patientlista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045698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22FF52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A9B53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799AFE2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0997897E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814491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3635C7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4B9F167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Hemvändarveckor under längre placeringar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673478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6EDBA7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3ED6A56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61548D2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7D9BA521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60553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825B27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4EF995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allmänmedicinskt arbetssätt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421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DB9FD0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8EC149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999D560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43E445C8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87828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1ADA59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C376FCF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437859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C92C1F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AE6587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A798B5E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AD6272" w:rsidRPr="009352FF" w14:paraId="10CDD648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97919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55CFB7" w14:textId="77777777" w:rsidR="00AD6272" w:rsidRDefault="00AD6272" w:rsidP="00AD627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20E72F4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7366218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5CBB75" w14:textId="77777777" w:rsidR="00AD6272" w:rsidRDefault="00AD6272" w:rsidP="00AD627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3902F8D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0D7D08F8" w14:textId="77777777" w:rsidR="00AD6272" w:rsidRPr="009352FF" w:rsidRDefault="00AD6272" w:rsidP="00AD627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346515B1" w14:textId="77777777" w:rsidTr="00D90254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44061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A246DF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385B420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B5C04AA" w14:textId="77777777" w:rsidR="00191C42" w:rsidRPr="00CB5EBA" w:rsidRDefault="00191C42" w:rsidP="00191C42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42BF42F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75435D74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40035D17" w14:textId="77777777" w:rsidTr="00D90254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1993686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FDE62B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3B73C24F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62F21D80" w14:textId="77777777" w:rsidR="00191C42" w:rsidRPr="00CB5EBA" w:rsidRDefault="00191C42" w:rsidP="00191C42">
            <w:pPr>
              <w:rPr>
                <w:rFonts w:ascii="Garamond" w:hAnsi="Garamond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7D62984E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4A79DC40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C77281" w14:paraId="7B5B9EEE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5C170D07" w14:textId="77777777" w:rsidR="00191C42" w:rsidRPr="00C77281" w:rsidRDefault="00191C42" w:rsidP="00191C42">
            <w:pPr>
              <w:spacing w:line="276" w:lineRule="auto"/>
              <w:rPr>
                <w:rFonts w:ascii="Garamond" w:hAnsi="Garamond"/>
                <w:b/>
                <w:szCs w:val="24"/>
              </w:rPr>
            </w:pPr>
            <w:r w:rsidRPr="00C77281">
              <w:rPr>
                <w:rFonts w:ascii="Garamond" w:hAnsi="Garamond"/>
                <w:b/>
                <w:szCs w:val="24"/>
              </w:rPr>
              <w:t>C4. Folksjukdomarna och de vanliga hälsoproblemen</w:t>
            </w:r>
          </w:p>
        </w:tc>
      </w:tr>
      <w:tr w:rsidR="00191C42" w:rsidRPr="009352FF" w14:paraId="2CB2B7E4" w14:textId="77777777" w:rsidTr="00447BAD">
        <w:tc>
          <w:tcPr>
            <w:tcW w:w="425" w:type="dxa"/>
            <w:tcBorders>
              <w:bottom w:val="nil"/>
              <w:right w:val="nil"/>
            </w:tcBorders>
          </w:tcPr>
          <w:p w14:paraId="04ED050E" w14:textId="77777777" w:rsidR="00191C42" w:rsidRPr="00182259" w:rsidRDefault="00191C42" w:rsidP="00191C42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13E78F7A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3578074C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58BCCF7E" w14:textId="77777777" w:rsidR="00191C42" w:rsidRPr="007F4626" w:rsidRDefault="00191C42" w:rsidP="00191C42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5E70E94B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14FD3DBF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24158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4570E8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6094E46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615322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0C8CAD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27D99FF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7899A9D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056A7491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993707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369184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2795996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957910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6E80CB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E4FD984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8587AC3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089C3DDB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92757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069D77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8D3C04F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25943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858DFC" w14:textId="77777777" w:rsidR="00191C42" w:rsidRDefault="00191C42" w:rsidP="00191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4A4DCFC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3BE5A55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91C42" w:rsidRPr="009352FF" w14:paraId="2F02CBE5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2730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FDBF44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D9F8332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25408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78F9CB" w14:textId="77777777" w:rsidR="00191C42" w:rsidRDefault="00191C42" w:rsidP="00191C42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B13B869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E9681EA" w14:textId="77777777" w:rsidR="00191C42" w:rsidRPr="009352FF" w:rsidRDefault="00191C42" w:rsidP="00191C42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3B967BC8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885522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54DA86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7500159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23338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5095CB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58F33C9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1C271DA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020F1725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15693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177B5B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AE40169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53557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17118F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094A87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77D03FF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0E9B8FBE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3810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F7A130" w14:textId="77777777" w:rsidR="003B0D84" w:rsidRDefault="003B0D84" w:rsidP="003B0D8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1EF7181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29E21BC9" w14:textId="77777777" w:rsidR="003B0D84" w:rsidRDefault="003B0D84" w:rsidP="003B0D84"/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250B127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CA91BC7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54392752" w14:textId="77777777" w:rsidTr="00447BAD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1542090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E61577" w14:textId="77777777" w:rsidR="003B0D84" w:rsidRDefault="003B0D84" w:rsidP="003B0D84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15D21481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7695B07" w14:textId="77777777" w:rsidR="003B0D84" w:rsidRDefault="003B0D84" w:rsidP="003B0D84"/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5FD5E96E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2C6906DD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3B0D84" w:rsidRPr="009352FF" w14:paraId="1E1FBA40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2FA6693B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C5. Kunskap om sekundärvården</w:t>
            </w:r>
          </w:p>
        </w:tc>
      </w:tr>
      <w:tr w:rsidR="003B0D84" w:rsidRPr="009352FF" w14:paraId="45151B51" w14:textId="77777777" w:rsidTr="00447BAD">
        <w:tc>
          <w:tcPr>
            <w:tcW w:w="425" w:type="dxa"/>
            <w:tcBorders>
              <w:bottom w:val="nil"/>
              <w:right w:val="nil"/>
            </w:tcBorders>
          </w:tcPr>
          <w:p w14:paraId="4238FD78" w14:textId="77777777" w:rsidR="003B0D84" w:rsidRPr="00182259" w:rsidRDefault="003B0D84" w:rsidP="003B0D84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1F60C4BB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5E67EF22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544DC3D7" w14:textId="77777777" w:rsidR="003B0D84" w:rsidRPr="007F4626" w:rsidRDefault="003B0D84" w:rsidP="003B0D84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465EFCCD" w14:textId="77777777" w:rsidR="003B0D84" w:rsidRPr="009352FF" w:rsidRDefault="003B0D84" w:rsidP="003B0D8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57D5F807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458717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C5B9E8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D79DE10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69960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48CB0D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A2973F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E9150CF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22883F8E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69416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9914DC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9C22079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26826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64B905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1AC06B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354AD46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56B9EE7E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039549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FAFE5B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AFCC5BF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Remissgenomgång in-och utgående remisser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992549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3AFE51" w14:textId="77777777" w:rsidR="00CE370A" w:rsidRDefault="00CE370A" w:rsidP="00CE370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83B194F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E46A1CC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CE370A" w:rsidRPr="009352FF" w14:paraId="6F7EC367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79038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FF3A61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B6F7694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vårdöverenskommelser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885099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24CF5A" w14:textId="77777777" w:rsidR="00CE370A" w:rsidRDefault="00CE370A" w:rsidP="00CE370A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5338365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444690C" w14:textId="77777777" w:rsidR="00CE370A" w:rsidRPr="009352FF" w:rsidRDefault="00CE370A" w:rsidP="00CE370A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59ED3F1A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25308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1B42A6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9D8BA70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70022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753654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DB1ED9D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DF5633F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49C9EE69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74921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9AB2C4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2C8FFBE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10446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07DD49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CC11B61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7441442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799D9DA6" w14:textId="77777777" w:rsidTr="00447BA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203319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CC0217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779254A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D98682B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AE0FCC2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44D6EBA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0CB66C44" w14:textId="77777777" w:rsidTr="00447BAD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339749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B5DF78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124AC34E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59335077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20A2C9DD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2026D497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15CBAF88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4D642426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 xml:space="preserve">C6. </w:t>
            </w:r>
            <w:r>
              <w:rPr>
                <w:rFonts w:ascii="Garamond" w:hAnsi="Garamond"/>
                <w:b/>
                <w:color w:val="000000"/>
                <w:szCs w:val="24"/>
              </w:rPr>
              <w:t>Hälso- och sjukvårdsarbete för barn och ungdomar, barn som far illa</w:t>
            </w:r>
          </w:p>
        </w:tc>
      </w:tr>
      <w:tr w:rsidR="00FB5E1D" w:rsidRPr="009352FF" w14:paraId="1853D01B" w14:textId="77777777" w:rsidTr="00DB25DA">
        <w:tc>
          <w:tcPr>
            <w:tcW w:w="425" w:type="dxa"/>
            <w:tcBorders>
              <w:bottom w:val="nil"/>
              <w:right w:val="nil"/>
            </w:tcBorders>
          </w:tcPr>
          <w:p w14:paraId="4219B332" w14:textId="77777777" w:rsidR="00FB5E1D" w:rsidRPr="00182259" w:rsidRDefault="00FB5E1D" w:rsidP="00FB5E1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6EFC673E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6411ACCF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151F61A3" w14:textId="77777777" w:rsidR="00FB5E1D" w:rsidRPr="007F4626" w:rsidRDefault="00FB5E1D" w:rsidP="00FB5E1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6FF154EC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3062B6D4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52445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6364B6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A1B9035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41965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77FEEC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C7B6A04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59F03D4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580D7CA4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62466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0CC28C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42906567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barnklinik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016181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8EF384" w14:textId="77777777" w:rsidR="00FB5E1D" w:rsidRDefault="00FB5E1D" w:rsidP="00FB5E1D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F20D349" w14:textId="77777777" w:rsidR="00FB5E1D" w:rsidRPr="009352FF" w:rsidRDefault="002B383E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BVC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09568A8A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B5E1D" w:rsidRPr="009352FF" w14:paraId="3995D431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43141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737560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06A9687" w14:textId="77777777" w:rsidR="00FB5E1D" w:rsidRPr="009352FF" w:rsidRDefault="00D63332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barnhälsovård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23701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1D8ACA" w14:textId="77777777" w:rsidR="00FB5E1D" w:rsidRDefault="00FB5E1D" w:rsidP="00FB5E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6247BD" w14:textId="77777777" w:rsidR="00FB5E1D" w:rsidRPr="009352FF" w:rsidRDefault="00F55F19" w:rsidP="00FB5E1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1670E21" w14:textId="77777777" w:rsidR="00FB5E1D" w:rsidRPr="009352FF" w:rsidRDefault="00FB5E1D" w:rsidP="00FB5E1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31E28D9F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56012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FA2B3A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F591839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Självständig tjänstgöring på BVC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007806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033FD6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FB4DBC5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85FE50B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29B9648D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52516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5FD032" w14:textId="77777777" w:rsidR="002B383E" w:rsidRDefault="00651C57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5C2FA4A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orosanmälan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952693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08A07B" w14:textId="77777777" w:rsidR="002B383E" w:rsidRDefault="002B383E" w:rsidP="002B383E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A015FFA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1CBFD19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10563BC0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64999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533F1A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CA8A608" w14:textId="77777777" w:rsidR="002B383E" w:rsidRPr="009352FF" w:rsidRDefault="00651C57" w:rsidP="002B383E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Skolhälsovård</w:t>
            </w:r>
          </w:p>
        </w:tc>
        <w:sdt>
          <w:sdtPr>
            <w:rPr>
              <w:rFonts w:ascii="Garamond" w:hAnsi="Garamond"/>
              <w:szCs w:val="24"/>
            </w:rPr>
            <w:id w:val="52356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2CF655BA" w14:textId="77777777" w:rsidR="002B383E" w:rsidRPr="009352FF" w:rsidRDefault="00F55F19" w:rsidP="002B383E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438BBA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754192B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2D32AE32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39936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EEB69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3D9F53F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sdt>
          <w:sdtPr>
            <w:rPr>
              <w:rFonts w:ascii="Garamond" w:hAnsi="Garamond"/>
              <w:szCs w:val="24"/>
            </w:rPr>
            <w:id w:val="-1637711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7BA248CD" w14:textId="77777777" w:rsidR="002B383E" w:rsidRPr="009352FF" w:rsidRDefault="00F55F19" w:rsidP="002B383E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BCFD54A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0F363241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346B049F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95712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51920D" w14:textId="77777777" w:rsidR="002B383E" w:rsidRDefault="002B383E" w:rsidP="002B383E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05CC70E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24D1EC1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3A1B492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D991297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B383E" w:rsidRPr="009352FF" w14:paraId="3D1AD116" w14:textId="77777777" w:rsidTr="00DB25DA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8957339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9D1278" w14:textId="77777777" w:rsidR="002B383E" w:rsidRDefault="002B383E" w:rsidP="002B383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0CDA3CBF" w14:textId="77777777" w:rsidR="002B383E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  <w:p w14:paraId="2B5912E0" w14:textId="77777777" w:rsidR="00DB25DA" w:rsidRPr="009352FF" w:rsidRDefault="00DB25DA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335EAA7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1677C2E4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0B7C5D7A" w14:textId="77777777" w:rsidR="002B383E" w:rsidRPr="009352FF" w:rsidRDefault="002B383E" w:rsidP="002B383E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F55F19" w:rsidRPr="009352FF" w14:paraId="0873831E" w14:textId="77777777" w:rsidTr="008C6CFC">
        <w:tc>
          <w:tcPr>
            <w:tcW w:w="10490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8D40292" w14:textId="77777777" w:rsidR="00F55F19" w:rsidRPr="009352FF" w:rsidRDefault="00F55F19" w:rsidP="00F55F19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lastRenderedPageBreak/>
              <w:t>C7. Gynekologi</w:t>
            </w:r>
            <w:r>
              <w:rPr>
                <w:rFonts w:ascii="Garamond" w:hAnsi="Garamond"/>
                <w:b/>
                <w:szCs w:val="24"/>
              </w:rPr>
              <w:t xml:space="preserve"> och </w:t>
            </w:r>
            <w:r w:rsidRPr="009352FF">
              <w:rPr>
                <w:rFonts w:ascii="Garamond" w:hAnsi="Garamond"/>
                <w:b/>
                <w:szCs w:val="24"/>
              </w:rPr>
              <w:t>mödrahälsovård</w:t>
            </w:r>
          </w:p>
        </w:tc>
      </w:tr>
      <w:tr w:rsidR="00F55F19" w:rsidRPr="009352FF" w14:paraId="2C5BDF91" w14:textId="77777777" w:rsidTr="008C6CF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9D4D6" w14:textId="77777777" w:rsidR="00F55F19" w:rsidRPr="00182259" w:rsidRDefault="00F55F19" w:rsidP="00F55F19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705C3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D4D286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9D1981" w14:textId="77777777" w:rsidR="00F55F19" w:rsidRPr="007F4626" w:rsidRDefault="00F55F19" w:rsidP="00F55F19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E80D87" w14:textId="77777777" w:rsidR="00F55F19" w:rsidRPr="009352FF" w:rsidRDefault="00F55F19" w:rsidP="00F55F19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1D9CE7C5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1499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9C8A40" w14:textId="77777777" w:rsidR="009B76B6" w:rsidRDefault="008C6CFC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F70AB85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8641330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70C0DE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0A3DD4A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6D3526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4F7CAC24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15523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7438CD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0B3C7D9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kvinnoklinik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337162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068C39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3E4FFC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gynundersökning med DOPS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8F31F7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3D05FDEA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038966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E4D1FE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158F335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MVC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07356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7734DB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433B876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3846EE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39DD5973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234333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EAD19A" w14:textId="77777777" w:rsidR="009B76B6" w:rsidRDefault="009B76B6" w:rsidP="009B76B6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077C163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ungdomsmottagning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79610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42AE88" w14:textId="77777777" w:rsidR="009B76B6" w:rsidRDefault="009B76B6" w:rsidP="009B76B6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22E80C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0E54F0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1BDFDB86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034328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BD6E96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D485A38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sesam-mottagning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205809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B9D535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3353B4E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30EC24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144A98E3" w14:textId="77777777" w:rsidTr="008C6CFC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489762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F5713A" w14:textId="77777777" w:rsidR="009B76B6" w:rsidRDefault="009B76B6" w:rsidP="009B76B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405BE3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B5E7561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C9F5B1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3268C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E1A70" w:rsidRPr="009352FF" w14:paraId="4D5143C5" w14:textId="77777777" w:rsidTr="008C6CFC">
        <w:sdt>
          <w:sdtPr>
            <w:rPr>
              <w:rFonts w:ascii="Garamond" w:hAnsi="Garamond"/>
            </w:rPr>
            <w:id w:val="-1680501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0CD806A6" w14:textId="77777777" w:rsidR="000E1A70" w:rsidRPr="00CB5EBA" w:rsidRDefault="000E1A70" w:rsidP="009B76B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683BB09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AB32F8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0CF20BF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281241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E1A70" w:rsidRPr="009352FF" w14:paraId="04DE271A" w14:textId="77777777" w:rsidTr="008C6CFC">
        <w:sdt>
          <w:sdtPr>
            <w:rPr>
              <w:rFonts w:ascii="Garamond" w:hAnsi="Garamond"/>
            </w:rPr>
            <w:id w:val="-627162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41A1B595" w14:textId="77777777" w:rsidR="000E1A70" w:rsidRDefault="000E1A70" w:rsidP="009B76B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73BFE6DF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408FFBC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847998E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A9049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E1A70" w:rsidRPr="009352FF" w14:paraId="5881F57D" w14:textId="77777777" w:rsidTr="008C6CFC">
        <w:sdt>
          <w:sdtPr>
            <w:rPr>
              <w:rFonts w:ascii="Garamond" w:hAnsi="Garamond"/>
            </w:rPr>
            <w:id w:val="-32960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98EB71B" w14:textId="77777777" w:rsidR="000E1A70" w:rsidRPr="00CB5EBA" w:rsidRDefault="000E1A70" w:rsidP="009B76B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37C85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CE1DE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1DC89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65A45" w14:textId="77777777" w:rsidR="000E1A70" w:rsidRPr="009352FF" w:rsidRDefault="000E1A70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B76B6" w:rsidRPr="009352FF" w14:paraId="5FA391EA" w14:textId="77777777" w:rsidTr="008C6CFC">
        <w:tc>
          <w:tcPr>
            <w:tcW w:w="10490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0CB38FE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C8. Äldres sjukdomar, hemsjukvård samt palliativ vård i alla åldrar</w:t>
            </w:r>
          </w:p>
        </w:tc>
      </w:tr>
      <w:tr w:rsidR="009B76B6" w:rsidRPr="009352FF" w14:paraId="43D7B610" w14:textId="77777777" w:rsidTr="00DB25DA">
        <w:tc>
          <w:tcPr>
            <w:tcW w:w="425" w:type="dxa"/>
            <w:tcBorders>
              <w:bottom w:val="nil"/>
              <w:right w:val="nil"/>
            </w:tcBorders>
          </w:tcPr>
          <w:p w14:paraId="21219C6B" w14:textId="77777777" w:rsidR="009B76B6" w:rsidRPr="00182259" w:rsidRDefault="009B76B6" w:rsidP="009B76B6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217A899E" w14:textId="77777777" w:rsidR="009B76B6" w:rsidRPr="007F4626" w:rsidRDefault="009B76B6" w:rsidP="009B76B6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74FE3695" w14:textId="77777777" w:rsidR="009B76B6" w:rsidRPr="007F4626" w:rsidRDefault="009B76B6" w:rsidP="009B76B6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5780D735" w14:textId="77777777" w:rsidR="009B76B6" w:rsidRPr="007F4626" w:rsidRDefault="009B76B6" w:rsidP="009B76B6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04CCE772" w14:textId="77777777" w:rsidR="009B76B6" w:rsidRPr="009352FF" w:rsidRDefault="009B76B6" w:rsidP="009B76B6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284CE849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15545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705FC0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3161DB9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77142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7EF4F0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B874D8A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70B69A5D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30DF63BA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3922340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77EDCC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8EA6434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sidoklinik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20184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130877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C389486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Återkoppling efter rond på SÄBO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1A6A39C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6404719E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76244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019810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93347D9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SÄBO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71669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5825DA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3B0E3C0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brytpunktssamtal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41E2880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5AF589B6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6536348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87A04E" w14:textId="77777777" w:rsidR="00E528C5" w:rsidRDefault="00F72516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31D8504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Auskultation palliativa teamet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724989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84922B" w14:textId="77777777" w:rsidR="00E528C5" w:rsidRDefault="00E528C5" w:rsidP="00E528C5">
                <w:r w:rsidRPr="00CB5EBA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E83970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VILS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0DF068EA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125EBAA5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448359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B0E782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5AE1847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palliativ vård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281532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E64286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692C348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75A6843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E528C5" w:rsidRPr="009352FF" w14:paraId="4982168C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734774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2AF96C" w14:textId="77777777" w:rsidR="00E528C5" w:rsidRDefault="00E528C5" w:rsidP="00E528C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6AF87E4" w14:textId="77777777" w:rsidR="00E528C5" w:rsidRPr="00557DDD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äldrepsykiatri</w:t>
            </w:r>
          </w:p>
        </w:tc>
        <w:sdt>
          <w:sdtPr>
            <w:rPr>
              <w:rFonts w:ascii="Garamond" w:hAnsi="Garamond"/>
              <w:szCs w:val="24"/>
            </w:rPr>
            <w:id w:val="1982809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36FCFFA2" w14:textId="77777777" w:rsidR="00E528C5" w:rsidRPr="009352FF" w:rsidRDefault="00E528C5" w:rsidP="00E528C5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E7C079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FCF9489" w14:textId="77777777" w:rsidR="00E528C5" w:rsidRPr="009352FF" w:rsidRDefault="00E528C5" w:rsidP="00E528C5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BC73BF" w:rsidRPr="009352FF" w14:paraId="4ED89582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81596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A7DD57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8E31C56" w14:textId="77777777" w:rsidR="00BC73B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73278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C2DEE4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DEDADE3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234CE3B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BC73BF" w:rsidRPr="009352FF" w14:paraId="35A5BB6E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521211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EC8187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3D320810" w14:textId="77777777" w:rsidR="00BC73B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072734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6C167E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A7C0F5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2A24108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BC73BF" w:rsidRPr="009352FF" w14:paraId="5E47F059" w14:textId="77777777" w:rsidTr="00DB25DA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85555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14378A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4CA37509" w14:textId="77777777" w:rsidR="00BC73B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2115865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CDB42F" w14:textId="77777777" w:rsidR="00BC73BF" w:rsidRDefault="00BC73BF" w:rsidP="00BC73B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2F8647B7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4D7A0CC0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BC73BF" w:rsidRPr="009352FF" w14:paraId="0C7E85D6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08DC74EE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C9. Hembesök</w:t>
            </w:r>
          </w:p>
        </w:tc>
      </w:tr>
      <w:tr w:rsidR="00BC73BF" w:rsidRPr="009352FF" w14:paraId="72F410EA" w14:textId="77777777" w:rsidTr="00DB25DA">
        <w:tc>
          <w:tcPr>
            <w:tcW w:w="425" w:type="dxa"/>
            <w:tcBorders>
              <w:bottom w:val="nil"/>
              <w:right w:val="nil"/>
            </w:tcBorders>
          </w:tcPr>
          <w:p w14:paraId="6CE11F22" w14:textId="77777777" w:rsidR="00BC73BF" w:rsidRPr="00182259" w:rsidRDefault="00BC73BF" w:rsidP="00BC73B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137444A1" w14:textId="77777777" w:rsidR="00BC73BF" w:rsidRPr="007F4626" w:rsidRDefault="00BC73BF" w:rsidP="00BC73B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6E798FE7" w14:textId="77777777" w:rsidR="00BC73BF" w:rsidRPr="007F4626" w:rsidRDefault="00BC73BF" w:rsidP="00BC73B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489292B2" w14:textId="77777777" w:rsidR="00BC73BF" w:rsidRPr="007F4626" w:rsidRDefault="00BC73BF" w:rsidP="00BC73B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3A128138" w14:textId="77777777" w:rsidR="00BC73BF" w:rsidRPr="009352FF" w:rsidRDefault="00BC73BF" w:rsidP="00BC73B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7529D" w:rsidRPr="009352FF" w14:paraId="77B0E231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82486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39DD77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EF1ECD4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683734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176F9D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8219167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hembesök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AD4258A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7529D" w:rsidRPr="009352FF" w14:paraId="50602858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63587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E26171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2C11EC5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Hembesök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708596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C62290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D28D496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2707C60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7529D" w:rsidRPr="009352FF" w14:paraId="285D8F65" w14:textId="77777777" w:rsidTr="00DB25DA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63694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F89E06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43D30ECB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8947339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EB4795" w14:textId="77777777" w:rsidR="0027529D" w:rsidRDefault="0027529D" w:rsidP="0027529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6725DDB1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32B6C2D7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7529D" w:rsidRPr="009352FF" w14:paraId="0BCE1EDB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2852CEA4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C10. Medicinsk rehabilitering och arbetsrehabilitering</w:t>
            </w:r>
          </w:p>
        </w:tc>
      </w:tr>
      <w:tr w:rsidR="0027529D" w:rsidRPr="009352FF" w14:paraId="18139DFD" w14:textId="77777777" w:rsidTr="00DB25DA">
        <w:tc>
          <w:tcPr>
            <w:tcW w:w="425" w:type="dxa"/>
            <w:tcBorders>
              <w:bottom w:val="nil"/>
              <w:right w:val="nil"/>
            </w:tcBorders>
          </w:tcPr>
          <w:p w14:paraId="7D8270A7" w14:textId="77777777" w:rsidR="0027529D" w:rsidRPr="00182259" w:rsidRDefault="0027529D" w:rsidP="0027529D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1028A03F" w14:textId="77777777" w:rsidR="0027529D" w:rsidRPr="007F4626" w:rsidRDefault="0027529D" w:rsidP="0027529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019841D2" w14:textId="77777777" w:rsidR="0027529D" w:rsidRPr="007F4626" w:rsidRDefault="0027529D" w:rsidP="0027529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4921B9DB" w14:textId="77777777" w:rsidR="0027529D" w:rsidRPr="007F4626" w:rsidRDefault="0027529D" w:rsidP="0027529D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2DE3D29D" w14:textId="77777777" w:rsidR="0027529D" w:rsidRPr="009352FF" w:rsidRDefault="0027529D" w:rsidP="0027529D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15039D8F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5600035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A0BB4A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83DF18F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23407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68AF19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A123C1C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intyg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7898B278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485BAB15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732478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C02315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40EB5F1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försäkringsmedicin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10972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66CC2C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9B383DC" w14:textId="77777777" w:rsidR="002D325F" w:rsidRPr="009352FF" w:rsidRDefault="004337A1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vid avstämningsmöten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6D65A86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61513B6B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79062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BF2DC0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44B18E2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rehabmöten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443070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0672F0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2743D0E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056E9B9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4DCF44A5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11058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616738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7C17FAD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avstämningsmöten</w:t>
            </w:r>
          </w:p>
        </w:tc>
        <w:sdt>
          <w:sdtPr>
            <w:rPr>
              <w:rFonts w:ascii="Garamond" w:hAnsi="Garamond"/>
              <w:szCs w:val="24"/>
            </w:rPr>
            <w:id w:val="-146951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454BC965" w14:textId="77777777" w:rsidR="002D325F" w:rsidRPr="009352FF" w:rsidRDefault="00B66F3A" w:rsidP="002D325F">
                <w:pPr>
                  <w:spacing w:line="276" w:lineRule="auto"/>
                  <w:rPr>
                    <w:rFonts w:ascii="Garamond" w:hAnsi="Garamond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779EE5A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BB9B12F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7EDEB15B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91619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894F6D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5B8C823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Delta vid SIP-möten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CE2C1C0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FD731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05F30C5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7441A2D5" w14:textId="77777777" w:rsidTr="00DB25DA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99127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46EE50" w14:textId="77777777" w:rsidR="002D325F" w:rsidRDefault="002D325F" w:rsidP="002D325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C314F72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AC1C732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038987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DBFDB01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66DC0711" w14:textId="77777777" w:rsidTr="00DB25DA">
        <w:sdt>
          <w:sdtPr>
            <w:rPr>
              <w:rFonts w:ascii="Garamond" w:hAnsi="Garamond"/>
            </w:rPr>
            <w:id w:val="1256020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right w:val="nil"/>
                </w:tcBorders>
              </w:tcPr>
              <w:p w14:paraId="1510ADC2" w14:textId="77777777" w:rsidR="002D325F" w:rsidRPr="00CB5EBA" w:rsidRDefault="002D325F" w:rsidP="002D325F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</w:tcBorders>
          </w:tcPr>
          <w:p w14:paraId="3BE6A000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9950681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052748ED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4F255934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2D325F" w:rsidRPr="009352FF" w14:paraId="2665503D" w14:textId="77777777" w:rsidTr="00D67364">
        <w:tc>
          <w:tcPr>
            <w:tcW w:w="10490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207F596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C11. Myndighetsuppdrag inkl smittskydd</w:t>
            </w:r>
          </w:p>
        </w:tc>
      </w:tr>
      <w:tr w:rsidR="002D325F" w:rsidRPr="009352FF" w14:paraId="20B3630C" w14:textId="77777777" w:rsidTr="00C947F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C3F859" w14:textId="77777777" w:rsidR="002D325F" w:rsidRPr="00182259" w:rsidRDefault="002D325F" w:rsidP="002D325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1B2D0C" w14:textId="77777777" w:rsidR="002D325F" w:rsidRPr="007F4626" w:rsidRDefault="002D325F" w:rsidP="002D325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9C0079" w14:textId="77777777" w:rsidR="002D325F" w:rsidRPr="007F4626" w:rsidRDefault="002D325F" w:rsidP="002D325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CAF700" w14:textId="77777777" w:rsidR="002D325F" w:rsidRPr="007F4626" w:rsidRDefault="002D325F" w:rsidP="002D325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729B0F" w14:textId="77777777" w:rsidR="002D325F" w:rsidRPr="009352FF" w:rsidRDefault="002D325F" w:rsidP="002D325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20D9CCAA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744629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EB799C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A51CA2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561206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4826DA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0075548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Återkoppling på intyg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5F8E10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40B98305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0437985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8D48DB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30F51D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lagar och föreskrifter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81785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384789" w14:textId="77777777" w:rsidR="009569C4" w:rsidRDefault="00DD680F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C1CF8C2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007D6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0BD2F363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256575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E42E69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53294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enl LPT, LVM, LVU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77054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02600F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B2C08DF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5D42A7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6167325E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883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CFD3F7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036AA5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dödsbevis och dödsorsaksintyg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F1375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3A4F56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027C4C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525E74E7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572003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043A48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3CB8D7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till transportstyrelsen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8C0464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916CEE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CE949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0CDF0772" w14:textId="77777777" w:rsidTr="00C947FB"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52786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B7A487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2F8404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intyg om godman/förvaltarskap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E87767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2397E44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DB3FE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0A5B0E76" w14:textId="77777777" w:rsidTr="00D67364"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Garamond" w:hAnsi="Garamond"/>
              </w:rPr>
              <w:id w:val="980577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2D67AB" w14:textId="77777777" w:rsidR="009569C4" w:rsidRDefault="009569C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F015B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Skriva orosanmälan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13F206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8B495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4A140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11847E20" w14:textId="77777777" w:rsidTr="00D6736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867253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46823B" w14:textId="77777777" w:rsidR="009569C4" w:rsidRDefault="00BE4E74" w:rsidP="009569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FF0892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Anmälan enligt vapenlagen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89B89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3B015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370340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B3528" w:rsidRPr="009352FF" w14:paraId="26822DF3" w14:textId="77777777" w:rsidTr="00D67364">
        <w:sdt>
          <w:sdtPr>
            <w:rPr>
              <w:rFonts w:ascii="Garamond" w:hAnsi="Garamond"/>
            </w:rPr>
            <w:id w:val="112550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22E75D3B" w14:textId="77777777" w:rsidR="001B3528" w:rsidRPr="00CB5EBA" w:rsidRDefault="001B3528" w:rsidP="009569C4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05E7A" w14:textId="77777777" w:rsidR="001B3528" w:rsidRDefault="00B27075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Smittskyddsanmälan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53115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518C667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013BE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B3528" w:rsidRPr="009352FF" w14:paraId="7E1486AC" w14:textId="77777777" w:rsidTr="00D67364">
        <w:sdt>
          <w:sdtPr>
            <w:rPr>
              <w:rFonts w:ascii="Garamond" w:hAnsi="Garamond"/>
            </w:rPr>
            <w:id w:val="592208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14:paraId="6B299984" w14:textId="77777777" w:rsidR="001B3528" w:rsidRPr="00CB5EBA" w:rsidRDefault="001B3528" w:rsidP="009569C4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F35FC7" w14:textId="77777777" w:rsidR="001B3528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E34D3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2D7332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A91842" w14:textId="77777777" w:rsidR="001B3528" w:rsidRPr="009352FF" w:rsidRDefault="001B3528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445CE6" w:rsidRPr="009352FF" w14:paraId="144B63FC" w14:textId="77777777" w:rsidTr="00D67364">
        <w:sdt>
          <w:sdtPr>
            <w:rPr>
              <w:rFonts w:ascii="Garamond" w:hAnsi="Garamond"/>
            </w:rPr>
            <w:id w:val="-407462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47F677F" w14:textId="77777777" w:rsidR="00445CE6" w:rsidRDefault="00445CE6" w:rsidP="009569C4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26C72" w14:textId="77777777" w:rsidR="00445CE6" w:rsidRDefault="00445CE6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F72E41" w14:textId="77777777" w:rsidR="00445CE6" w:rsidRPr="009352FF" w:rsidRDefault="00445CE6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6291D" w14:textId="77777777" w:rsidR="00445CE6" w:rsidRPr="009352FF" w:rsidRDefault="00445CE6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40B89" w14:textId="77777777" w:rsidR="00445CE6" w:rsidRPr="009352FF" w:rsidRDefault="00445CE6" w:rsidP="009569C4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9569C4" w:rsidRPr="009352FF" w14:paraId="6E1B3070" w14:textId="77777777" w:rsidTr="00D67364">
        <w:tc>
          <w:tcPr>
            <w:tcW w:w="10490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2B476C87" w14:textId="77777777" w:rsidR="009569C4" w:rsidRPr="009352FF" w:rsidRDefault="009569C4" w:rsidP="009569C4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C12. Ohälsa i lokalsamhället, folkhälsa, metoder för hälsofrämjande insatser</w:t>
            </w:r>
          </w:p>
        </w:tc>
      </w:tr>
      <w:tr w:rsidR="00182E98" w:rsidRPr="009352FF" w14:paraId="142779E3" w14:textId="77777777" w:rsidTr="006B198D">
        <w:tc>
          <w:tcPr>
            <w:tcW w:w="425" w:type="dxa"/>
            <w:tcBorders>
              <w:bottom w:val="nil"/>
              <w:right w:val="nil"/>
            </w:tcBorders>
          </w:tcPr>
          <w:p w14:paraId="241E17C6" w14:textId="77777777" w:rsidR="00182E98" w:rsidRPr="00182259" w:rsidRDefault="00182E98" w:rsidP="00182E98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3182CDBD" w14:textId="77777777" w:rsidR="00182E98" w:rsidRPr="007F4626" w:rsidRDefault="00182E98" w:rsidP="00182E98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21B9817" w14:textId="77777777" w:rsidR="00182E98" w:rsidRDefault="00182E98" w:rsidP="00182E98"/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77A66851" w14:textId="77777777" w:rsidR="00182E98" w:rsidRPr="007F4626" w:rsidRDefault="00182E98" w:rsidP="00182E98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45FCF3F3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5EA95AA6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994949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7BAD51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8B4CA94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894246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CC548D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BD47552" w14:textId="77777777" w:rsidR="00182E98" w:rsidRPr="009352FF" w:rsidRDefault="00AD49FE" w:rsidP="00182E98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0A5AB4C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27477BEC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368525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077C8E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4421CCB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sjukdomsförebyggande arbete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2121900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575CFB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D96DCBA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F9EB9B8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5D4640F4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183048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69C96C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01613963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9E335E7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979577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0E4DE491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21B27BCA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527876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36A5E8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A87AA3F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19AFB32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A36B82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5601280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30F71440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316533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43AC34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A322D17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1F8C244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F418EA8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210AA8B6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5064968C" w14:textId="77777777" w:rsidTr="006B198D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2064313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D0B5B1" w14:textId="77777777" w:rsidR="00182E98" w:rsidRDefault="00182E98" w:rsidP="00182E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0ED703FF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69C1060E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2D123EAC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2FFB226E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182E98" w:rsidRPr="009352FF" w14:paraId="4AEE88AD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3DF068BA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9352FF">
              <w:rPr>
                <w:rFonts w:ascii="Garamond" w:hAnsi="Garamond"/>
                <w:b/>
                <w:szCs w:val="24"/>
              </w:rPr>
              <w:t>C13. Psykiska sjukdomar</w:t>
            </w:r>
          </w:p>
        </w:tc>
      </w:tr>
      <w:tr w:rsidR="00182E98" w:rsidRPr="009352FF" w14:paraId="50ACCA8E" w14:textId="77777777" w:rsidTr="006B198D">
        <w:tc>
          <w:tcPr>
            <w:tcW w:w="425" w:type="dxa"/>
            <w:tcBorders>
              <w:bottom w:val="nil"/>
              <w:right w:val="nil"/>
            </w:tcBorders>
          </w:tcPr>
          <w:p w14:paraId="3BFE3E46" w14:textId="77777777" w:rsidR="00182E98" w:rsidRPr="00182259" w:rsidRDefault="00182E98" w:rsidP="00182E98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23A7CCB6" w14:textId="77777777" w:rsidR="00182E98" w:rsidRPr="007F4626" w:rsidRDefault="00182E98" w:rsidP="00182E98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77652E51" w14:textId="77777777" w:rsidR="00182E98" w:rsidRPr="007F4626" w:rsidRDefault="00182E98" w:rsidP="00182E98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7FAECF36" w14:textId="77777777" w:rsidR="00182E98" w:rsidRPr="007F4626" w:rsidRDefault="00182E98" w:rsidP="00182E98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70503922" w14:textId="77777777" w:rsidR="00182E98" w:rsidRPr="009352FF" w:rsidRDefault="00182E98" w:rsidP="00182E98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73A4B7D7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608984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E39782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29381B9D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VC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382379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881127" w14:textId="77777777" w:rsidR="0081499F" w:rsidRDefault="006D6060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06EB12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Medsittning med mall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F74EC93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15129752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637921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2D9770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D175F8F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Klinisk tjänstgöring på psykiatrin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641648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B9A972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A6529C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 xml:space="preserve">Genomgång av </w:t>
            </w:r>
            <w:r w:rsidR="00CC3627">
              <w:rPr>
                <w:rFonts w:ascii="Garamond" w:hAnsi="Garamond"/>
                <w:szCs w:val="24"/>
              </w:rPr>
              <w:t>vård</w:t>
            </w:r>
            <w:r>
              <w:rPr>
                <w:rFonts w:ascii="Garamond" w:hAnsi="Garamond"/>
                <w:szCs w:val="24"/>
              </w:rPr>
              <w:t>intyg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64BBD621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2577D683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3510378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43CFE0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58A88DD" w14:textId="77777777" w:rsidR="0081499F" w:rsidRPr="009352FF" w:rsidRDefault="00AB76E2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Vårdintygsbedömning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174839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B13A82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01E7E37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Specialistkollegium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CDD00E2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47545712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259712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6D3576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5A8A97C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427AEE0A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0ABB78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3C6A929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6EFA9F37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71200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9D3654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F39FC25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E8B0A29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7117DF7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551A59FA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9352FF" w14:paraId="0CBAF878" w14:textId="77777777" w:rsidTr="006B198D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10334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BAE131" w14:textId="77777777" w:rsidR="0081499F" w:rsidRDefault="0081499F" w:rsidP="0081499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5F5DD0F7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2D268E77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3B3432F0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5C92F482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81499F" w:rsidRPr="00C77281" w14:paraId="14FF5919" w14:textId="77777777" w:rsidTr="00803540">
        <w:tc>
          <w:tcPr>
            <w:tcW w:w="10490" w:type="dxa"/>
            <w:gridSpan w:val="5"/>
            <w:shd w:val="clear" w:color="auto" w:fill="D0CECE" w:themeFill="background2" w:themeFillShade="E6"/>
          </w:tcPr>
          <w:p w14:paraId="7BDAD3E1" w14:textId="77777777" w:rsidR="0081499F" w:rsidRPr="00C77281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  <w:r w:rsidRPr="00C77281">
              <w:rPr>
                <w:rFonts w:ascii="Garamond" w:hAnsi="Garamond"/>
                <w:b/>
                <w:szCs w:val="24"/>
              </w:rPr>
              <w:t>C14. Tillämpning av de lagar som gäller för allmänmedicin</w:t>
            </w:r>
          </w:p>
        </w:tc>
      </w:tr>
      <w:tr w:rsidR="0081499F" w:rsidRPr="009352FF" w14:paraId="5D2FD4B7" w14:textId="77777777" w:rsidTr="006B198D">
        <w:tc>
          <w:tcPr>
            <w:tcW w:w="425" w:type="dxa"/>
            <w:tcBorders>
              <w:bottom w:val="nil"/>
              <w:right w:val="nil"/>
            </w:tcBorders>
          </w:tcPr>
          <w:p w14:paraId="2309DF63" w14:textId="77777777" w:rsidR="0081499F" w:rsidRPr="00182259" w:rsidRDefault="0081499F" w:rsidP="0081499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537" w:type="dxa"/>
            <w:tcBorders>
              <w:left w:val="nil"/>
              <w:bottom w:val="nil"/>
            </w:tcBorders>
            <w:vAlign w:val="center"/>
          </w:tcPr>
          <w:p w14:paraId="4CCBA17F" w14:textId="77777777" w:rsidR="0081499F" w:rsidRPr="007F4626" w:rsidRDefault="0081499F" w:rsidP="0081499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Utbildningsaktiviteter</w:t>
            </w:r>
          </w:p>
        </w:tc>
        <w:tc>
          <w:tcPr>
            <w:tcW w:w="425" w:type="dxa"/>
            <w:tcBorders>
              <w:bottom w:val="nil"/>
              <w:right w:val="nil"/>
            </w:tcBorders>
            <w:vAlign w:val="center"/>
          </w:tcPr>
          <w:p w14:paraId="3AFF5862" w14:textId="77777777" w:rsidR="0081499F" w:rsidRPr="007F4626" w:rsidRDefault="0081499F" w:rsidP="0081499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14:paraId="70EE79DF" w14:textId="77777777" w:rsidR="0081499F" w:rsidRPr="007F4626" w:rsidRDefault="0081499F" w:rsidP="0081499F">
            <w:pPr>
              <w:spacing w:line="276" w:lineRule="auto"/>
              <w:rPr>
                <w:rFonts w:ascii="Garamond" w:hAnsi="Garamond"/>
                <w:i/>
                <w:szCs w:val="24"/>
              </w:rPr>
            </w:pPr>
            <w:r w:rsidRPr="007F4626">
              <w:rPr>
                <w:rFonts w:ascii="Garamond" w:hAnsi="Garamond"/>
                <w:i/>
                <w:szCs w:val="24"/>
              </w:rPr>
              <w:t>Kompetensvärderingsmetod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07C64ACA" w14:textId="77777777" w:rsidR="0081499F" w:rsidRPr="009352FF" w:rsidRDefault="0081499F" w:rsidP="0081499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7434F" w:rsidRPr="009352FF" w14:paraId="3EF89B11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988280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004634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891E494" w14:textId="77777777" w:rsidR="0007434F" w:rsidRPr="009352FF" w:rsidRDefault="0007434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Kurs i lagar och föreskrifter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933767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FAB145" w14:textId="77777777" w:rsidR="0007434F" w:rsidRDefault="006D6060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F6F840D" w14:textId="77777777" w:rsidR="0007434F" w:rsidRPr="009352FF" w:rsidRDefault="003634A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Genomgång av avvikelser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3429B459" w14:textId="77777777" w:rsidR="0007434F" w:rsidRPr="009352FF" w:rsidRDefault="0007434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7434F" w:rsidRPr="009352FF" w14:paraId="10CE4EC1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5535458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61A1C2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6876D5C" w14:textId="77777777" w:rsidR="0007434F" w:rsidRPr="009352FF" w:rsidRDefault="0007434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Avvikelsehantering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4611808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7B531E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A306092" w14:textId="77777777" w:rsidR="0007434F" w:rsidRPr="009352FF" w:rsidRDefault="0007434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CF57D22" w14:textId="77777777" w:rsidR="0007434F" w:rsidRPr="009352FF" w:rsidRDefault="0007434F" w:rsidP="0007434F">
            <w:pPr>
              <w:spacing w:line="276" w:lineRule="auto"/>
              <w:rPr>
                <w:rFonts w:ascii="Garamond" w:hAnsi="Garamond"/>
                <w:szCs w:val="24"/>
              </w:rPr>
            </w:pPr>
          </w:p>
        </w:tc>
      </w:tr>
      <w:tr w:rsidR="0007434F" w:rsidRPr="00182259" w14:paraId="17122665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522360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B00DF1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5E13A97F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423697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5A49E6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9D1D173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715CFAE5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7434F" w:rsidRPr="00182259" w14:paraId="7ABE4015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1703285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57A644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39253AB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1964072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4FA0C693" w14:textId="77777777" w:rsidR="0007434F" w:rsidRPr="00182259" w:rsidRDefault="00E7516B" w:rsidP="0007434F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5EECE31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15691102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7434F" w:rsidRPr="00182259" w14:paraId="521ED830" w14:textId="77777777" w:rsidTr="006B198D">
        <w:tc>
          <w:tcPr>
            <w:tcW w:w="425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Garamond" w:hAnsi="Garamond"/>
              </w:rPr>
              <w:id w:val="-1248037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AD54F8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67A1AB4C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43788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bottom w:val="nil"/>
                  <w:right w:val="nil"/>
                </w:tcBorders>
              </w:tcPr>
              <w:p w14:paraId="40357088" w14:textId="77777777" w:rsidR="0007434F" w:rsidRPr="00182259" w:rsidRDefault="00E7516B" w:rsidP="0007434F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D2AD6CA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14:paraId="4F7EE4DD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</w:tr>
      <w:tr w:rsidR="0007434F" w:rsidRPr="00182259" w14:paraId="2B5BD03D" w14:textId="77777777" w:rsidTr="006B198D">
        <w:tc>
          <w:tcPr>
            <w:tcW w:w="425" w:type="dxa"/>
            <w:tcBorders>
              <w:top w:val="nil"/>
              <w:right w:val="nil"/>
            </w:tcBorders>
          </w:tcPr>
          <w:sdt>
            <w:sdtPr>
              <w:rPr>
                <w:rFonts w:ascii="Garamond" w:hAnsi="Garamond"/>
              </w:rPr>
              <w:id w:val="17702036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58847B" w14:textId="77777777" w:rsidR="0007434F" w:rsidRDefault="0007434F" w:rsidP="0007434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37" w:type="dxa"/>
            <w:tcBorders>
              <w:top w:val="nil"/>
              <w:left w:val="nil"/>
            </w:tcBorders>
          </w:tcPr>
          <w:p w14:paraId="52DF0A65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sdt>
          <w:sdtPr>
            <w:rPr>
              <w:rFonts w:ascii="Garamond" w:hAnsi="Garamond"/>
            </w:rPr>
            <w:id w:val="-323750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right w:val="nil"/>
                </w:tcBorders>
              </w:tcPr>
              <w:p w14:paraId="519EA8DF" w14:textId="77777777" w:rsidR="0007434F" w:rsidRPr="00182259" w:rsidRDefault="00E7516B" w:rsidP="0007434F">
                <w:pPr>
                  <w:spacing w:line="276" w:lineRule="auto"/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4EC1473B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  <w:tc>
          <w:tcPr>
            <w:tcW w:w="425" w:type="dxa"/>
            <w:tcBorders>
              <w:top w:val="nil"/>
              <w:left w:val="nil"/>
            </w:tcBorders>
          </w:tcPr>
          <w:p w14:paraId="67D68291" w14:textId="77777777" w:rsidR="0007434F" w:rsidRPr="00182259" w:rsidRDefault="0007434F" w:rsidP="0007434F">
            <w:pPr>
              <w:spacing w:line="276" w:lineRule="auto"/>
              <w:rPr>
                <w:rFonts w:ascii="Garamond" w:hAnsi="Garamond"/>
              </w:rPr>
            </w:pPr>
          </w:p>
        </w:tc>
      </w:tr>
    </w:tbl>
    <w:p w14:paraId="7C508CA6" w14:textId="77777777" w:rsidR="005A03FE" w:rsidRDefault="005A03FE" w:rsidP="0011519D">
      <w:pPr>
        <w:pStyle w:val="Brdtext"/>
      </w:pPr>
    </w:p>
    <w:p w14:paraId="3930AA00" w14:textId="77777777" w:rsidR="000A2908" w:rsidRDefault="000A2908" w:rsidP="0011519D">
      <w:pPr>
        <w:pStyle w:val="Brdtext"/>
      </w:pPr>
    </w:p>
    <w:p w14:paraId="1AF698D8" w14:textId="77777777" w:rsidR="00851B67" w:rsidRDefault="00851B67" w:rsidP="0011519D">
      <w:pPr>
        <w:pStyle w:val="Brdtext"/>
      </w:pPr>
    </w:p>
    <w:sectPr w:rsidR="00851B67" w:rsidSect="00651ECF">
      <w:headerReference w:type="default" r:id="rId9"/>
      <w:footerReference w:type="default" r:id="rId10"/>
      <w:footerReference w:type="first" r:id="rId11"/>
      <w:type w:val="continuous"/>
      <w:pgSz w:w="11907" w:h="16840" w:code="9"/>
      <w:pgMar w:top="703" w:right="1134" w:bottom="1134" w:left="1361" w:header="680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2257" w14:textId="77777777" w:rsidR="000E73B6" w:rsidRDefault="000E73B6">
      <w:r>
        <w:separator/>
      </w:r>
    </w:p>
  </w:endnote>
  <w:endnote w:type="continuationSeparator" w:id="0">
    <w:p w14:paraId="05DF503C" w14:textId="77777777" w:rsidR="000E73B6" w:rsidRDefault="000E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781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5211"/>
      <w:gridCol w:w="2694"/>
      <w:gridCol w:w="1876"/>
    </w:tblGrid>
    <w:tr w:rsidR="009914C0" w:rsidRPr="006663A4" w14:paraId="4496A429" w14:textId="77777777" w:rsidTr="00406C5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5211" w:type="dxa"/>
          <w:shd w:val="clear" w:color="auto" w:fill="FFFFFF" w:themeFill="background1"/>
          <w:vAlign w:val="bottom"/>
        </w:tcPr>
        <w:p w14:paraId="2B850911" w14:textId="77777777" w:rsidR="009914C0" w:rsidRPr="006663A4" w:rsidRDefault="009914C0" w:rsidP="006663A4">
          <w:pPr>
            <w:pStyle w:val="Sidhuvud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2694" w:type="dxa"/>
          <w:shd w:val="clear" w:color="auto" w:fill="FFFFFF" w:themeFill="background1"/>
          <w:vAlign w:val="bottom"/>
        </w:tcPr>
        <w:p w14:paraId="29B999C8" w14:textId="77777777" w:rsidR="009914C0" w:rsidRPr="006663A4" w:rsidRDefault="009914C0" w:rsidP="006663A4">
          <w:pPr>
            <w:pStyle w:val="Sidhuvud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876" w:type="dxa"/>
          <w:shd w:val="clear" w:color="auto" w:fill="FFFFFF" w:themeFill="background1"/>
          <w:vAlign w:val="bottom"/>
        </w:tcPr>
        <w:p w14:paraId="504D67DF" w14:textId="77777777" w:rsidR="009914C0" w:rsidRPr="00FB1110" w:rsidRDefault="000E73B6" w:rsidP="006663A4">
          <w:pPr>
            <w:pStyle w:val="Sidhuvud"/>
            <w:jc w:val="right"/>
            <w:rPr>
              <w:rFonts w:ascii="Arial" w:hAnsi="Arial" w:cs="Arial"/>
              <w:b w:val="0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323712374"/>
              <w:docPartObj>
                <w:docPartGallery w:val="Page Numbers (Top of Page)"/>
                <w:docPartUnique/>
              </w:docPartObj>
            </w:sdtPr>
            <w:sdtEndPr/>
            <w:sdtContent>
              <w:r w:rsidR="009914C0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Sida </w: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9914C0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PAGE</w:instrTex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9914C0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2</w: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9914C0" w:rsidRPr="00FB1110">
                <w:rPr>
                  <w:rFonts w:ascii="Arial" w:hAnsi="Arial" w:cs="Arial"/>
                  <w:b w:val="0"/>
                  <w:sz w:val="16"/>
                  <w:szCs w:val="16"/>
                </w:rPr>
                <w:t xml:space="preserve"> av </w: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9914C0" w:rsidRPr="00FB1110">
                <w:rPr>
                  <w:rFonts w:ascii="Arial" w:hAnsi="Arial" w:cs="Arial"/>
                  <w:b w:val="0"/>
                  <w:sz w:val="16"/>
                  <w:szCs w:val="16"/>
                </w:rPr>
                <w:instrText>NUMPAGES</w:instrTex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9914C0">
                <w:rPr>
                  <w:rFonts w:ascii="Arial" w:hAnsi="Arial" w:cs="Arial"/>
                  <w:b w:val="0"/>
                  <w:noProof/>
                  <w:sz w:val="16"/>
                  <w:szCs w:val="16"/>
                </w:rPr>
                <w:t>7</w:t>
              </w:r>
              <w:r w:rsidR="009914C0" w:rsidRPr="00FB1110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6224A40A" w14:textId="77777777" w:rsidR="009914C0" w:rsidRDefault="009914C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087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3"/>
      <w:gridCol w:w="1984"/>
    </w:tblGrid>
    <w:tr w:rsidR="009914C0" w:rsidRPr="00F42D4D" w14:paraId="47DC146C" w14:textId="77777777" w:rsidTr="0014752C">
      <w:trPr>
        <w:cantSplit/>
        <w:trHeight w:hRule="exact" w:val="340"/>
      </w:trPr>
      <w:tc>
        <w:tcPr>
          <w:tcW w:w="5103" w:type="dxa"/>
          <w:tcBorders>
            <w:top w:val="single" w:sz="4" w:space="0" w:color="auto"/>
            <w:bottom w:val="nil"/>
          </w:tcBorders>
        </w:tcPr>
        <w:p w14:paraId="0CAE1B3B" w14:textId="77777777" w:rsidR="009914C0" w:rsidRPr="00F42D4D" w:rsidRDefault="009914C0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984" w:type="dxa"/>
          <w:tcBorders>
            <w:top w:val="single" w:sz="4" w:space="0" w:color="auto"/>
            <w:bottom w:val="nil"/>
          </w:tcBorders>
          <w:vAlign w:val="center"/>
        </w:tcPr>
        <w:p w14:paraId="0E57581D" w14:textId="77777777" w:rsidR="009914C0" w:rsidRPr="00F42D4D" w:rsidRDefault="000E73B6" w:rsidP="00F42D4D">
          <w:pPr>
            <w:tabs>
              <w:tab w:val="left" w:pos="5103"/>
              <w:tab w:val="right" w:pos="9923"/>
            </w:tabs>
            <w:jc w:val="right"/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2040618960"/>
              <w:docPartObj>
                <w:docPartGallery w:val="Page Numbers (Top of Page)"/>
                <w:docPartUnique/>
              </w:docPartObj>
            </w:sdtPr>
            <w:sdtEndPr/>
            <w:sdtContent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t xml:space="preserve">Sida </w: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instrText>PAGE</w:instrTex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9914C0">
                <w:rPr>
                  <w:rFonts w:ascii="Arial" w:hAnsi="Arial" w:cs="Arial"/>
                  <w:noProof/>
                  <w:sz w:val="16"/>
                  <w:szCs w:val="16"/>
                </w:rPr>
                <w:t>1</w: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t xml:space="preserve"> av </w: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instrText>NUMPAGES</w:instrTex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9914C0">
                <w:rPr>
                  <w:rFonts w:ascii="Arial" w:hAnsi="Arial" w:cs="Arial"/>
                  <w:noProof/>
                  <w:sz w:val="16"/>
                  <w:szCs w:val="16"/>
                </w:rPr>
                <w:t>7</w:t>
              </w:r>
              <w:r w:rsidR="009914C0" w:rsidRPr="00F42D4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</w:tc>
    </w:tr>
    <w:tr w:rsidR="009914C0" w14:paraId="655D4410" w14:textId="77777777" w:rsidTr="0014752C">
      <w:trPr>
        <w:cantSplit/>
        <w:trHeight w:hRule="exact" w:val="397"/>
      </w:trPr>
      <w:tc>
        <w:tcPr>
          <w:tcW w:w="5103" w:type="dxa"/>
          <w:tcBorders>
            <w:top w:val="nil"/>
            <w:bottom w:val="nil"/>
          </w:tcBorders>
        </w:tcPr>
        <w:p w14:paraId="61083C70" w14:textId="77777777" w:rsidR="009914C0" w:rsidRDefault="009914C0">
          <w:pPr>
            <w:tabs>
              <w:tab w:val="left" w:pos="5103"/>
              <w:tab w:val="right" w:pos="9923"/>
            </w:tabs>
            <w:jc w:val="right"/>
            <w:rPr>
              <w:rFonts w:ascii="Arial" w:hAnsi="Arial"/>
              <w:sz w:val="16"/>
            </w:rPr>
          </w:pPr>
        </w:p>
      </w:tc>
      <w:tc>
        <w:tcPr>
          <w:tcW w:w="1984" w:type="dxa"/>
          <w:tcBorders>
            <w:top w:val="nil"/>
            <w:bottom w:val="nil"/>
          </w:tcBorders>
        </w:tcPr>
        <w:p w14:paraId="1403804A" w14:textId="77777777" w:rsidR="009914C0" w:rsidRDefault="009914C0">
          <w:pPr>
            <w:tabs>
              <w:tab w:val="left" w:pos="5103"/>
              <w:tab w:val="right" w:pos="9923"/>
            </w:tabs>
            <w:jc w:val="right"/>
          </w:pPr>
        </w:p>
      </w:tc>
    </w:tr>
  </w:tbl>
  <w:p w14:paraId="460907F5" w14:textId="77777777" w:rsidR="009914C0" w:rsidRPr="00747439" w:rsidRDefault="009914C0">
    <w:pPr>
      <w:tabs>
        <w:tab w:val="left" w:pos="5103"/>
        <w:tab w:val="right" w:pos="9923"/>
      </w:tabs>
      <w:rPr>
        <w:rFonts w:ascii="Arial" w:hAnsi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5E292" w14:textId="77777777" w:rsidR="000E73B6" w:rsidRDefault="000E73B6">
      <w:r>
        <w:separator/>
      </w:r>
    </w:p>
  </w:footnote>
  <w:footnote w:type="continuationSeparator" w:id="0">
    <w:p w14:paraId="5DD2EAC0" w14:textId="77777777" w:rsidR="000E73B6" w:rsidRDefault="000E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495"/>
      <w:gridCol w:w="160"/>
      <w:gridCol w:w="2622"/>
    </w:tblGrid>
    <w:tr w:rsidR="009914C0" w:rsidRPr="00482BC7" w14:paraId="56C43F26" w14:textId="77777777" w:rsidTr="00160596">
      <w:trPr>
        <w:cantSplit/>
      </w:trPr>
      <w:tc>
        <w:tcPr>
          <w:tcW w:w="7495" w:type="dxa"/>
          <w:vAlign w:val="center"/>
        </w:tcPr>
        <w:p w14:paraId="681D401B" w14:textId="77777777" w:rsidR="009914C0" w:rsidRPr="00AA5851" w:rsidRDefault="009914C0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0" w:type="dxa"/>
          <w:tcBorders>
            <w:right w:val="single" w:sz="4" w:space="0" w:color="FF3288"/>
          </w:tcBorders>
        </w:tcPr>
        <w:p w14:paraId="453127BF" w14:textId="77777777" w:rsidR="009914C0" w:rsidRPr="00AA5851" w:rsidRDefault="009914C0" w:rsidP="00F41CAD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622" w:type="dxa"/>
          <w:tcBorders>
            <w:left w:val="single" w:sz="4" w:space="0" w:color="FF3288"/>
          </w:tcBorders>
          <w:vAlign w:val="center"/>
        </w:tcPr>
        <w:p w14:paraId="09CE9F5C" w14:textId="77777777" w:rsidR="009914C0" w:rsidRPr="00F41CAD" w:rsidRDefault="009914C0" w:rsidP="00F41CAD">
          <w:pPr>
            <w:rPr>
              <w:rFonts w:ascii="Arial" w:hAnsi="Arial" w:cs="Arial"/>
              <w:sz w:val="16"/>
              <w:szCs w:val="16"/>
            </w:rPr>
          </w:pPr>
          <w:r w:rsidRPr="00F41CAD">
            <w:rPr>
              <w:rFonts w:ascii="Arial" w:hAnsi="Arial" w:cs="Arial"/>
              <w:b/>
              <w:sz w:val="16"/>
              <w:szCs w:val="16"/>
            </w:rPr>
            <w:t>REGION KRONOBERG</w:t>
          </w:r>
        </w:p>
      </w:tc>
    </w:tr>
  </w:tbl>
  <w:p w14:paraId="41B76D85" w14:textId="77777777" w:rsidR="009914C0" w:rsidRDefault="009914C0" w:rsidP="00482BC7">
    <w:pPr>
      <w:pStyle w:val="Brd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B2C5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DC90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E087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9ED244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E12262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FFFFFFFB"/>
    <w:multiLevelType w:val="multilevel"/>
    <w:tmpl w:val="739EE36A"/>
    <w:lvl w:ilvl="0">
      <w:start w:val="1"/>
      <w:numFmt w:val="decimal"/>
      <w:lvlText w:val="%1"/>
      <w:legacy w:legacy="1" w:legacySpace="284" w:legacyIndent="0"/>
      <w:lvlJc w:val="left"/>
    </w:lvl>
    <w:lvl w:ilvl="1">
      <w:start w:val="1"/>
      <w:numFmt w:val="decimal"/>
      <w:lvlText w:val="%1.%2"/>
      <w:legacy w:legacy="1" w:legacySpace="284" w:legacyIndent="0"/>
      <w:lvlJc w:val="left"/>
    </w:lvl>
    <w:lvl w:ilvl="2">
      <w:start w:val="1"/>
      <w:numFmt w:val="decimal"/>
      <w:lvlText w:val="%1.%2.%3"/>
      <w:legacy w:legacy="1" w:legacySpace="284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0" w:legacyIndent="0"/>
      <w:lvlJc w:val="left"/>
    </w:lvl>
  </w:abstractNum>
  <w:abstractNum w:abstractNumId="6" w15:restartNumberingAfterBreak="0">
    <w:nsid w:val="FFFFFFFE"/>
    <w:multiLevelType w:val="singleLevel"/>
    <w:tmpl w:val="92228A7C"/>
    <w:lvl w:ilvl="0">
      <w:numFmt w:val="decimal"/>
      <w:lvlText w:val="*"/>
      <w:lvlJc w:val="left"/>
    </w:lvl>
  </w:abstractNum>
  <w:abstractNum w:abstractNumId="7" w15:restartNumberingAfterBreak="0">
    <w:nsid w:val="04B12833"/>
    <w:multiLevelType w:val="hybridMultilevel"/>
    <w:tmpl w:val="DFA8B2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5716A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9" w15:restartNumberingAfterBreak="0">
    <w:nsid w:val="072701C8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08640F16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1" w15:restartNumberingAfterBreak="0">
    <w:nsid w:val="0ECD101E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12" w15:restartNumberingAfterBreak="0">
    <w:nsid w:val="10EF6708"/>
    <w:multiLevelType w:val="hybridMultilevel"/>
    <w:tmpl w:val="C0868F72"/>
    <w:lvl w:ilvl="0" w:tplc="24AA004E">
      <w:start w:val="1"/>
      <w:numFmt w:val="bullet"/>
      <w:pStyle w:val="Rkg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745350"/>
    <w:multiLevelType w:val="hybridMultilevel"/>
    <w:tmpl w:val="CBB470F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A27E40"/>
    <w:multiLevelType w:val="hybridMultilevel"/>
    <w:tmpl w:val="5D666806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8536A03"/>
    <w:multiLevelType w:val="hybridMultilevel"/>
    <w:tmpl w:val="6D606A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366D3"/>
    <w:multiLevelType w:val="hybridMultilevel"/>
    <w:tmpl w:val="0CC40292"/>
    <w:lvl w:ilvl="0" w:tplc="048A7588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C1B04"/>
    <w:multiLevelType w:val="hybridMultilevel"/>
    <w:tmpl w:val="62EA00BE"/>
    <w:lvl w:ilvl="0" w:tplc="E6EA55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7F31"/>
    <w:multiLevelType w:val="hybridMultilevel"/>
    <w:tmpl w:val="7A6E3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53CD1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49969F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476B0E85"/>
    <w:multiLevelType w:val="hybridMultilevel"/>
    <w:tmpl w:val="8AF44E2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E3753"/>
    <w:multiLevelType w:val="hybridMultilevel"/>
    <w:tmpl w:val="60A875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257CF"/>
    <w:multiLevelType w:val="hybridMultilevel"/>
    <w:tmpl w:val="BF3AB8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0649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5" w15:restartNumberingAfterBreak="0">
    <w:nsid w:val="628F6329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6" w15:restartNumberingAfterBreak="0">
    <w:nsid w:val="64F30273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C64676"/>
    <w:multiLevelType w:val="hybridMultilevel"/>
    <w:tmpl w:val="AE64E436"/>
    <w:lvl w:ilvl="0" w:tplc="78E6A2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74C3D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29" w15:restartNumberingAfterBreak="0">
    <w:nsid w:val="6DED69AB"/>
    <w:multiLevelType w:val="singleLevel"/>
    <w:tmpl w:val="F3268D5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78DC609A"/>
    <w:multiLevelType w:val="hybridMultilevel"/>
    <w:tmpl w:val="9E8A9960"/>
    <w:lvl w:ilvl="0" w:tplc="0A70C2D4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14D94"/>
    <w:multiLevelType w:val="singleLevel"/>
    <w:tmpl w:val="564E86C6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32" w15:restartNumberingAfterBreak="0">
    <w:nsid w:val="7D9C2AE9"/>
    <w:multiLevelType w:val="hybridMultilevel"/>
    <w:tmpl w:val="F35477D6"/>
    <w:lvl w:ilvl="0" w:tplc="3C748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258363">
    <w:abstractNumId w:val="5"/>
  </w:num>
  <w:num w:numId="2" w16cid:durableId="574320429">
    <w:abstractNumId w:val="6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sz w:val="20"/>
        </w:rPr>
      </w:lvl>
    </w:lvlOverride>
  </w:num>
  <w:num w:numId="3" w16cid:durableId="1715428328">
    <w:abstractNumId w:val="6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Geneva" w:hAnsi="Geneva" w:hint="default"/>
          <w:sz w:val="12"/>
        </w:rPr>
      </w:lvl>
    </w:lvlOverride>
  </w:num>
  <w:num w:numId="4" w16cid:durableId="864638862">
    <w:abstractNumId w:val="6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5" w16cid:durableId="1029330717">
    <w:abstractNumId w:val="30"/>
  </w:num>
  <w:num w:numId="6" w16cid:durableId="992027328">
    <w:abstractNumId w:val="16"/>
  </w:num>
  <w:num w:numId="7" w16cid:durableId="1675692913">
    <w:abstractNumId w:val="28"/>
  </w:num>
  <w:num w:numId="8" w16cid:durableId="744499900">
    <w:abstractNumId w:val="9"/>
  </w:num>
  <w:num w:numId="9" w16cid:durableId="1549032532">
    <w:abstractNumId w:val="32"/>
  </w:num>
  <w:num w:numId="10" w16cid:durableId="1114248192">
    <w:abstractNumId w:val="26"/>
  </w:num>
  <w:num w:numId="11" w16cid:durableId="1109350454">
    <w:abstractNumId w:val="20"/>
  </w:num>
  <w:num w:numId="12" w16cid:durableId="34430377">
    <w:abstractNumId w:val="8"/>
  </w:num>
  <w:num w:numId="13" w16cid:durableId="595333654">
    <w:abstractNumId w:val="24"/>
  </w:num>
  <w:num w:numId="14" w16cid:durableId="1382708365">
    <w:abstractNumId w:val="11"/>
  </w:num>
  <w:num w:numId="15" w16cid:durableId="641232697">
    <w:abstractNumId w:val="10"/>
  </w:num>
  <w:num w:numId="16" w16cid:durableId="570703445">
    <w:abstractNumId w:val="31"/>
  </w:num>
  <w:num w:numId="17" w16cid:durableId="5180121">
    <w:abstractNumId w:val="25"/>
  </w:num>
  <w:num w:numId="18" w16cid:durableId="149635999">
    <w:abstractNumId w:val="29"/>
  </w:num>
  <w:num w:numId="19" w16cid:durableId="494615352">
    <w:abstractNumId w:val="4"/>
  </w:num>
  <w:num w:numId="20" w16cid:durableId="1062945634">
    <w:abstractNumId w:val="2"/>
  </w:num>
  <w:num w:numId="21" w16cid:durableId="1746221202">
    <w:abstractNumId w:val="1"/>
  </w:num>
  <w:num w:numId="22" w16cid:durableId="306591841">
    <w:abstractNumId w:val="0"/>
  </w:num>
  <w:num w:numId="23" w16cid:durableId="1110664720">
    <w:abstractNumId w:val="3"/>
  </w:num>
  <w:num w:numId="24" w16cid:durableId="1627812017">
    <w:abstractNumId w:val="18"/>
  </w:num>
  <w:num w:numId="25" w16cid:durableId="1183133241">
    <w:abstractNumId w:val="27"/>
  </w:num>
  <w:num w:numId="26" w16cid:durableId="986054793">
    <w:abstractNumId w:val="19"/>
  </w:num>
  <w:num w:numId="27" w16cid:durableId="498884992">
    <w:abstractNumId w:val="12"/>
  </w:num>
  <w:num w:numId="28" w16cid:durableId="658537713">
    <w:abstractNumId w:val="17"/>
  </w:num>
  <w:num w:numId="29" w16cid:durableId="1297490856">
    <w:abstractNumId w:val="13"/>
  </w:num>
  <w:num w:numId="30" w16cid:durableId="584921820">
    <w:abstractNumId w:val="14"/>
  </w:num>
  <w:num w:numId="31" w16cid:durableId="1045449206">
    <w:abstractNumId w:val="23"/>
  </w:num>
  <w:num w:numId="32" w16cid:durableId="1627737392">
    <w:abstractNumId w:val="22"/>
  </w:num>
  <w:num w:numId="33" w16cid:durableId="2094085925">
    <w:abstractNumId w:val="21"/>
  </w:num>
  <w:num w:numId="34" w16cid:durableId="16854829">
    <w:abstractNumId w:val="7"/>
  </w:num>
  <w:num w:numId="35" w16cid:durableId="15171120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293"/>
  <w:hyphenationZone w:val="425"/>
  <w:doNotHyphenateCaps/>
  <w:drawingGridHorizontalSpacing w:val="57"/>
  <w:drawingGridVerticalSpacing w:val="39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C8"/>
    <w:rsid w:val="00000383"/>
    <w:rsid w:val="0001214B"/>
    <w:rsid w:val="000130E3"/>
    <w:rsid w:val="00014220"/>
    <w:rsid w:val="00016824"/>
    <w:rsid w:val="00021218"/>
    <w:rsid w:val="0003070E"/>
    <w:rsid w:val="00032C45"/>
    <w:rsid w:val="00035AC4"/>
    <w:rsid w:val="00044B72"/>
    <w:rsid w:val="00046276"/>
    <w:rsid w:val="00050148"/>
    <w:rsid w:val="0005253E"/>
    <w:rsid w:val="00054FE7"/>
    <w:rsid w:val="000627D5"/>
    <w:rsid w:val="000665F6"/>
    <w:rsid w:val="00071530"/>
    <w:rsid w:val="0007434F"/>
    <w:rsid w:val="00092417"/>
    <w:rsid w:val="00094FAE"/>
    <w:rsid w:val="00096CF1"/>
    <w:rsid w:val="000A1AAD"/>
    <w:rsid w:val="000A2893"/>
    <w:rsid w:val="000A2908"/>
    <w:rsid w:val="000B5225"/>
    <w:rsid w:val="000C11A7"/>
    <w:rsid w:val="000C3011"/>
    <w:rsid w:val="000C493A"/>
    <w:rsid w:val="000E016C"/>
    <w:rsid w:val="000E17F7"/>
    <w:rsid w:val="000E1A70"/>
    <w:rsid w:val="000E73B6"/>
    <w:rsid w:val="000F1BE9"/>
    <w:rsid w:val="000F1F0C"/>
    <w:rsid w:val="001023C8"/>
    <w:rsid w:val="0011519D"/>
    <w:rsid w:val="00120550"/>
    <w:rsid w:val="001226E8"/>
    <w:rsid w:val="00122ADB"/>
    <w:rsid w:val="0012314E"/>
    <w:rsid w:val="0013153A"/>
    <w:rsid w:val="0013347F"/>
    <w:rsid w:val="00134FAB"/>
    <w:rsid w:val="00140EA8"/>
    <w:rsid w:val="00140F5E"/>
    <w:rsid w:val="00142193"/>
    <w:rsid w:val="00146EEF"/>
    <w:rsid w:val="0014752C"/>
    <w:rsid w:val="00147C10"/>
    <w:rsid w:val="00152A1A"/>
    <w:rsid w:val="00155C6F"/>
    <w:rsid w:val="00160596"/>
    <w:rsid w:val="00176C89"/>
    <w:rsid w:val="00182259"/>
    <w:rsid w:val="0018260D"/>
    <w:rsid w:val="00182E98"/>
    <w:rsid w:val="00184CF7"/>
    <w:rsid w:val="00191C42"/>
    <w:rsid w:val="00192818"/>
    <w:rsid w:val="00197448"/>
    <w:rsid w:val="0019795C"/>
    <w:rsid w:val="001A2EA7"/>
    <w:rsid w:val="001A6965"/>
    <w:rsid w:val="001B1EDD"/>
    <w:rsid w:val="001B28A4"/>
    <w:rsid w:val="001B3528"/>
    <w:rsid w:val="001B7A50"/>
    <w:rsid w:val="001C1003"/>
    <w:rsid w:val="001C7BC9"/>
    <w:rsid w:val="001D46DA"/>
    <w:rsid w:val="001D5B3E"/>
    <w:rsid w:val="001E01BD"/>
    <w:rsid w:val="001E6617"/>
    <w:rsid w:val="001E675E"/>
    <w:rsid w:val="00204875"/>
    <w:rsid w:val="0021355C"/>
    <w:rsid w:val="002165AD"/>
    <w:rsid w:val="00222396"/>
    <w:rsid w:val="00227425"/>
    <w:rsid w:val="00230E1E"/>
    <w:rsid w:val="00250B25"/>
    <w:rsid w:val="00255D46"/>
    <w:rsid w:val="00256BD4"/>
    <w:rsid w:val="0026007F"/>
    <w:rsid w:val="00261D6E"/>
    <w:rsid w:val="002649AF"/>
    <w:rsid w:val="002667A7"/>
    <w:rsid w:val="0027529D"/>
    <w:rsid w:val="00292BFD"/>
    <w:rsid w:val="002935DD"/>
    <w:rsid w:val="002950A8"/>
    <w:rsid w:val="002951C3"/>
    <w:rsid w:val="002A5DED"/>
    <w:rsid w:val="002A67C5"/>
    <w:rsid w:val="002A6EB8"/>
    <w:rsid w:val="002B0050"/>
    <w:rsid w:val="002B2EB7"/>
    <w:rsid w:val="002B383E"/>
    <w:rsid w:val="002B763E"/>
    <w:rsid w:val="002B76E0"/>
    <w:rsid w:val="002C0F8A"/>
    <w:rsid w:val="002C3121"/>
    <w:rsid w:val="002C3927"/>
    <w:rsid w:val="002C5617"/>
    <w:rsid w:val="002D0C23"/>
    <w:rsid w:val="002D325F"/>
    <w:rsid w:val="002D7BC5"/>
    <w:rsid w:val="002F0DE7"/>
    <w:rsid w:val="003030DB"/>
    <w:rsid w:val="0030592B"/>
    <w:rsid w:val="00305A38"/>
    <w:rsid w:val="00306663"/>
    <w:rsid w:val="0030668F"/>
    <w:rsid w:val="0031526B"/>
    <w:rsid w:val="00323B4D"/>
    <w:rsid w:val="00330A72"/>
    <w:rsid w:val="0033680B"/>
    <w:rsid w:val="003402F2"/>
    <w:rsid w:val="00342D37"/>
    <w:rsid w:val="00343017"/>
    <w:rsid w:val="00344EE5"/>
    <w:rsid w:val="0034735E"/>
    <w:rsid w:val="00357C8E"/>
    <w:rsid w:val="003634AF"/>
    <w:rsid w:val="003672CF"/>
    <w:rsid w:val="00372F69"/>
    <w:rsid w:val="003735E0"/>
    <w:rsid w:val="00376302"/>
    <w:rsid w:val="00393B7A"/>
    <w:rsid w:val="0039480F"/>
    <w:rsid w:val="003B0D66"/>
    <w:rsid w:val="003B0D84"/>
    <w:rsid w:val="003C0B46"/>
    <w:rsid w:val="003C320C"/>
    <w:rsid w:val="003D534C"/>
    <w:rsid w:val="003F1650"/>
    <w:rsid w:val="003F25F3"/>
    <w:rsid w:val="003F3571"/>
    <w:rsid w:val="00406C55"/>
    <w:rsid w:val="00413278"/>
    <w:rsid w:val="00413BB5"/>
    <w:rsid w:val="00415386"/>
    <w:rsid w:val="00416006"/>
    <w:rsid w:val="0042602A"/>
    <w:rsid w:val="004337A1"/>
    <w:rsid w:val="00436A8B"/>
    <w:rsid w:val="00437733"/>
    <w:rsid w:val="00441499"/>
    <w:rsid w:val="00445CE6"/>
    <w:rsid w:val="00447589"/>
    <w:rsid w:val="00447BAD"/>
    <w:rsid w:val="00447DE1"/>
    <w:rsid w:val="00453453"/>
    <w:rsid w:val="004571D0"/>
    <w:rsid w:val="00466AA3"/>
    <w:rsid w:val="0047031A"/>
    <w:rsid w:val="00482BC7"/>
    <w:rsid w:val="00484252"/>
    <w:rsid w:val="00491A0E"/>
    <w:rsid w:val="004923F6"/>
    <w:rsid w:val="00497DDF"/>
    <w:rsid w:val="004A291D"/>
    <w:rsid w:val="004A5348"/>
    <w:rsid w:val="004A7F8B"/>
    <w:rsid w:val="004B245B"/>
    <w:rsid w:val="004B6016"/>
    <w:rsid w:val="004C02E8"/>
    <w:rsid w:val="004C0E96"/>
    <w:rsid w:val="004C3C3B"/>
    <w:rsid w:val="004C7AAD"/>
    <w:rsid w:val="004D016A"/>
    <w:rsid w:val="004D2A57"/>
    <w:rsid w:val="004D3BFB"/>
    <w:rsid w:val="004E0EBF"/>
    <w:rsid w:val="004E5DB5"/>
    <w:rsid w:val="004E6EBB"/>
    <w:rsid w:val="004F164A"/>
    <w:rsid w:val="004F7FA7"/>
    <w:rsid w:val="00503C86"/>
    <w:rsid w:val="00511310"/>
    <w:rsid w:val="00512DEE"/>
    <w:rsid w:val="0052214A"/>
    <w:rsid w:val="0053028F"/>
    <w:rsid w:val="005322B1"/>
    <w:rsid w:val="00546B92"/>
    <w:rsid w:val="00560804"/>
    <w:rsid w:val="00563734"/>
    <w:rsid w:val="00567F49"/>
    <w:rsid w:val="00572BC3"/>
    <w:rsid w:val="00582729"/>
    <w:rsid w:val="005828AA"/>
    <w:rsid w:val="0058533A"/>
    <w:rsid w:val="0059333F"/>
    <w:rsid w:val="0059621D"/>
    <w:rsid w:val="00597CDD"/>
    <w:rsid w:val="005A03FE"/>
    <w:rsid w:val="005A300C"/>
    <w:rsid w:val="005A5571"/>
    <w:rsid w:val="005B2DB2"/>
    <w:rsid w:val="005C0B7C"/>
    <w:rsid w:val="005E0306"/>
    <w:rsid w:val="005E2AB0"/>
    <w:rsid w:val="005E7202"/>
    <w:rsid w:val="005F0C92"/>
    <w:rsid w:val="005F3547"/>
    <w:rsid w:val="005F4471"/>
    <w:rsid w:val="005F49ED"/>
    <w:rsid w:val="005F6B0F"/>
    <w:rsid w:val="006004CA"/>
    <w:rsid w:val="00606765"/>
    <w:rsid w:val="006112C1"/>
    <w:rsid w:val="0061382F"/>
    <w:rsid w:val="00613A97"/>
    <w:rsid w:val="00617879"/>
    <w:rsid w:val="00621233"/>
    <w:rsid w:val="0062144A"/>
    <w:rsid w:val="00623DF4"/>
    <w:rsid w:val="00623FBF"/>
    <w:rsid w:val="00624085"/>
    <w:rsid w:val="00626E42"/>
    <w:rsid w:val="00627E8F"/>
    <w:rsid w:val="0063062E"/>
    <w:rsid w:val="006332F0"/>
    <w:rsid w:val="006429C5"/>
    <w:rsid w:val="00651C57"/>
    <w:rsid w:val="00651ECF"/>
    <w:rsid w:val="00653EBD"/>
    <w:rsid w:val="006663A4"/>
    <w:rsid w:val="0066729C"/>
    <w:rsid w:val="00676B33"/>
    <w:rsid w:val="006773B6"/>
    <w:rsid w:val="00681A5D"/>
    <w:rsid w:val="00682614"/>
    <w:rsid w:val="0068506B"/>
    <w:rsid w:val="00694D05"/>
    <w:rsid w:val="006B198D"/>
    <w:rsid w:val="006B3968"/>
    <w:rsid w:val="006B660F"/>
    <w:rsid w:val="006C087D"/>
    <w:rsid w:val="006C281E"/>
    <w:rsid w:val="006C5705"/>
    <w:rsid w:val="006C5DDA"/>
    <w:rsid w:val="006D37D4"/>
    <w:rsid w:val="006D4029"/>
    <w:rsid w:val="006D6060"/>
    <w:rsid w:val="006E3E06"/>
    <w:rsid w:val="006E57EA"/>
    <w:rsid w:val="006F0C16"/>
    <w:rsid w:val="006F397B"/>
    <w:rsid w:val="006F685D"/>
    <w:rsid w:val="0070196B"/>
    <w:rsid w:val="007037D6"/>
    <w:rsid w:val="007126F2"/>
    <w:rsid w:val="00713B10"/>
    <w:rsid w:val="00716F25"/>
    <w:rsid w:val="00717C6B"/>
    <w:rsid w:val="00732A5B"/>
    <w:rsid w:val="00733431"/>
    <w:rsid w:val="00735DE3"/>
    <w:rsid w:val="007373ED"/>
    <w:rsid w:val="007659B5"/>
    <w:rsid w:val="00766197"/>
    <w:rsid w:val="00766490"/>
    <w:rsid w:val="007671A0"/>
    <w:rsid w:val="007673C2"/>
    <w:rsid w:val="00770063"/>
    <w:rsid w:val="00780057"/>
    <w:rsid w:val="00780ED3"/>
    <w:rsid w:val="00781853"/>
    <w:rsid w:val="00785ED6"/>
    <w:rsid w:val="00787BC2"/>
    <w:rsid w:val="00792BFE"/>
    <w:rsid w:val="00794591"/>
    <w:rsid w:val="007A0BA4"/>
    <w:rsid w:val="007A3069"/>
    <w:rsid w:val="007B74A4"/>
    <w:rsid w:val="007C0A9A"/>
    <w:rsid w:val="007C3AAD"/>
    <w:rsid w:val="007C5DE1"/>
    <w:rsid w:val="007C76C6"/>
    <w:rsid w:val="007E130C"/>
    <w:rsid w:val="007E7D18"/>
    <w:rsid w:val="007F24C4"/>
    <w:rsid w:val="007F4626"/>
    <w:rsid w:val="00803540"/>
    <w:rsid w:val="00810B85"/>
    <w:rsid w:val="00811CBF"/>
    <w:rsid w:val="0081499F"/>
    <w:rsid w:val="008174B7"/>
    <w:rsid w:val="00825BB9"/>
    <w:rsid w:val="00827172"/>
    <w:rsid w:val="00840733"/>
    <w:rsid w:val="00843D20"/>
    <w:rsid w:val="00847A3D"/>
    <w:rsid w:val="00851B67"/>
    <w:rsid w:val="008600B9"/>
    <w:rsid w:val="00865E6F"/>
    <w:rsid w:val="008711A1"/>
    <w:rsid w:val="00876923"/>
    <w:rsid w:val="008769FB"/>
    <w:rsid w:val="008814EB"/>
    <w:rsid w:val="00891D1F"/>
    <w:rsid w:val="00894DFF"/>
    <w:rsid w:val="008958CE"/>
    <w:rsid w:val="008B2741"/>
    <w:rsid w:val="008C0E27"/>
    <w:rsid w:val="008C6CFC"/>
    <w:rsid w:val="008C6FE1"/>
    <w:rsid w:val="008C76A8"/>
    <w:rsid w:val="008D0858"/>
    <w:rsid w:val="008D1B37"/>
    <w:rsid w:val="008D5257"/>
    <w:rsid w:val="008E3A18"/>
    <w:rsid w:val="008E5B8D"/>
    <w:rsid w:val="009017A1"/>
    <w:rsid w:val="00904D2C"/>
    <w:rsid w:val="00911039"/>
    <w:rsid w:val="009215A5"/>
    <w:rsid w:val="00926091"/>
    <w:rsid w:val="00927B9E"/>
    <w:rsid w:val="009352FF"/>
    <w:rsid w:val="00942010"/>
    <w:rsid w:val="00945330"/>
    <w:rsid w:val="009470F3"/>
    <w:rsid w:val="009472D6"/>
    <w:rsid w:val="009506D4"/>
    <w:rsid w:val="00952E2F"/>
    <w:rsid w:val="00953925"/>
    <w:rsid w:val="00953F8B"/>
    <w:rsid w:val="009548C1"/>
    <w:rsid w:val="009569C4"/>
    <w:rsid w:val="0096211B"/>
    <w:rsid w:val="009640A0"/>
    <w:rsid w:val="00977623"/>
    <w:rsid w:val="00985867"/>
    <w:rsid w:val="009914C0"/>
    <w:rsid w:val="00994506"/>
    <w:rsid w:val="00994B8D"/>
    <w:rsid w:val="0099698A"/>
    <w:rsid w:val="00996E60"/>
    <w:rsid w:val="009A23C8"/>
    <w:rsid w:val="009A23D4"/>
    <w:rsid w:val="009A2601"/>
    <w:rsid w:val="009B02FE"/>
    <w:rsid w:val="009B25A9"/>
    <w:rsid w:val="009B46DC"/>
    <w:rsid w:val="009B76B6"/>
    <w:rsid w:val="009C6975"/>
    <w:rsid w:val="009C6BA5"/>
    <w:rsid w:val="009D19E7"/>
    <w:rsid w:val="009D6BC7"/>
    <w:rsid w:val="009E0623"/>
    <w:rsid w:val="00A12085"/>
    <w:rsid w:val="00A14DCE"/>
    <w:rsid w:val="00A14EEF"/>
    <w:rsid w:val="00A178AB"/>
    <w:rsid w:val="00A246A3"/>
    <w:rsid w:val="00A26976"/>
    <w:rsid w:val="00A335E0"/>
    <w:rsid w:val="00A34812"/>
    <w:rsid w:val="00A41955"/>
    <w:rsid w:val="00A41C73"/>
    <w:rsid w:val="00A4725A"/>
    <w:rsid w:val="00A5781F"/>
    <w:rsid w:val="00A61AC9"/>
    <w:rsid w:val="00A7315B"/>
    <w:rsid w:val="00A75425"/>
    <w:rsid w:val="00A931CE"/>
    <w:rsid w:val="00A93383"/>
    <w:rsid w:val="00A93AE5"/>
    <w:rsid w:val="00AA5851"/>
    <w:rsid w:val="00AB76E2"/>
    <w:rsid w:val="00AB79CC"/>
    <w:rsid w:val="00AC1F81"/>
    <w:rsid w:val="00AD49FE"/>
    <w:rsid w:val="00AD6272"/>
    <w:rsid w:val="00AF3028"/>
    <w:rsid w:val="00B02211"/>
    <w:rsid w:val="00B023A5"/>
    <w:rsid w:val="00B0531F"/>
    <w:rsid w:val="00B13371"/>
    <w:rsid w:val="00B21E60"/>
    <w:rsid w:val="00B22EA0"/>
    <w:rsid w:val="00B26C8A"/>
    <w:rsid w:val="00B27075"/>
    <w:rsid w:val="00B36563"/>
    <w:rsid w:val="00B575D3"/>
    <w:rsid w:val="00B62E08"/>
    <w:rsid w:val="00B66A01"/>
    <w:rsid w:val="00B66F3A"/>
    <w:rsid w:val="00B758AC"/>
    <w:rsid w:val="00B76AF4"/>
    <w:rsid w:val="00B76B44"/>
    <w:rsid w:val="00B77923"/>
    <w:rsid w:val="00B86096"/>
    <w:rsid w:val="00B909F0"/>
    <w:rsid w:val="00BB5466"/>
    <w:rsid w:val="00BC18B2"/>
    <w:rsid w:val="00BC73BF"/>
    <w:rsid w:val="00BE4E74"/>
    <w:rsid w:val="00BE7F58"/>
    <w:rsid w:val="00BF4A27"/>
    <w:rsid w:val="00BF7C3E"/>
    <w:rsid w:val="00C04BFF"/>
    <w:rsid w:val="00C12206"/>
    <w:rsid w:val="00C13864"/>
    <w:rsid w:val="00C247D4"/>
    <w:rsid w:val="00C26937"/>
    <w:rsid w:val="00C354F1"/>
    <w:rsid w:val="00C41968"/>
    <w:rsid w:val="00C4354F"/>
    <w:rsid w:val="00C44849"/>
    <w:rsid w:val="00C46715"/>
    <w:rsid w:val="00C552DA"/>
    <w:rsid w:val="00C647D6"/>
    <w:rsid w:val="00C64D10"/>
    <w:rsid w:val="00C67473"/>
    <w:rsid w:val="00C70A99"/>
    <w:rsid w:val="00C7456B"/>
    <w:rsid w:val="00C74ED6"/>
    <w:rsid w:val="00C77281"/>
    <w:rsid w:val="00C7755F"/>
    <w:rsid w:val="00C77C71"/>
    <w:rsid w:val="00C802F7"/>
    <w:rsid w:val="00C947FB"/>
    <w:rsid w:val="00C96417"/>
    <w:rsid w:val="00CA20CD"/>
    <w:rsid w:val="00CB30FC"/>
    <w:rsid w:val="00CB38A3"/>
    <w:rsid w:val="00CC0390"/>
    <w:rsid w:val="00CC3627"/>
    <w:rsid w:val="00CD4407"/>
    <w:rsid w:val="00CD5182"/>
    <w:rsid w:val="00CD758D"/>
    <w:rsid w:val="00CE1D0B"/>
    <w:rsid w:val="00CE370A"/>
    <w:rsid w:val="00CE3CD0"/>
    <w:rsid w:val="00CE4A0B"/>
    <w:rsid w:val="00CE4EDD"/>
    <w:rsid w:val="00CF52EB"/>
    <w:rsid w:val="00D0380C"/>
    <w:rsid w:val="00D053F2"/>
    <w:rsid w:val="00D13761"/>
    <w:rsid w:val="00D14763"/>
    <w:rsid w:val="00D2774F"/>
    <w:rsid w:val="00D2787D"/>
    <w:rsid w:val="00D35D00"/>
    <w:rsid w:val="00D3647A"/>
    <w:rsid w:val="00D41924"/>
    <w:rsid w:val="00D43FDD"/>
    <w:rsid w:val="00D4421A"/>
    <w:rsid w:val="00D50089"/>
    <w:rsid w:val="00D509E1"/>
    <w:rsid w:val="00D51A84"/>
    <w:rsid w:val="00D52F7A"/>
    <w:rsid w:val="00D60718"/>
    <w:rsid w:val="00D62282"/>
    <w:rsid w:val="00D63332"/>
    <w:rsid w:val="00D67364"/>
    <w:rsid w:val="00D70E7E"/>
    <w:rsid w:val="00D7283A"/>
    <w:rsid w:val="00D72D2B"/>
    <w:rsid w:val="00D7537B"/>
    <w:rsid w:val="00D82BF8"/>
    <w:rsid w:val="00D84342"/>
    <w:rsid w:val="00D8759E"/>
    <w:rsid w:val="00D90254"/>
    <w:rsid w:val="00D9080D"/>
    <w:rsid w:val="00D943D5"/>
    <w:rsid w:val="00D977D5"/>
    <w:rsid w:val="00DA2273"/>
    <w:rsid w:val="00DA2676"/>
    <w:rsid w:val="00DA765E"/>
    <w:rsid w:val="00DB25DA"/>
    <w:rsid w:val="00DB6CCC"/>
    <w:rsid w:val="00DC0D20"/>
    <w:rsid w:val="00DC1095"/>
    <w:rsid w:val="00DC5277"/>
    <w:rsid w:val="00DC7990"/>
    <w:rsid w:val="00DD5232"/>
    <w:rsid w:val="00DD680F"/>
    <w:rsid w:val="00DE6E68"/>
    <w:rsid w:val="00DF1D11"/>
    <w:rsid w:val="00DF284C"/>
    <w:rsid w:val="00DF38A7"/>
    <w:rsid w:val="00DF5357"/>
    <w:rsid w:val="00E0042D"/>
    <w:rsid w:val="00E02151"/>
    <w:rsid w:val="00E07B5D"/>
    <w:rsid w:val="00E11027"/>
    <w:rsid w:val="00E120F6"/>
    <w:rsid w:val="00E1497F"/>
    <w:rsid w:val="00E16D2C"/>
    <w:rsid w:val="00E253FF"/>
    <w:rsid w:val="00E25D62"/>
    <w:rsid w:val="00E31716"/>
    <w:rsid w:val="00E330DF"/>
    <w:rsid w:val="00E35D33"/>
    <w:rsid w:val="00E37A49"/>
    <w:rsid w:val="00E41A86"/>
    <w:rsid w:val="00E44973"/>
    <w:rsid w:val="00E528C5"/>
    <w:rsid w:val="00E748E0"/>
    <w:rsid w:val="00E7516B"/>
    <w:rsid w:val="00E85B5E"/>
    <w:rsid w:val="00E92929"/>
    <w:rsid w:val="00E93BDA"/>
    <w:rsid w:val="00E94D91"/>
    <w:rsid w:val="00EA0B4D"/>
    <w:rsid w:val="00EA670B"/>
    <w:rsid w:val="00EB6C0F"/>
    <w:rsid w:val="00EC1F02"/>
    <w:rsid w:val="00EC4DCC"/>
    <w:rsid w:val="00EC658A"/>
    <w:rsid w:val="00ED5B76"/>
    <w:rsid w:val="00EE09E4"/>
    <w:rsid w:val="00EE0F1D"/>
    <w:rsid w:val="00EE7294"/>
    <w:rsid w:val="00F021C1"/>
    <w:rsid w:val="00F02BC5"/>
    <w:rsid w:val="00F055CD"/>
    <w:rsid w:val="00F1708F"/>
    <w:rsid w:val="00F17A6E"/>
    <w:rsid w:val="00F22E20"/>
    <w:rsid w:val="00F23876"/>
    <w:rsid w:val="00F261AB"/>
    <w:rsid w:val="00F33632"/>
    <w:rsid w:val="00F33811"/>
    <w:rsid w:val="00F34AA3"/>
    <w:rsid w:val="00F35DCD"/>
    <w:rsid w:val="00F40D18"/>
    <w:rsid w:val="00F41C18"/>
    <w:rsid w:val="00F41CAD"/>
    <w:rsid w:val="00F4203A"/>
    <w:rsid w:val="00F42D4D"/>
    <w:rsid w:val="00F4513D"/>
    <w:rsid w:val="00F460D9"/>
    <w:rsid w:val="00F55F19"/>
    <w:rsid w:val="00F57C1F"/>
    <w:rsid w:val="00F65104"/>
    <w:rsid w:val="00F72516"/>
    <w:rsid w:val="00F73BB8"/>
    <w:rsid w:val="00F774CB"/>
    <w:rsid w:val="00F803A7"/>
    <w:rsid w:val="00F94F5A"/>
    <w:rsid w:val="00F97862"/>
    <w:rsid w:val="00FB1110"/>
    <w:rsid w:val="00FB4FBF"/>
    <w:rsid w:val="00FB5E1D"/>
    <w:rsid w:val="00FB683B"/>
    <w:rsid w:val="00FC1F77"/>
    <w:rsid w:val="00FC2C26"/>
    <w:rsid w:val="00FE0805"/>
    <w:rsid w:val="00FE0A36"/>
    <w:rsid w:val="00FE5EB4"/>
    <w:rsid w:val="00FE6D1F"/>
    <w:rsid w:val="00FF13A6"/>
    <w:rsid w:val="00FF5137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2EA0F"/>
  <w15:docId w15:val="{40F399D8-56BB-45F9-B4EC-45B2D69F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32C45"/>
    <w:rPr>
      <w:rFonts w:ascii="Times New Roman" w:hAnsi="Times New Roman"/>
      <w:sz w:val="24"/>
    </w:rPr>
  </w:style>
  <w:style w:type="paragraph" w:styleId="Rubrik1">
    <w:name w:val="heading 1"/>
    <w:basedOn w:val="Liststycke"/>
    <w:next w:val="Brdtext"/>
    <w:link w:val="Rubrik1Char"/>
    <w:qFormat/>
    <w:rsid w:val="004B245B"/>
    <w:pPr>
      <w:spacing w:before="240"/>
      <w:ind w:left="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4B245B"/>
    <w:pPr>
      <w:spacing w:before="2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qFormat/>
    <w:rsid w:val="004B245B"/>
    <w:pPr>
      <w:spacing w:before="240"/>
      <w:outlineLvl w:val="2"/>
    </w:pPr>
    <w:rPr>
      <w:rFonts w:ascii="Arial" w:hAnsi="Arial"/>
      <w:b/>
      <w:sz w:val="20"/>
    </w:rPr>
  </w:style>
  <w:style w:type="paragraph" w:styleId="Rubrik4">
    <w:name w:val="heading 4"/>
    <w:basedOn w:val="Normal"/>
    <w:next w:val="Brdtext"/>
    <w:rsid w:val="002935DD"/>
    <w:pPr>
      <w:keepNext/>
      <w:numPr>
        <w:ilvl w:val="3"/>
        <w:numId w:val="26"/>
      </w:numPr>
      <w:spacing w:before="240" w:after="240"/>
      <w:outlineLvl w:val="3"/>
    </w:pPr>
    <w:rPr>
      <w:rFonts w:ascii="Arial" w:hAnsi="Arial"/>
      <w:b/>
    </w:rPr>
  </w:style>
  <w:style w:type="paragraph" w:styleId="Rubrik5">
    <w:name w:val="heading 5"/>
    <w:basedOn w:val="Normal"/>
    <w:next w:val="Normal"/>
    <w:pPr>
      <w:numPr>
        <w:ilvl w:val="4"/>
        <w:numId w:val="26"/>
      </w:numPr>
      <w:spacing w:before="240" w:after="60"/>
      <w:outlineLvl w:val="4"/>
    </w:pPr>
    <w:rPr>
      <w:rFonts w:ascii="Arial" w:hAnsi="Arial"/>
      <w:sz w:val="22"/>
    </w:rPr>
  </w:style>
  <w:style w:type="paragraph" w:styleId="Rubrik6">
    <w:name w:val="heading 6"/>
    <w:basedOn w:val="Normal"/>
    <w:next w:val="Normal"/>
    <w:pPr>
      <w:numPr>
        <w:ilvl w:val="5"/>
        <w:numId w:val="26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Rubrik7">
    <w:name w:val="heading 7"/>
    <w:basedOn w:val="Normal"/>
    <w:next w:val="Normal"/>
    <w:pPr>
      <w:numPr>
        <w:ilvl w:val="6"/>
        <w:numId w:val="26"/>
      </w:numPr>
      <w:spacing w:before="240" w:after="60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pPr>
      <w:numPr>
        <w:ilvl w:val="7"/>
        <w:numId w:val="2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pPr>
      <w:numPr>
        <w:ilvl w:val="8"/>
        <w:numId w:val="26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0A1AAD"/>
    <w:pPr>
      <w:spacing w:after="240"/>
    </w:pPr>
    <w:rPr>
      <w:rFonts w:ascii="Garamond" w:hAnsi="Garamond"/>
    </w:rPr>
  </w:style>
  <w:style w:type="paragraph" w:styleId="Sidhuvud">
    <w:name w:val="header"/>
    <w:basedOn w:val="Normal"/>
    <w:link w:val="SidhuvudChar"/>
    <w:unhideWhenUsed/>
    <w:qFormat/>
    <w:rsid w:val="002935D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2935DD"/>
    <w:rPr>
      <w:rFonts w:ascii="Times New Roman" w:hAnsi="Times New Roman"/>
      <w:sz w:val="24"/>
    </w:rPr>
  </w:style>
  <w:style w:type="paragraph" w:customStyle="1" w:styleId="Mottagare">
    <w:name w:val="Mottagare"/>
    <w:basedOn w:val="Normal"/>
    <w:pPr>
      <w:tabs>
        <w:tab w:val="left" w:pos="2694"/>
      </w:tabs>
    </w:pPr>
  </w:style>
  <w:style w:type="paragraph" w:styleId="Sidfot">
    <w:name w:val="footer"/>
    <w:basedOn w:val="Normal"/>
    <w:link w:val="SidfotChar"/>
    <w:uiPriority w:val="99"/>
    <w:unhideWhenUsed/>
    <w:rsid w:val="002935D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2935DD"/>
    <w:rPr>
      <w:rFonts w:ascii="Times New Roman" w:hAnsi="Times New Roman"/>
      <w:sz w:val="24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Slutnotstext">
    <w:name w:val="endnote text"/>
    <w:basedOn w:val="Normal"/>
    <w:semiHidden/>
    <w:rPr>
      <w:sz w:val="20"/>
    </w:rPr>
  </w:style>
  <w:style w:type="character" w:styleId="Slutnotsreferens">
    <w:name w:val="endnote reference"/>
    <w:semiHidden/>
    <w:rPr>
      <w:vertAlign w:val="superscript"/>
    </w:rPr>
  </w:style>
  <w:style w:type="paragraph" w:styleId="Innehll1">
    <w:name w:val="toc 1"/>
    <w:basedOn w:val="Normal"/>
    <w:next w:val="Brdtext"/>
    <w:autoRedefine/>
    <w:semiHidden/>
    <w:rsid w:val="007673C2"/>
    <w:rPr>
      <w:rFonts w:ascii="Garamond" w:hAnsi="Garamond"/>
      <w:bCs/>
      <w:szCs w:val="24"/>
    </w:rPr>
  </w:style>
  <w:style w:type="paragraph" w:styleId="Innehll2">
    <w:name w:val="toc 2"/>
    <w:basedOn w:val="Normal"/>
    <w:next w:val="Brdtext"/>
    <w:autoRedefine/>
    <w:semiHidden/>
    <w:rsid w:val="002C0F8A"/>
    <w:pPr>
      <w:ind w:left="238"/>
    </w:pPr>
    <w:rPr>
      <w:rFonts w:ascii="Garamond" w:hAnsi="Garamond"/>
      <w:szCs w:val="24"/>
    </w:rPr>
  </w:style>
  <w:style w:type="paragraph" w:styleId="Innehll3">
    <w:name w:val="toc 3"/>
    <w:basedOn w:val="Normal"/>
    <w:next w:val="Brdtext"/>
    <w:autoRedefine/>
    <w:semiHidden/>
    <w:rsid w:val="002C0F8A"/>
    <w:pPr>
      <w:ind w:left="482"/>
    </w:pPr>
    <w:rPr>
      <w:rFonts w:ascii="Garamond" w:hAnsi="Garamond"/>
      <w:szCs w:val="24"/>
    </w:rPr>
  </w:style>
  <w:style w:type="paragraph" w:styleId="Innehll4">
    <w:name w:val="toc 4"/>
    <w:basedOn w:val="Normal"/>
    <w:next w:val="Normal"/>
    <w:autoRedefine/>
    <w:semiHidden/>
    <w:pPr>
      <w:ind w:left="720"/>
    </w:pPr>
    <w:rPr>
      <w:szCs w:val="21"/>
    </w:rPr>
  </w:style>
  <w:style w:type="paragraph" w:styleId="Innehll5">
    <w:name w:val="toc 5"/>
    <w:basedOn w:val="Normal"/>
    <w:next w:val="Normal"/>
    <w:autoRedefine/>
    <w:semiHidden/>
    <w:pPr>
      <w:ind w:left="960"/>
    </w:pPr>
    <w:rPr>
      <w:szCs w:val="21"/>
    </w:rPr>
  </w:style>
  <w:style w:type="paragraph" w:styleId="Innehll6">
    <w:name w:val="toc 6"/>
    <w:basedOn w:val="Normal"/>
    <w:next w:val="Normal"/>
    <w:autoRedefine/>
    <w:semiHidden/>
    <w:pPr>
      <w:ind w:left="1200"/>
    </w:pPr>
    <w:rPr>
      <w:szCs w:val="21"/>
    </w:rPr>
  </w:style>
  <w:style w:type="paragraph" w:styleId="Innehll7">
    <w:name w:val="toc 7"/>
    <w:basedOn w:val="Normal"/>
    <w:next w:val="Normal"/>
    <w:autoRedefine/>
    <w:semiHidden/>
    <w:pPr>
      <w:ind w:left="1440"/>
    </w:pPr>
    <w:rPr>
      <w:szCs w:val="21"/>
    </w:rPr>
  </w:style>
  <w:style w:type="paragraph" w:styleId="Innehll8">
    <w:name w:val="toc 8"/>
    <w:basedOn w:val="Normal"/>
    <w:next w:val="Normal"/>
    <w:autoRedefine/>
    <w:semiHidden/>
    <w:pPr>
      <w:ind w:left="1680"/>
    </w:pPr>
    <w:rPr>
      <w:szCs w:val="21"/>
    </w:rPr>
  </w:style>
  <w:style w:type="paragraph" w:styleId="Innehll9">
    <w:name w:val="toc 9"/>
    <w:basedOn w:val="Normal"/>
    <w:next w:val="Normal"/>
    <w:autoRedefine/>
    <w:semiHidden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rubrik">
    <w:name w:val="index heading"/>
    <w:basedOn w:val="Normal"/>
    <w:next w:val="Index1"/>
    <w:semiHidden/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</w:rPr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table" w:styleId="Tabellrutnt">
    <w:name w:val="Table Grid"/>
    <w:basedOn w:val="Normaltabell"/>
    <w:uiPriority w:val="59"/>
    <w:rsid w:val="00E85B5E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paragraph" w:styleId="Liststycke">
    <w:name w:val="List Paragraph"/>
    <w:basedOn w:val="Normal"/>
    <w:uiPriority w:val="34"/>
    <w:qFormat/>
    <w:rsid w:val="00D72D2B"/>
    <w:pPr>
      <w:ind w:left="720"/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192818"/>
    <w:pPr>
      <w:keepNext/>
      <w:keepLines/>
      <w:spacing w:line="259" w:lineRule="auto"/>
      <w:outlineLvl w:val="9"/>
    </w:pPr>
    <w:rPr>
      <w:rFonts w:eastAsiaTheme="majorEastAsia" w:cstheme="majorBidi"/>
      <w:color w:val="000000" w:themeColor="text1"/>
      <w:szCs w:val="32"/>
    </w:rPr>
  </w:style>
  <w:style w:type="paragraph" w:customStyle="1" w:styleId="Rkgpunktlista">
    <w:name w:val="Rkg_punktlista"/>
    <w:basedOn w:val="Brdtext"/>
    <w:link w:val="RkgpunktlistaChar"/>
    <w:qFormat/>
    <w:rsid w:val="001A6965"/>
    <w:pPr>
      <w:numPr>
        <w:numId w:val="27"/>
      </w:numPr>
      <w:spacing w:after="0"/>
      <w:ind w:left="714" w:hanging="357"/>
    </w:pPr>
  </w:style>
  <w:style w:type="character" w:customStyle="1" w:styleId="BrdtextChar">
    <w:name w:val="Brödtext Char"/>
    <w:basedOn w:val="Standardstycketeckensnitt"/>
    <w:link w:val="Brdtext"/>
    <w:rsid w:val="004B245B"/>
    <w:rPr>
      <w:rFonts w:ascii="Garamond" w:hAnsi="Garamond"/>
      <w:sz w:val="24"/>
    </w:rPr>
  </w:style>
  <w:style w:type="character" w:customStyle="1" w:styleId="RkgpunktlistaChar">
    <w:name w:val="Rkg_punktlista Char"/>
    <w:basedOn w:val="BrdtextChar"/>
    <w:link w:val="Rkgpunktlista"/>
    <w:rsid w:val="001A6965"/>
    <w:rPr>
      <w:rFonts w:ascii="Garamond" w:hAnsi="Garamond"/>
      <w:sz w:val="24"/>
    </w:rPr>
  </w:style>
  <w:style w:type="paragraph" w:customStyle="1" w:styleId="Huvudrubrik">
    <w:name w:val="Huvudrubrik"/>
    <w:basedOn w:val="Brdtext"/>
    <w:next w:val="Brdtext"/>
    <w:link w:val="HuvudrubrikChar"/>
    <w:qFormat/>
    <w:rsid w:val="00094FAE"/>
    <w:rPr>
      <w:rFonts w:ascii="Arial" w:hAnsi="Arial"/>
      <w:b/>
      <w:sz w:val="36"/>
    </w:rPr>
  </w:style>
  <w:style w:type="character" w:customStyle="1" w:styleId="HuvudrubrikChar">
    <w:name w:val="Huvudrubrik Char"/>
    <w:basedOn w:val="BrdtextChar"/>
    <w:link w:val="Huvudrubrik"/>
    <w:rsid w:val="00094FAE"/>
    <w:rPr>
      <w:rFonts w:ascii="Arial" w:hAnsi="Arial"/>
      <w:b/>
      <w:sz w:val="36"/>
    </w:rPr>
  </w:style>
  <w:style w:type="character" w:styleId="Hyperlnk">
    <w:name w:val="Hyperlink"/>
    <w:rsid w:val="002951C3"/>
    <w:rPr>
      <w:color w:val="0000FF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122ADB"/>
    <w:rPr>
      <w:color w:val="808080"/>
      <w:shd w:val="clear" w:color="auto" w:fill="E6E6E6"/>
    </w:rPr>
  </w:style>
  <w:style w:type="table" w:customStyle="1" w:styleId="Tabellrutnt1">
    <w:name w:val="Tabellrutnät1"/>
    <w:basedOn w:val="Normaltabell"/>
    <w:next w:val="Tabellrutnt"/>
    <w:uiPriority w:val="59"/>
    <w:rsid w:val="0059333F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table" w:customStyle="1" w:styleId="Tabellrutnt2">
    <w:name w:val="Tabellrutnät2"/>
    <w:basedOn w:val="Normaltabell"/>
    <w:next w:val="Tabellrutnt"/>
    <w:uiPriority w:val="59"/>
    <w:rsid w:val="0059333F"/>
    <w:pPr>
      <w:spacing w:before="120" w:after="60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aramond" w:hAnsi="Garamond"/>
        <w:b/>
        <w:sz w:val="24"/>
      </w:rPr>
      <w:tblPr/>
      <w:tcPr>
        <w:shd w:val="clear" w:color="auto" w:fill="D9D9D9" w:themeFill="background1" w:themeFillShade="D9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F65104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rsid w:val="00FC2C26"/>
    <w:rPr>
      <w:rFonts w:ascii="Arial" w:hAnsi="Arial"/>
      <w:b/>
      <w:sz w:val="28"/>
    </w:rPr>
  </w:style>
  <w:style w:type="table" w:styleId="Oformateradtabell5">
    <w:name w:val="Plain Table 5"/>
    <w:basedOn w:val="Normaltabell"/>
    <w:uiPriority w:val="45"/>
    <w:rsid w:val="001B7A5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D1F095" w:themeColor="accent1" w:themeTint="66"/>
        <w:left w:val="single" w:sz="4" w:space="0" w:color="D1F095" w:themeColor="accent1" w:themeTint="66"/>
        <w:bottom w:val="single" w:sz="4" w:space="0" w:color="D1F095" w:themeColor="accent1" w:themeTint="66"/>
        <w:right w:val="single" w:sz="4" w:space="0" w:color="D1F095" w:themeColor="accent1" w:themeTint="66"/>
        <w:insideH w:val="single" w:sz="4" w:space="0" w:color="D1F095" w:themeColor="accent1" w:themeTint="66"/>
        <w:insideV w:val="single" w:sz="4" w:space="0" w:color="D1F09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BE86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E86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F3ADCF" w:themeColor="accent2" w:themeTint="66"/>
        <w:left w:val="single" w:sz="4" w:space="0" w:color="F3ADCF" w:themeColor="accent2" w:themeTint="66"/>
        <w:bottom w:val="single" w:sz="4" w:space="0" w:color="F3ADCF" w:themeColor="accent2" w:themeTint="66"/>
        <w:right w:val="single" w:sz="4" w:space="0" w:color="F3ADCF" w:themeColor="accent2" w:themeTint="66"/>
        <w:insideH w:val="single" w:sz="4" w:space="0" w:color="F3ADCF" w:themeColor="accent2" w:themeTint="66"/>
        <w:insideV w:val="single" w:sz="4" w:space="0" w:color="F3ADC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D84B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84B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B0CAB5" w:themeColor="accent3" w:themeTint="66"/>
        <w:left w:val="single" w:sz="4" w:space="0" w:color="B0CAB5" w:themeColor="accent3" w:themeTint="66"/>
        <w:bottom w:val="single" w:sz="4" w:space="0" w:color="B0CAB5" w:themeColor="accent3" w:themeTint="66"/>
        <w:right w:val="single" w:sz="4" w:space="0" w:color="B0CAB5" w:themeColor="accent3" w:themeTint="66"/>
        <w:insideH w:val="single" w:sz="4" w:space="0" w:color="B0CAB5" w:themeColor="accent3" w:themeTint="66"/>
        <w:insideV w:val="single" w:sz="4" w:space="0" w:color="B0CAB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AB09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B09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1B7A50"/>
    <w:tblPr>
      <w:tblStyleRowBandSize w:val="1"/>
      <w:tblStyleColBandSize w:val="1"/>
      <w:tblBorders>
        <w:top w:val="single" w:sz="4" w:space="0" w:color="FFED99" w:themeColor="accent4" w:themeTint="66"/>
        <w:left w:val="single" w:sz="4" w:space="0" w:color="FFED99" w:themeColor="accent4" w:themeTint="66"/>
        <w:bottom w:val="single" w:sz="4" w:space="0" w:color="FFED99" w:themeColor="accent4" w:themeTint="66"/>
        <w:right w:val="single" w:sz="4" w:space="0" w:color="FFED99" w:themeColor="accent4" w:themeTint="66"/>
        <w:insideH w:val="single" w:sz="4" w:space="0" w:color="FFED99" w:themeColor="accent4" w:themeTint="66"/>
        <w:insideV w:val="single" w:sz="4" w:space="0" w:color="FFED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4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4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1">
  <a:themeElements>
    <a:clrScheme name="RK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B81A"/>
      </a:accent1>
      <a:accent2>
        <a:srgbClr val="E13288"/>
      </a:accent2>
      <a:accent3>
        <a:srgbClr val="4A6E51"/>
      </a:accent3>
      <a:accent4>
        <a:srgbClr val="FFD300"/>
      </a:accent4>
      <a:accent5>
        <a:srgbClr val="830628"/>
      </a:accent5>
      <a:accent6>
        <a:srgbClr val="A05599"/>
      </a:accent6>
      <a:hlink>
        <a:srgbClr val="4A6E51"/>
      </a:hlink>
      <a:folHlink>
        <a:srgbClr val="4A6E5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1" id="{4E758CBD-3F2E-420E-BF6B-B7C41336586E}" vid="{B7F19665-BF92-4B81-AA9C-9860ACFAF7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2773F-D394-48A2-AEC0-1BA8FE14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2027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Årlig utvärdering av ST-läkare</vt:lpstr>
    </vt:vector>
  </TitlesOfParts>
  <Company>Landstinget Kronoberg</Company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Årlig utvärdering av ST-läkare</dc:title>
  <dc:creator>Köhlin Anna-Lena PPR vc Centrum</dc:creator>
  <cp:lastModifiedBy>Svensson Jenny RSS utv- utbildningsenhet</cp:lastModifiedBy>
  <cp:revision>3</cp:revision>
  <cp:lastPrinted>2023-11-28T14:07:00Z</cp:lastPrinted>
  <dcterms:created xsi:type="dcterms:W3CDTF">2024-05-16T12:32:00Z</dcterms:created>
  <dcterms:modified xsi:type="dcterms:W3CDTF">2026-10-13T12:20:00Z</dcterms:modified>
</cp:coreProperties>
</file>