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Garamond" w:eastAsia="Times New Roman" w:hAnsi="Garamond" w:cs="Times New Roman"/>
          <w:b w:val="0"/>
          <w:sz w:val="24"/>
          <w:szCs w:val="24"/>
        </w:rPr>
        <w:id w:val="-1329206912"/>
        <w:lock w:val="sdtContentLocked"/>
        <w:placeholder>
          <w:docPart w:val="D6454301B6D541A9B02C0D69FA48D490"/>
        </w:placeholder>
        <w:group/>
      </w:sdtPr>
      <w:sdtEndPr/>
      <w:sdtContent>
        <w:p w:rsidR="00A66340" w:rsidRPr="006C2CD5" w:rsidRDefault="00784B1B" w:rsidP="00CE4610">
          <w:pPr>
            <w:pStyle w:val="Rubrik1"/>
            <w:spacing w:before="960"/>
            <w:rPr>
              <w:rStyle w:val="Rubrik1Char"/>
            </w:rPr>
          </w:pPr>
          <w:sdt>
            <w:sdtPr>
              <w:rPr>
                <w:rStyle w:val="Rubrik1Char"/>
                <w:b/>
              </w:rPr>
              <w:alias w:val="Ärendemening"/>
              <w:tag w:val="CaseTitle"/>
              <w:id w:val="-2077969093"/>
              <w:lock w:val="sdtLocked"/>
              <w:placeholder>
                <w:docPart w:val="DE87DD6497C147B49173F155DFC1C097"/>
              </w:placeholder>
            </w:sdtPr>
            <w:sdtEndPr>
              <w:rPr>
                <w:rStyle w:val="Rubrik1Char"/>
              </w:rPr>
            </w:sdtEndPr>
            <w:sdtContent>
              <w:r w:rsidR="00D933B4">
                <w:rPr>
                  <w:rStyle w:val="Rubrik1Char"/>
                  <w:b/>
                </w:rPr>
                <w:t xml:space="preserve">Återrapportering av uppdrag avseende </w:t>
              </w:r>
              <w:bookmarkStart w:id="0" w:name="_Hlk166761868"/>
              <w:r w:rsidR="00D933B4">
                <w:rPr>
                  <w:rStyle w:val="Rubrik1Char"/>
                  <w:b/>
                </w:rPr>
                <w:t>samplanering av vårdens innehåll</w:t>
              </w:r>
              <w:r>
                <w:rPr>
                  <w:rStyle w:val="Rubrik1Char"/>
                  <w:b/>
                </w:rPr>
                <w:t xml:space="preserve"> i Region Kronoberg</w:t>
              </w:r>
            </w:sdtContent>
          </w:sdt>
          <w:bookmarkEnd w:id="0"/>
        </w:p>
        <w:p w:rsidR="000E5A3C" w:rsidRPr="000E5A3C" w:rsidRDefault="00784B1B" w:rsidP="000E5A3C">
          <w:pPr>
            <w:pStyle w:val="Rubrik2"/>
          </w:pPr>
          <w:r>
            <w:t>Ordförande</w:t>
          </w:r>
          <w:r w:rsidR="00524521">
            <w:t>n</w:t>
          </w:r>
          <w:r>
            <w:t>s f</w:t>
          </w:r>
          <w:r w:rsidR="00A668BE" w:rsidRPr="007A6E56">
            <w:t>örslag till beslut</w:t>
          </w:r>
        </w:p>
        <w:sdt>
          <w:sdtPr>
            <w:rPr>
              <w:rFonts w:eastAsia="Calibri"/>
              <w:szCs w:val="22"/>
            </w:rPr>
            <w:alias w:val="Förslag till beslut"/>
            <w:tag w:val="DraftDecision"/>
            <w:id w:val="-2134475275"/>
            <w:placeholder>
              <w:docPart w:val="90C1DBEE6F6B4140A1492E45F9A054E9"/>
            </w:placeholder>
          </w:sdtPr>
          <w:sdtEndPr/>
          <w:sdtContent>
            <w:p w:rsidR="005B021E" w:rsidRPr="005B021E" w:rsidRDefault="00784B1B" w:rsidP="005B021E">
              <w:pPr>
                <w:rPr>
                  <w:rFonts w:eastAsia="Calibri"/>
                  <w:szCs w:val="22"/>
                </w:rPr>
              </w:pPr>
              <w:r>
                <w:t>Regionstyrelsen beslutar att:</w:t>
              </w:r>
            </w:p>
            <w:p w:rsidR="008D68F2" w:rsidRPr="0043368F" w:rsidRDefault="00784B1B" w:rsidP="007240F2">
              <w:pPr>
                <w:pStyle w:val="Liststycke"/>
                <w:numPr>
                  <w:ilvl w:val="0"/>
                  <w:numId w:val="20"/>
                </w:numPr>
              </w:pPr>
              <w:r>
                <w:t>N</w:t>
              </w:r>
              <w:r w:rsidRPr="0043368F">
                <w:t xml:space="preserve">otera </w:t>
              </w:r>
              <w:r>
                <w:t xml:space="preserve">rapporten ”Samplanerad sjukhusvård i Region Kronoberg” </w:t>
              </w:r>
              <w:r w:rsidRPr="0043368F">
                <w:t>till protokollet.</w:t>
              </w:r>
            </w:p>
            <w:p w:rsidR="007977DB" w:rsidRDefault="00784B1B" w:rsidP="007977DB">
              <w:pPr>
                <w:pStyle w:val="Liststycke"/>
                <w:numPr>
                  <w:ilvl w:val="0"/>
                  <w:numId w:val="20"/>
                </w:numPr>
              </w:pPr>
              <w:r>
                <w:t>U</w:t>
              </w:r>
              <w:r w:rsidRPr="0043368F">
                <w:t xml:space="preserve">ppdra åt </w:t>
              </w:r>
              <w:r w:rsidR="00976E48" w:rsidRPr="0043368F">
                <w:t xml:space="preserve">hälso- och sjukvårdsdirektören att </w:t>
              </w:r>
              <w:r w:rsidR="0043368F" w:rsidRPr="0043368F">
                <w:t xml:space="preserve">utreda alternativa lösningar för organisering av akutflödet för att kunna bibehålla så hög tillgång </w:t>
              </w:r>
              <w:r w:rsidR="00224310">
                <w:t>till</w:t>
              </w:r>
              <w:r w:rsidR="0043368F" w:rsidRPr="0043368F">
                <w:t xml:space="preserve"> akutsjukvård som möjligt på Ljungby lasarett utan att riskera tillgängligheten till den planerade vården.</w:t>
              </w:r>
            </w:p>
            <w:p w:rsidR="0043368F" w:rsidRDefault="00784B1B" w:rsidP="007977DB">
              <w:pPr>
                <w:pStyle w:val="Liststycke"/>
                <w:numPr>
                  <w:ilvl w:val="0"/>
                  <w:numId w:val="20"/>
                </w:numPr>
              </w:pPr>
              <w:r>
                <w:t xml:space="preserve">Uppdra åt </w:t>
              </w:r>
              <w:r>
                <w:t>hälso- och sjukvårdsdirektören att utreda</w:t>
              </w:r>
              <w:r w:rsidRPr="0043368F">
                <w:t xml:space="preserve"> möjligheten att öka vårdutbudet och produktionsvolymen på Ljungby lasarett genom att förflytta delar av produktionen från C</w:t>
              </w:r>
              <w:r>
                <w:t xml:space="preserve">entrallasarettet i Växjö till Ljungby lasarett. </w:t>
              </w:r>
              <w:r w:rsidRPr="0043368F">
                <w:t xml:space="preserve">Utredningen ska </w:t>
              </w:r>
              <w:r>
                <w:t xml:space="preserve">även </w:t>
              </w:r>
              <w:r w:rsidRPr="0043368F">
                <w:t>belysa möjligheten att</w:t>
              </w:r>
              <w:r w:rsidRPr="0043368F">
                <w:t xml:space="preserve"> erbjuda ultraljudsundersökningar för fosterdiagnostik i Ljungby.</w:t>
              </w:r>
            </w:p>
            <w:p w:rsidR="00976E48" w:rsidRPr="0043368F" w:rsidRDefault="00784B1B" w:rsidP="0043368F">
              <w:pPr>
                <w:pStyle w:val="Liststycke"/>
                <w:numPr>
                  <w:ilvl w:val="0"/>
                  <w:numId w:val="20"/>
                </w:numPr>
              </w:pPr>
              <w:r>
                <w:t>Uppdra</w:t>
              </w:r>
              <w:r w:rsidRPr="0043368F">
                <w:t xml:space="preserve"> åt hälso- och sjukvårdsdirektören att utreda hur jourläkarcentraler</w:t>
              </w:r>
              <w:r>
                <w:t>na</w:t>
              </w:r>
              <w:r w:rsidRPr="0043368F">
                <w:t xml:space="preserve"> kan samlokaliseras och effektiviseras tillsammans med akutklinike</w:t>
              </w:r>
              <w:r>
                <w:t>rna</w:t>
              </w:r>
              <w:r w:rsidRPr="0043368F">
                <w:t>. Utgångspunkten ska vara att 1177 är huvudin</w:t>
              </w:r>
              <w:r w:rsidRPr="0043368F">
                <w:t>gången.</w:t>
              </w:r>
            </w:p>
            <w:p w:rsidR="0043368F" w:rsidRPr="0043368F" w:rsidRDefault="00784B1B" w:rsidP="0043368F">
              <w:pPr>
                <w:pStyle w:val="Liststycke"/>
                <w:numPr>
                  <w:ilvl w:val="0"/>
                  <w:numId w:val="20"/>
                </w:numPr>
              </w:pPr>
              <w:r>
                <w:t xml:space="preserve">Uppdra </w:t>
              </w:r>
              <w:r w:rsidRPr="0043368F">
                <w:t xml:space="preserve">åt regiondirektören att </w:t>
              </w:r>
              <w:r w:rsidR="00976E48" w:rsidRPr="0043368F">
                <w:t xml:space="preserve">utreda en intraprenadliknande </w:t>
              </w:r>
              <w:r w:rsidR="00245E1C">
                <w:t>bolagisering</w:t>
              </w:r>
              <w:r w:rsidR="00976E48" w:rsidRPr="0043368F">
                <w:t xml:space="preserve"> för Ljungby lasarett och vårdcentralerna i Ljungby tillsammans med kommunerna i västra länsdelen.</w:t>
              </w:r>
            </w:p>
            <w:p w:rsidR="00245E1C" w:rsidRPr="002E020D" w:rsidRDefault="00224310" w:rsidP="0043368F">
              <w:pPr>
                <w:pStyle w:val="Liststycke"/>
                <w:numPr>
                  <w:ilvl w:val="0"/>
                  <w:numId w:val="20"/>
                </w:numPr>
              </w:pPr>
              <w:r w:rsidRPr="002E020D">
                <w:t>Samtliga uppdrag ska be</w:t>
              </w:r>
              <w:r w:rsidR="00245E1C" w:rsidRPr="002E020D">
                <w:t>lysa</w:t>
              </w:r>
              <w:r w:rsidRPr="002E020D">
                <w:t xml:space="preserve"> krisberedskap</w:t>
              </w:r>
              <w:r w:rsidR="00245E1C" w:rsidRPr="002E020D">
                <w:t>sperspektivet, samt</w:t>
              </w:r>
              <w:r w:rsidRPr="002E020D">
                <w:t xml:space="preserve"> behovet av redundans </w:t>
              </w:r>
              <w:bookmarkStart w:id="1" w:name="_GoBack"/>
              <w:bookmarkEnd w:id="1"/>
              <w:r w:rsidRPr="002E020D">
                <w:t>utifrån ett civilt försva</w:t>
              </w:r>
              <w:r w:rsidR="00245E1C" w:rsidRPr="002E020D">
                <w:t>r.</w:t>
              </w:r>
            </w:p>
            <w:p w:rsidR="008D59C9" w:rsidRPr="0043368F" w:rsidRDefault="00245E1C" w:rsidP="00245E1C">
              <w:pPr>
                <w:pStyle w:val="Liststycke"/>
                <w:numPr>
                  <w:ilvl w:val="0"/>
                  <w:numId w:val="20"/>
                </w:numPr>
              </w:pPr>
              <w:r>
                <w:t>Uppdragen ska återrapporter till regionstyrelsen under 2024.</w:t>
              </w:r>
            </w:p>
          </w:sdtContent>
        </w:sdt>
        <w:p w:rsidR="00A668BE" w:rsidRPr="007A6E56" w:rsidRDefault="00784B1B" w:rsidP="00A2489F">
          <w:pPr>
            <w:pStyle w:val="Rubrik2"/>
          </w:pPr>
          <w:r w:rsidRPr="007A6E56">
            <w:t>Sammanfattning</w:t>
          </w:r>
        </w:p>
        <w:sdt>
          <w:sdtPr>
            <w:alias w:val="Ärendemeningrerere"/>
            <w:tag w:val="CaseSummary"/>
            <w:id w:val="-502975705"/>
            <w:lock w:val="sdtLocked"/>
            <w:placeholder>
              <w:docPart w:val="3FEC4B429D3C479985575235633DBC04"/>
            </w:placeholder>
          </w:sdtPr>
          <w:sdtEndPr>
            <w:rPr>
              <w:rStyle w:val="Platshllartext"/>
              <w:rFonts w:eastAsiaTheme="majorEastAsia"/>
              <w:color w:val="808080"/>
            </w:rPr>
          </w:sdtEndPr>
          <w:sdtContent>
            <w:p w:rsidR="00035839" w:rsidRDefault="00784B1B" w:rsidP="00843A51">
              <w:r>
                <w:t>Reg</w:t>
              </w:r>
              <w:r>
                <w:t xml:space="preserve">ionfullmäktige beslutade § 98/2023 att upphäva regionfullmäktiges beslut </w:t>
              </w:r>
              <w:r>
                <w:br/>
                <w:t>§ 73/2019 avseende byggnation av nytt akutsjukhus i Växjö samt regionfullmäktiges beslut § 49/2022 avseende byggnation av nytt akutsjukhus i Räppe. Vidare beslutade regionfullmäktige</w:t>
              </w:r>
              <w:r>
                <w:t xml:space="preserve"> § 98/2023 att uppdra åt regionstyrelsen att utreda hur Region Kronoberg på bästa möjliga sätt kan skapa ändamålsenliga lokaler för framtidens sjukvård som minimerar risker gällande patientsäkerhet, arbetsmiljö och ekonomi. </w:t>
              </w:r>
            </w:p>
            <w:p w:rsidR="00035839" w:rsidRPr="00035839" w:rsidRDefault="00784B1B" w:rsidP="00843A51">
              <w:pPr>
                <w:rPr>
                  <w:vanish/>
                  <w:specVanish/>
                </w:rPr>
              </w:pPr>
              <w:r>
                <w:t xml:space="preserve">Med anledning av ovanstående </w:t>
              </w:r>
              <w:r>
                <w:t xml:space="preserve">beslutade regionstyrelsen § 276/2023 att uppdra åt regiondirektören att utreda samplanering av vårdens innehåll på Region Kronobergs sjukhus för att få en helhetsbild över invånarnas framtida sjukvårdsbehov. </w:t>
              </w:r>
            </w:p>
            <w:p w:rsidR="00521572" w:rsidRPr="00035839" w:rsidRDefault="00784B1B" w:rsidP="00843A51">
              <w:pPr>
                <w:rPr>
                  <w:vanish/>
                  <w:specVanish/>
                </w:rPr>
              </w:pPr>
              <w:r>
                <w:t xml:space="preserve"> Rapporten</w:t>
              </w:r>
              <w:r w:rsidR="0059319F">
                <w:t xml:space="preserve"> har </w:t>
              </w:r>
              <w:r>
                <w:t>tagits fram</w:t>
              </w:r>
              <w:r w:rsidR="0059319F">
                <w:t xml:space="preserve"> av Region Kronoberg med visst underlag från extern part</w:t>
              </w:r>
              <w:r>
                <w:t xml:space="preserve"> och utgör underlag för fortsatta diskussioner angående </w:t>
              </w:r>
              <w:r w:rsidRPr="008D68F2">
                <w:t>samplanering av vårdens innehåll</w:t>
              </w:r>
              <w:r>
                <w:t xml:space="preserve"> i Region Kronoberg.</w:t>
              </w:r>
              <w:r w:rsidR="0059319F">
                <w:t xml:space="preserve">  </w:t>
              </w:r>
            </w:p>
          </w:sdtContent>
        </w:sdt>
      </w:sdtContent>
    </w:sdt>
    <w:bookmarkStart w:id="2" w:name="_Hlk88138672" w:displacedByCustomXml="prev"/>
    <w:tbl>
      <w:tblPr>
        <w:tblStyle w:val="Tabellrutnt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3A7F80" w:rsidTr="00CE4610">
        <w:tc>
          <w:tcPr>
            <w:tcW w:w="7655" w:type="dxa"/>
            <w:hideMark/>
          </w:tcPr>
          <w:bookmarkEnd w:id="2"/>
          <w:p w:rsidR="00CE4610" w:rsidRDefault="00784B1B" w:rsidP="00CE4610">
            <w:pPr>
              <w:tabs>
                <w:tab w:val="left" w:pos="1304"/>
              </w:tabs>
              <w:spacing w:before="480" w:after="0"/>
              <w:ind w:right="0"/>
            </w:pPr>
            <w:r>
              <w:t xml:space="preserve"> </w:t>
            </w:r>
            <w:sdt>
              <w:sdtPr>
                <w:id w:val="-1901669451"/>
                <w:lock w:val="sdtLocked"/>
                <w:placeholder>
                  <w:docPart w:val="1B8330F8AEC244B29E45988855EBA178"/>
                </w:placeholder>
                <w:text/>
              </w:sdtPr>
              <w:sdtEndPr/>
              <w:sdtContent>
                <w:r w:rsidR="0059319F">
                  <w:t xml:space="preserve">Henrietta </w:t>
                </w:r>
                <w:r>
                  <w:t>M</w:t>
                </w:r>
                <w:r w:rsidR="0059319F">
                  <w:t>odig Serrate (S)</w:t>
                </w:r>
              </w:sdtContent>
            </w:sdt>
          </w:p>
        </w:tc>
      </w:tr>
      <w:tr w:rsidR="003A7F80" w:rsidTr="00CE4610">
        <w:tc>
          <w:tcPr>
            <w:tcW w:w="7655" w:type="dxa"/>
            <w:hideMark/>
          </w:tcPr>
          <w:p w:rsidR="00CE4610" w:rsidRDefault="00784B1B" w:rsidP="00CE4610">
            <w:pPr>
              <w:tabs>
                <w:tab w:val="left" w:pos="1304"/>
              </w:tabs>
              <w:spacing w:after="360"/>
              <w:ind w:right="885"/>
            </w:pPr>
            <w:sdt>
              <w:sdtPr>
                <w:id w:val="-811097368"/>
                <w:lock w:val="sdtLocked"/>
                <w:placeholder>
                  <w:docPart w:val="FEBADE6DBE67413F89C48191F8DB1BBF"/>
                </w:placeholder>
                <w:text/>
              </w:sdtPr>
              <w:sdtEndPr/>
              <w:sdtContent>
                <w:r w:rsidR="0059319F">
                  <w:t>Regionstyrelsens ordförande</w:t>
                </w:r>
              </w:sdtContent>
            </w:sdt>
          </w:p>
        </w:tc>
      </w:tr>
      <w:tr w:rsidR="003A7F80" w:rsidTr="00CE4610">
        <w:tblPrEx>
          <w:tblBorders>
            <w:insideH w:val="single" w:sz="4" w:space="0" w:color="auto"/>
          </w:tblBorders>
        </w:tblPrEx>
        <w:trPr>
          <w:trHeight w:val="531"/>
        </w:trPr>
        <w:tc>
          <w:tcPr>
            <w:tcW w:w="7655" w:type="dxa"/>
            <w:tcBorders>
              <w:top w:val="nil"/>
              <w:bottom w:val="nil"/>
            </w:tcBorders>
            <w:hideMark/>
          </w:tcPr>
          <w:p w:rsidR="00CE4610" w:rsidRPr="00CE4610" w:rsidRDefault="00784B1B" w:rsidP="00CE4610">
            <w:pPr>
              <w:pStyle w:val="Rubrik2"/>
            </w:pPr>
            <w:r w:rsidRPr="00CE4610">
              <w:rPr>
                <w:rStyle w:val="Rubrik2Char"/>
                <w:b/>
              </w:rPr>
              <w:t>Beslutsunderlag</w:t>
            </w:r>
          </w:p>
        </w:tc>
      </w:tr>
      <w:tr w:rsidR="003A7F80" w:rsidTr="00CE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eastAsia="Times New Roman"/>
                <w:szCs w:val="24"/>
              </w:rPr>
              <w:id w:val="1100692396"/>
              <w:placeholder>
                <w:docPart w:val="A640B09142884175B678AC9436B10B0A"/>
              </w:placeholder>
            </w:sdtPr>
            <w:sdtEndPr>
              <w:rPr>
                <w:rFonts w:eastAsia="Calibri"/>
                <w:szCs w:val="22"/>
              </w:rPr>
            </w:sdtEndPr>
            <w:sdtContent>
              <w:p w:rsidR="0059319F" w:rsidRDefault="00784B1B" w:rsidP="0059319F">
                <w:pPr>
                  <w:pStyle w:val="Liststycke"/>
                  <w:numPr>
                    <w:ilvl w:val="0"/>
                    <w:numId w:val="18"/>
                  </w:numPr>
                  <w:ind w:right="-1"/>
                </w:pPr>
                <w:r>
                  <w:rPr>
                    <w:rFonts w:eastAsia="Times New Roman"/>
                    <w:szCs w:val="24"/>
                  </w:rPr>
                  <w:t xml:space="preserve">Regionstyrelsens protokoll </w:t>
                </w:r>
                <w:r>
                  <w:t>§ 276/2023</w:t>
                </w:r>
              </w:p>
              <w:p w:rsidR="006749BC" w:rsidRDefault="00784B1B" w:rsidP="0059319F">
                <w:pPr>
                  <w:pStyle w:val="Liststycke"/>
                  <w:numPr>
                    <w:ilvl w:val="0"/>
                    <w:numId w:val="18"/>
                  </w:numPr>
                  <w:ind w:right="-1"/>
                </w:pPr>
                <w:r>
                  <w:t>Rapport ”Samplanerad sjukhusvård i Region Kronoberg”</w:t>
                </w:r>
              </w:p>
            </w:sdtContent>
          </w:sdt>
          <w:p w:rsidR="00CE4610" w:rsidRDefault="00CE4610" w:rsidP="0064408F">
            <w:pPr>
              <w:tabs>
                <w:tab w:val="left" w:pos="993"/>
              </w:tabs>
              <w:spacing w:after="0"/>
            </w:pPr>
          </w:p>
        </w:tc>
      </w:tr>
    </w:tbl>
    <w:p w:rsidR="009E3917" w:rsidRPr="006C03EC" w:rsidRDefault="009E3917" w:rsidP="00E817CA">
      <w:pPr>
        <w:pStyle w:val="Rubrik2"/>
      </w:pPr>
    </w:p>
    <w:sectPr w:rsidR="009E3917" w:rsidRPr="006C03EC" w:rsidSect="006B3911">
      <w:headerReference w:type="default" r:id="rId8"/>
      <w:footerReference w:type="default" r:id="rId9"/>
      <w:pgSz w:w="11906" w:h="16838"/>
      <w:pgMar w:top="703" w:right="2903" w:bottom="1134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B1B" w:rsidRDefault="00784B1B">
      <w:pPr>
        <w:spacing w:after="0"/>
      </w:pPr>
      <w:r>
        <w:separator/>
      </w:r>
    </w:p>
  </w:endnote>
  <w:endnote w:type="continuationSeparator" w:id="0">
    <w:p w:rsidR="00784B1B" w:rsidRDefault="00784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3261"/>
      <w:gridCol w:w="1134"/>
    </w:tblGrid>
    <w:tr w:rsidR="003A7F80" w:rsidTr="001D45EA">
      <w:trPr>
        <w:trHeight w:val="284"/>
      </w:trPr>
      <w:tc>
        <w:tcPr>
          <w:tcW w:w="5211" w:type="dxa"/>
          <w:vAlign w:val="bottom"/>
        </w:tcPr>
        <w:p w:rsidR="00ED048D" w:rsidRPr="00AC1A85" w:rsidRDefault="00ED048D" w:rsidP="00D01E4F">
          <w:pPr>
            <w:pStyle w:val="Sidhuvud"/>
            <w:rPr>
              <w:i/>
            </w:rPr>
          </w:pPr>
        </w:p>
      </w:tc>
      <w:tc>
        <w:tcPr>
          <w:tcW w:w="3261" w:type="dxa"/>
          <w:vAlign w:val="bottom"/>
        </w:tcPr>
        <w:p w:rsidR="00ED048D" w:rsidRPr="00AC1A85" w:rsidRDefault="00ED048D" w:rsidP="00D01E4F">
          <w:pPr>
            <w:pStyle w:val="Sidhuvud"/>
          </w:pPr>
        </w:p>
      </w:tc>
      <w:tc>
        <w:tcPr>
          <w:tcW w:w="1134" w:type="dxa"/>
          <w:vAlign w:val="bottom"/>
        </w:tcPr>
        <w:p w:rsidR="00ED048D" w:rsidRPr="00AC1A85" w:rsidRDefault="00784B1B" w:rsidP="00D01E4F">
          <w:pPr>
            <w:pStyle w:val="Sidhuvud"/>
            <w:jc w:val="right"/>
          </w:pPr>
          <w:sdt>
            <w:sdtPr>
              <w:id w:val="-1761748939"/>
              <w:docPartObj>
                <w:docPartGallery w:val="Page Numbers (Top of Page)"/>
                <w:docPartUnique/>
              </w:docPartObj>
            </w:sdtPr>
            <w:sdtEndPr/>
            <w:sdtContent>
              <w:r w:rsidRPr="00AC1A85">
                <w:t xml:space="preserve">Sida </w:t>
              </w:r>
              <w:r w:rsidRPr="00AC1A85">
                <w:fldChar w:fldCharType="begin"/>
              </w:r>
              <w:r w:rsidRPr="00AC1A85">
                <w:instrText>PAGE</w:instrText>
              </w:r>
              <w:r w:rsidRPr="00AC1A85">
                <w:fldChar w:fldCharType="separate"/>
              </w:r>
              <w:r w:rsidR="001132CB">
                <w:rPr>
                  <w:noProof/>
                </w:rPr>
                <w:t>1</w:t>
              </w:r>
              <w:r w:rsidRPr="00AC1A85">
                <w:fldChar w:fldCharType="end"/>
              </w:r>
              <w:r w:rsidRPr="00AC1A85">
                <w:t xml:space="preserve"> av </w:t>
              </w:r>
              <w:r w:rsidRPr="00AC1A85">
                <w:fldChar w:fldCharType="begin"/>
              </w:r>
              <w:r w:rsidRPr="00AC1A85">
                <w:instrText>NUMPAGES</w:instrText>
              </w:r>
              <w:r w:rsidRPr="00AC1A85">
                <w:fldChar w:fldCharType="separate"/>
              </w:r>
              <w:r w:rsidR="001132CB">
                <w:rPr>
                  <w:noProof/>
                </w:rPr>
                <w:t>1</w:t>
              </w:r>
              <w:r w:rsidRPr="00AC1A85">
                <w:fldChar w:fldCharType="end"/>
              </w:r>
            </w:sdtContent>
          </w:sdt>
        </w:p>
      </w:tc>
    </w:tr>
  </w:tbl>
  <w:p w:rsidR="00263E39" w:rsidRDefault="00263E39" w:rsidP="001D45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B1B" w:rsidRDefault="00784B1B">
      <w:pPr>
        <w:spacing w:after="0"/>
      </w:pPr>
      <w:r>
        <w:separator/>
      </w:r>
    </w:p>
  </w:footnote>
  <w:footnote w:type="continuationSeparator" w:id="0">
    <w:p w:rsidR="00784B1B" w:rsidRDefault="00784B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47" w:type="dxa"/>
      <w:tblCellMar>
        <w:right w:w="284" w:type="dxa"/>
      </w:tblCellMar>
      <w:tblLook w:val="04A0" w:firstRow="1" w:lastRow="0" w:firstColumn="1" w:lastColumn="0" w:noHBand="0" w:noVBand="1"/>
    </w:tblPr>
    <w:tblGrid>
      <w:gridCol w:w="7612"/>
      <w:gridCol w:w="2135"/>
    </w:tblGrid>
    <w:tr w:rsidR="003A7F80" w:rsidTr="00FE1555">
      <w:tc>
        <w:tcPr>
          <w:tcW w:w="761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3288"/>
          </w:tcBorders>
          <w:hideMark/>
        </w:tcPr>
        <w:p w:rsidR="00521572" w:rsidRPr="00E27DF9" w:rsidRDefault="00784B1B" w:rsidP="00521572">
          <w:pPr>
            <w:pStyle w:val="Sidhuvud"/>
            <w:spacing w:after="60"/>
            <w:jc w:val="right"/>
            <w:rPr>
              <w:rFonts w:asciiTheme="minorHAnsi" w:hAnsiTheme="minorHAnsi"/>
              <w:b/>
              <w:noProof/>
              <w:szCs w:val="16"/>
              <w:lang w:eastAsia="sv-SE"/>
            </w:rPr>
          </w:pPr>
          <w:r>
            <w:rPr>
              <w:b/>
              <w:noProof/>
              <w:szCs w:val="16"/>
              <w:lang w:eastAsia="sv-SE"/>
            </w:rPr>
            <w:t>Ordförande</w:t>
          </w:r>
          <w:r w:rsidR="00524521">
            <w:rPr>
              <w:b/>
              <w:noProof/>
              <w:szCs w:val="16"/>
              <w:lang w:eastAsia="sv-SE"/>
            </w:rPr>
            <w:t>n</w:t>
          </w:r>
          <w:r>
            <w:rPr>
              <w:b/>
              <w:noProof/>
              <w:szCs w:val="16"/>
              <w:lang w:eastAsia="sv-SE"/>
            </w:rPr>
            <w:t xml:space="preserve">s förslag till </w:t>
          </w:r>
          <w:r w:rsidRPr="00E27DF9">
            <w:rPr>
              <w:b/>
              <w:noProof/>
              <w:szCs w:val="16"/>
              <w:lang w:eastAsia="sv-SE"/>
            </w:rPr>
            <w:t>beslut</w:t>
          </w:r>
        </w:p>
        <w:p w:rsidR="00521572" w:rsidRDefault="00784B1B" w:rsidP="00521572">
          <w:pPr>
            <w:pStyle w:val="Sidhuvud"/>
            <w:spacing w:after="60"/>
            <w:jc w:val="right"/>
            <w:rPr>
              <w:noProof/>
              <w:szCs w:val="16"/>
              <w:lang w:eastAsia="sv-SE"/>
            </w:rPr>
          </w:pPr>
          <w:r w:rsidRPr="00E27DF9">
            <w:rPr>
              <w:b/>
              <w:noProof/>
              <w:szCs w:val="16"/>
              <w:lang w:eastAsia="sv-SE"/>
            </w:rPr>
            <w:t xml:space="preserve">Diarienr: </w:t>
          </w:r>
          <w:bookmarkStart w:id="3" w:name="topLevelIdentifier"/>
          <w:r w:rsidRPr="00E27DF9">
            <w:rPr>
              <w:noProof/>
              <w:szCs w:val="16"/>
              <w:lang w:eastAsia="sv-SE"/>
            </w:rPr>
            <w:t>23RGK1789</w:t>
          </w:r>
          <w:bookmarkEnd w:id="3"/>
        </w:p>
        <w:p w:rsidR="00173C25" w:rsidRDefault="00784B1B" w:rsidP="00173C25">
          <w:pPr>
            <w:pStyle w:val="Sidhuvud"/>
            <w:spacing w:after="60"/>
            <w:jc w:val="right"/>
            <w:rPr>
              <w:szCs w:val="16"/>
            </w:rPr>
          </w:pPr>
          <w:r>
            <w:rPr>
              <w:b/>
              <w:szCs w:val="16"/>
            </w:rPr>
            <w:t>Handläggare:</w:t>
          </w:r>
          <w:r>
            <w:rPr>
              <w:szCs w:val="16"/>
            </w:rPr>
            <w:t xml:space="preserve"> </w:t>
          </w:r>
          <w:bookmarkStart w:id="4" w:name="Handlaggare"/>
          <w:r>
            <w:rPr>
              <w:szCs w:val="16"/>
            </w:rPr>
            <w:t>Ulrika Bergehamn</w:t>
          </w:r>
          <w:bookmarkEnd w:id="4"/>
          <w:r>
            <w:rPr>
              <w:szCs w:val="16"/>
            </w:rPr>
            <w:t xml:space="preserve">, </w:t>
          </w:r>
          <w:bookmarkStart w:id="5" w:name="bkStr1"/>
          <w:r>
            <w:rPr>
              <w:szCs w:val="16"/>
            </w:rPr>
            <w:t>Kansliavdelningen</w:t>
          </w:r>
          <w:bookmarkEnd w:id="5"/>
        </w:p>
        <w:p w:rsidR="00521572" w:rsidRPr="0006710D" w:rsidRDefault="00784B1B" w:rsidP="00521572">
          <w:pPr>
            <w:pStyle w:val="Sidhuvud"/>
            <w:jc w:val="right"/>
            <w:rPr>
              <w:rFonts w:ascii="Garamond" w:hAnsi="Garamond" w:cs="Times New Roman"/>
              <w:color w:val="FF3288"/>
              <w:sz w:val="24"/>
              <w:szCs w:val="16"/>
            </w:rPr>
          </w:pPr>
          <w:r>
            <w:rPr>
              <w:b/>
            </w:rPr>
            <w:t>Datum:</w:t>
          </w:r>
          <w:r>
            <w:t xml:space="preserve"> </w:t>
          </w:r>
          <w:sdt>
            <w:sdtPr>
              <w:id w:val="905657248"/>
              <w:placeholder>
                <w:docPart w:val="8DADCD4B5B8B411FAE4026C7307E45FB"/>
              </w:placeholder>
              <w:date w:fullDate="2024-05-16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D933B4">
                <w:t>2024-05-16</w:t>
              </w:r>
            </w:sdtContent>
          </w:sdt>
        </w:p>
        <w:p w:rsidR="00521572" w:rsidRPr="00E27DF9" w:rsidRDefault="00521572" w:rsidP="00521572">
          <w:pPr>
            <w:pStyle w:val="Sidhuvud"/>
            <w:spacing w:after="60"/>
            <w:jc w:val="right"/>
            <w:rPr>
              <w:b/>
              <w:szCs w:val="16"/>
            </w:rPr>
          </w:pPr>
        </w:p>
      </w:tc>
      <w:tc>
        <w:tcPr>
          <w:tcW w:w="2135" w:type="dxa"/>
          <w:tcBorders>
            <w:top w:val="single" w:sz="4" w:space="0" w:color="FFFFFF" w:themeColor="background1"/>
            <w:left w:val="single" w:sz="4" w:space="0" w:color="FF3288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521572" w:rsidRDefault="00784B1B" w:rsidP="00521572">
          <w:pPr>
            <w:spacing w:after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811530" cy="963930"/>
                <wp:effectExtent l="0" t="0" r="7620" b="7620"/>
                <wp:docPr id="1" name="Bildobjekt 1" descr="Logotyp Region Kronoberg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2" descr="Logotyp Region Kronoberg. En minimalistisk, färgglad fjär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53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31B9" w:rsidRPr="005A5CB0" w:rsidRDefault="002531B9" w:rsidP="003F2F1F">
    <w:pPr>
      <w:pStyle w:val="Sidhuvu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pStyle w:val="Rubrik4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6442015"/>
    <w:multiLevelType w:val="hybridMultilevel"/>
    <w:tmpl w:val="0F14E3B2"/>
    <w:lvl w:ilvl="0" w:tplc="E8E2C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A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386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6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CE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D4F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A1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E5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4118"/>
    <w:multiLevelType w:val="hybridMultilevel"/>
    <w:tmpl w:val="D3DAD722"/>
    <w:lvl w:ilvl="0" w:tplc="5D281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762F6E" w:tentative="1">
      <w:start w:val="1"/>
      <w:numFmt w:val="lowerLetter"/>
      <w:lvlText w:val="%2."/>
      <w:lvlJc w:val="left"/>
      <w:pPr>
        <w:ind w:left="1440" w:hanging="360"/>
      </w:pPr>
    </w:lvl>
    <w:lvl w:ilvl="2" w:tplc="E9EA63D2" w:tentative="1">
      <w:start w:val="1"/>
      <w:numFmt w:val="lowerRoman"/>
      <w:lvlText w:val="%3."/>
      <w:lvlJc w:val="right"/>
      <w:pPr>
        <w:ind w:left="2160" w:hanging="180"/>
      </w:pPr>
    </w:lvl>
    <w:lvl w:ilvl="3" w:tplc="C41272B6" w:tentative="1">
      <w:start w:val="1"/>
      <w:numFmt w:val="decimal"/>
      <w:lvlText w:val="%4."/>
      <w:lvlJc w:val="left"/>
      <w:pPr>
        <w:ind w:left="2880" w:hanging="360"/>
      </w:pPr>
    </w:lvl>
    <w:lvl w:ilvl="4" w:tplc="41BE69EE" w:tentative="1">
      <w:start w:val="1"/>
      <w:numFmt w:val="lowerLetter"/>
      <w:lvlText w:val="%5."/>
      <w:lvlJc w:val="left"/>
      <w:pPr>
        <w:ind w:left="3600" w:hanging="360"/>
      </w:pPr>
    </w:lvl>
    <w:lvl w:ilvl="5" w:tplc="5E567E26" w:tentative="1">
      <w:start w:val="1"/>
      <w:numFmt w:val="lowerRoman"/>
      <w:lvlText w:val="%6."/>
      <w:lvlJc w:val="right"/>
      <w:pPr>
        <w:ind w:left="4320" w:hanging="180"/>
      </w:pPr>
    </w:lvl>
    <w:lvl w:ilvl="6" w:tplc="E4C4EDD0" w:tentative="1">
      <w:start w:val="1"/>
      <w:numFmt w:val="decimal"/>
      <w:lvlText w:val="%7."/>
      <w:lvlJc w:val="left"/>
      <w:pPr>
        <w:ind w:left="5040" w:hanging="360"/>
      </w:pPr>
    </w:lvl>
    <w:lvl w:ilvl="7" w:tplc="E9589C2C" w:tentative="1">
      <w:start w:val="1"/>
      <w:numFmt w:val="lowerLetter"/>
      <w:lvlText w:val="%8."/>
      <w:lvlJc w:val="left"/>
      <w:pPr>
        <w:ind w:left="5760" w:hanging="360"/>
      </w:pPr>
    </w:lvl>
    <w:lvl w:ilvl="8" w:tplc="ADBCB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1368D"/>
    <w:multiLevelType w:val="hybridMultilevel"/>
    <w:tmpl w:val="F4F6164C"/>
    <w:lvl w:ilvl="0" w:tplc="3A4283AE">
      <w:start w:val="1"/>
      <w:numFmt w:val="decimal"/>
      <w:lvlText w:val="%1."/>
      <w:lvlJc w:val="left"/>
      <w:pPr>
        <w:ind w:left="720" w:hanging="360"/>
      </w:pPr>
    </w:lvl>
    <w:lvl w:ilvl="1" w:tplc="4524C9A6" w:tentative="1">
      <w:start w:val="1"/>
      <w:numFmt w:val="lowerLetter"/>
      <w:lvlText w:val="%2."/>
      <w:lvlJc w:val="left"/>
      <w:pPr>
        <w:ind w:left="1440" w:hanging="360"/>
      </w:pPr>
    </w:lvl>
    <w:lvl w:ilvl="2" w:tplc="68749DA2" w:tentative="1">
      <w:start w:val="1"/>
      <w:numFmt w:val="lowerRoman"/>
      <w:lvlText w:val="%3."/>
      <w:lvlJc w:val="right"/>
      <w:pPr>
        <w:ind w:left="2160" w:hanging="180"/>
      </w:pPr>
    </w:lvl>
    <w:lvl w:ilvl="3" w:tplc="D00E3B38" w:tentative="1">
      <w:start w:val="1"/>
      <w:numFmt w:val="decimal"/>
      <w:lvlText w:val="%4."/>
      <w:lvlJc w:val="left"/>
      <w:pPr>
        <w:ind w:left="2880" w:hanging="360"/>
      </w:pPr>
    </w:lvl>
    <w:lvl w:ilvl="4" w:tplc="41363816" w:tentative="1">
      <w:start w:val="1"/>
      <w:numFmt w:val="lowerLetter"/>
      <w:lvlText w:val="%5."/>
      <w:lvlJc w:val="left"/>
      <w:pPr>
        <w:ind w:left="3600" w:hanging="360"/>
      </w:pPr>
    </w:lvl>
    <w:lvl w:ilvl="5" w:tplc="112AD236" w:tentative="1">
      <w:start w:val="1"/>
      <w:numFmt w:val="lowerRoman"/>
      <w:lvlText w:val="%6."/>
      <w:lvlJc w:val="right"/>
      <w:pPr>
        <w:ind w:left="4320" w:hanging="180"/>
      </w:pPr>
    </w:lvl>
    <w:lvl w:ilvl="6" w:tplc="E59AF91A" w:tentative="1">
      <w:start w:val="1"/>
      <w:numFmt w:val="decimal"/>
      <w:lvlText w:val="%7."/>
      <w:lvlJc w:val="left"/>
      <w:pPr>
        <w:ind w:left="5040" w:hanging="360"/>
      </w:pPr>
    </w:lvl>
    <w:lvl w:ilvl="7" w:tplc="1CECF166" w:tentative="1">
      <w:start w:val="1"/>
      <w:numFmt w:val="lowerLetter"/>
      <w:lvlText w:val="%8."/>
      <w:lvlJc w:val="left"/>
      <w:pPr>
        <w:ind w:left="5760" w:hanging="360"/>
      </w:pPr>
    </w:lvl>
    <w:lvl w:ilvl="8" w:tplc="97565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770A"/>
    <w:multiLevelType w:val="hybridMultilevel"/>
    <w:tmpl w:val="03726F0C"/>
    <w:lvl w:ilvl="0" w:tplc="31EC9980">
      <w:start w:val="1"/>
      <w:numFmt w:val="decimal"/>
      <w:lvlText w:val="%1."/>
      <w:lvlJc w:val="left"/>
      <w:pPr>
        <w:ind w:left="720" w:hanging="360"/>
      </w:pPr>
    </w:lvl>
    <w:lvl w:ilvl="1" w:tplc="4EF6B052" w:tentative="1">
      <w:start w:val="1"/>
      <w:numFmt w:val="lowerLetter"/>
      <w:lvlText w:val="%2."/>
      <w:lvlJc w:val="left"/>
      <w:pPr>
        <w:ind w:left="1440" w:hanging="360"/>
      </w:pPr>
    </w:lvl>
    <w:lvl w:ilvl="2" w:tplc="ACD01C40" w:tentative="1">
      <w:start w:val="1"/>
      <w:numFmt w:val="lowerRoman"/>
      <w:lvlText w:val="%3."/>
      <w:lvlJc w:val="right"/>
      <w:pPr>
        <w:ind w:left="2160" w:hanging="180"/>
      </w:pPr>
    </w:lvl>
    <w:lvl w:ilvl="3" w:tplc="2AB6057C" w:tentative="1">
      <w:start w:val="1"/>
      <w:numFmt w:val="decimal"/>
      <w:lvlText w:val="%4."/>
      <w:lvlJc w:val="left"/>
      <w:pPr>
        <w:ind w:left="2880" w:hanging="360"/>
      </w:pPr>
    </w:lvl>
    <w:lvl w:ilvl="4" w:tplc="CFA44D3E" w:tentative="1">
      <w:start w:val="1"/>
      <w:numFmt w:val="lowerLetter"/>
      <w:lvlText w:val="%5."/>
      <w:lvlJc w:val="left"/>
      <w:pPr>
        <w:ind w:left="3600" w:hanging="360"/>
      </w:pPr>
    </w:lvl>
    <w:lvl w:ilvl="5" w:tplc="C784B186" w:tentative="1">
      <w:start w:val="1"/>
      <w:numFmt w:val="lowerRoman"/>
      <w:lvlText w:val="%6."/>
      <w:lvlJc w:val="right"/>
      <w:pPr>
        <w:ind w:left="4320" w:hanging="180"/>
      </w:pPr>
    </w:lvl>
    <w:lvl w:ilvl="6" w:tplc="CE96DC8E" w:tentative="1">
      <w:start w:val="1"/>
      <w:numFmt w:val="decimal"/>
      <w:lvlText w:val="%7."/>
      <w:lvlJc w:val="left"/>
      <w:pPr>
        <w:ind w:left="5040" w:hanging="360"/>
      </w:pPr>
    </w:lvl>
    <w:lvl w:ilvl="7" w:tplc="C58288F6" w:tentative="1">
      <w:start w:val="1"/>
      <w:numFmt w:val="lowerLetter"/>
      <w:lvlText w:val="%8."/>
      <w:lvlJc w:val="left"/>
      <w:pPr>
        <w:ind w:left="5760" w:hanging="360"/>
      </w:pPr>
    </w:lvl>
    <w:lvl w:ilvl="8" w:tplc="F092A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D6723"/>
    <w:multiLevelType w:val="multilevel"/>
    <w:tmpl w:val="D03642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283E07AA"/>
    <w:multiLevelType w:val="multilevel"/>
    <w:tmpl w:val="6BB6C0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EB612D1"/>
    <w:multiLevelType w:val="hybridMultilevel"/>
    <w:tmpl w:val="BECABC18"/>
    <w:lvl w:ilvl="0" w:tplc="12607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60F8A" w:tentative="1">
      <w:start w:val="1"/>
      <w:numFmt w:val="lowerLetter"/>
      <w:lvlText w:val="%2."/>
      <w:lvlJc w:val="left"/>
      <w:pPr>
        <w:ind w:left="1440" w:hanging="360"/>
      </w:pPr>
    </w:lvl>
    <w:lvl w:ilvl="2" w:tplc="9FDEB932" w:tentative="1">
      <w:start w:val="1"/>
      <w:numFmt w:val="lowerRoman"/>
      <w:lvlText w:val="%3."/>
      <w:lvlJc w:val="right"/>
      <w:pPr>
        <w:ind w:left="2160" w:hanging="180"/>
      </w:pPr>
    </w:lvl>
    <w:lvl w:ilvl="3" w:tplc="235E4E56" w:tentative="1">
      <w:start w:val="1"/>
      <w:numFmt w:val="decimal"/>
      <w:lvlText w:val="%4."/>
      <w:lvlJc w:val="left"/>
      <w:pPr>
        <w:ind w:left="2880" w:hanging="360"/>
      </w:pPr>
    </w:lvl>
    <w:lvl w:ilvl="4" w:tplc="B7F4A680" w:tentative="1">
      <w:start w:val="1"/>
      <w:numFmt w:val="lowerLetter"/>
      <w:lvlText w:val="%5."/>
      <w:lvlJc w:val="left"/>
      <w:pPr>
        <w:ind w:left="3600" w:hanging="360"/>
      </w:pPr>
    </w:lvl>
    <w:lvl w:ilvl="5" w:tplc="FB2685B2" w:tentative="1">
      <w:start w:val="1"/>
      <w:numFmt w:val="lowerRoman"/>
      <w:lvlText w:val="%6."/>
      <w:lvlJc w:val="right"/>
      <w:pPr>
        <w:ind w:left="4320" w:hanging="180"/>
      </w:pPr>
    </w:lvl>
    <w:lvl w:ilvl="6" w:tplc="95CEA49E" w:tentative="1">
      <w:start w:val="1"/>
      <w:numFmt w:val="decimal"/>
      <w:lvlText w:val="%7."/>
      <w:lvlJc w:val="left"/>
      <w:pPr>
        <w:ind w:left="5040" w:hanging="360"/>
      </w:pPr>
    </w:lvl>
    <w:lvl w:ilvl="7" w:tplc="CC7A190C" w:tentative="1">
      <w:start w:val="1"/>
      <w:numFmt w:val="lowerLetter"/>
      <w:lvlText w:val="%8."/>
      <w:lvlJc w:val="left"/>
      <w:pPr>
        <w:ind w:left="5760" w:hanging="360"/>
      </w:pPr>
    </w:lvl>
    <w:lvl w:ilvl="8" w:tplc="33549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82158"/>
    <w:multiLevelType w:val="hybridMultilevel"/>
    <w:tmpl w:val="B642B7F4"/>
    <w:lvl w:ilvl="0" w:tplc="1DA00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A5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03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AB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A8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C6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6B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46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5C7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F516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1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B9"/>
    <w:rsid w:val="000076C7"/>
    <w:rsid w:val="00024123"/>
    <w:rsid w:val="00035839"/>
    <w:rsid w:val="000419BC"/>
    <w:rsid w:val="0006369F"/>
    <w:rsid w:val="000653E8"/>
    <w:rsid w:val="0006710D"/>
    <w:rsid w:val="00067942"/>
    <w:rsid w:val="00067AC0"/>
    <w:rsid w:val="00074639"/>
    <w:rsid w:val="000823C9"/>
    <w:rsid w:val="000849F6"/>
    <w:rsid w:val="00084C17"/>
    <w:rsid w:val="00091EEA"/>
    <w:rsid w:val="00091FDE"/>
    <w:rsid w:val="00092D48"/>
    <w:rsid w:val="00097DC6"/>
    <w:rsid w:val="000B0EA2"/>
    <w:rsid w:val="000B1B6C"/>
    <w:rsid w:val="000C108D"/>
    <w:rsid w:val="000C5C0E"/>
    <w:rsid w:val="000C7F8B"/>
    <w:rsid w:val="000D579A"/>
    <w:rsid w:val="000E5A3C"/>
    <w:rsid w:val="000F02CF"/>
    <w:rsid w:val="000F2EB6"/>
    <w:rsid w:val="000F3717"/>
    <w:rsid w:val="001064C7"/>
    <w:rsid w:val="001132CB"/>
    <w:rsid w:val="00116A08"/>
    <w:rsid w:val="001228A2"/>
    <w:rsid w:val="00123BB7"/>
    <w:rsid w:val="00126D72"/>
    <w:rsid w:val="00126FFA"/>
    <w:rsid w:val="00131956"/>
    <w:rsid w:val="001351AC"/>
    <w:rsid w:val="00141932"/>
    <w:rsid w:val="00154228"/>
    <w:rsid w:val="0015577A"/>
    <w:rsid w:val="001569C0"/>
    <w:rsid w:val="00160C45"/>
    <w:rsid w:val="001612DD"/>
    <w:rsid w:val="00165DDC"/>
    <w:rsid w:val="00173C25"/>
    <w:rsid w:val="0018211D"/>
    <w:rsid w:val="00185923"/>
    <w:rsid w:val="00197FC2"/>
    <w:rsid w:val="001B3E4E"/>
    <w:rsid w:val="001B477D"/>
    <w:rsid w:val="001B65EE"/>
    <w:rsid w:val="001C50A5"/>
    <w:rsid w:val="001C54B2"/>
    <w:rsid w:val="001D45EA"/>
    <w:rsid w:val="001D6C9C"/>
    <w:rsid w:val="001E0D28"/>
    <w:rsid w:val="001E332A"/>
    <w:rsid w:val="001F59C1"/>
    <w:rsid w:val="001F77F4"/>
    <w:rsid w:val="002139C4"/>
    <w:rsid w:val="0022147A"/>
    <w:rsid w:val="00224310"/>
    <w:rsid w:val="002254C1"/>
    <w:rsid w:val="0023237D"/>
    <w:rsid w:val="00232565"/>
    <w:rsid w:val="00245E1C"/>
    <w:rsid w:val="002531B9"/>
    <w:rsid w:val="00260777"/>
    <w:rsid w:val="00263E39"/>
    <w:rsid w:val="002903FE"/>
    <w:rsid w:val="00295A36"/>
    <w:rsid w:val="00295C3B"/>
    <w:rsid w:val="002A1474"/>
    <w:rsid w:val="002A23EB"/>
    <w:rsid w:val="002B0E6C"/>
    <w:rsid w:val="002B1A0D"/>
    <w:rsid w:val="002B70E2"/>
    <w:rsid w:val="002C05E1"/>
    <w:rsid w:val="002C0DB7"/>
    <w:rsid w:val="002C2FBA"/>
    <w:rsid w:val="002E020D"/>
    <w:rsid w:val="002E4EDE"/>
    <w:rsid w:val="002F0A19"/>
    <w:rsid w:val="002F4C0C"/>
    <w:rsid w:val="00315521"/>
    <w:rsid w:val="00321546"/>
    <w:rsid w:val="003265A6"/>
    <w:rsid w:val="00347B2C"/>
    <w:rsid w:val="00352AB9"/>
    <w:rsid w:val="00352C6E"/>
    <w:rsid w:val="00356286"/>
    <w:rsid w:val="003562B7"/>
    <w:rsid w:val="00364ED2"/>
    <w:rsid w:val="00382551"/>
    <w:rsid w:val="00384115"/>
    <w:rsid w:val="00390496"/>
    <w:rsid w:val="00391379"/>
    <w:rsid w:val="003A7F80"/>
    <w:rsid w:val="003D3687"/>
    <w:rsid w:val="003E58C0"/>
    <w:rsid w:val="003E6DA0"/>
    <w:rsid w:val="003F29CB"/>
    <w:rsid w:val="003F2F1F"/>
    <w:rsid w:val="003F5FFC"/>
    <w:rsid w:val="00400266"/>
    <w:rsid w:val="00403370"/>
    <w:rsid w:val="0040466E"/>
    <w:rsid w:val="00420E6A"/>
    <w:rsid w:val="00432297"/>
    <w:rsid w:val="0043368F"/>
    <w:rsid w:val="0043755F"/>
    <w:rsid w:val="00442EE2"/>
    <w:rsid w:val="00443EC7"/>
    <w:rsid w:val="00462009"/>
    <w:rsid w:val="0046294A"/>
    <w:rsid w:val="004708AC"/>
    <w:rsid w:val="0047119D"/>
    <w:rsid w:val="0047168F"/>
    <w:rsid w:val="00485ABF"/>
    <w:rsid w:val="004B11E9"/>
    <w:rsid w:val="004B1FC4"/>
    <w:rsid w:val="004B6235"/>
    <w:rsid w:val="004C1BBD"/>
    <w:rsid w:val="004C7EA3"/>
    <w:rsid w:val="004D160C"/>
    <w:rsid w:val="004D51ED"/>
    <w:rsid w:val="004D792B"/>
    <w:rsid w:val="004E2A16"/>
    <w:rsid w:val="004E6B58"/>
    <w:rsid w:val="004F0F43"/>
    <w:rsid w:val="004F519E"/>
    <w:rsid w:val="00520154"/>
    <w:rsid w:val="00520306"/>
    <w:rsid w:val="00521572"/>
    <w:rsid w:val="005244DC"/>
    <w:rsid w:val="00524521"/>
    <w:rsid w:val="00546756"/>
    <w:rsid w:val="0055100E"/>
    <w:rsid w:val="00576884"/>
    <w:rsid w:val="00592259"/>
    <w:rsid w:val="0059319F"/>
    <w:rsid w:val="005A5CB0"/>
    <w:rsid w:val="005B021E"/>
    <w:rsid w:val="005B4474"/>
    <w:rsid w:val="005B48B3"/>
    <w:rsid w:val="005B53A2"/>
    <w:rsid w:val="005C3AF6"/>
    <w:rsid w:val="005D3AA5"/>
    <w:rsid w:val="005F2AB0"/>
    <w:rsid w:val="00603C4C"/>
    <w:rsid w:val="00613192"/>
    <w:rsid w:val="0063259C"/>
    <w:rsid w:val="006338BF"/>
    <w:rsid w:val="00634006"/>
    <w:rsid w:val="00636E77"/>
    <w:rsid w:val="00642652"/>
    <w:rsid w:val="0064408F"/>
    <w:rsid w:val="006539EF"/>
    <w:rsid w:val="006565E8"/>
    <w:rsid w:val="00662211"/>
    <w:rsid w:val="00666DF4"/>
    <w:rsid w:val="006741C3"/>
    <w:rsid w:val="006749BC"/>
    <w:rsid w:val="006765ED"/>
    <w:rsid w:val="00693563"/>
    <w:rsid w:val="00693675"/>
    <w:rsid w:val="0069377B"/>
    <w:rsid w:val="006956A6"/>
    <w:rsid w:val="006A4E51"/>
    <w:rsid w:val="006A6FFC"/>
    <w:rsid w:val="006A7EC8"/>
    <w:rsid w:val="006B3911"/>
    <w:rsid w:val="006C03EC"/>
    <w:rsid w:val="006C1CC8"/>
    <w:rsid w:val="006C2CD5"/>
    <w:rsid w:val="006C4CAF"/>
    <w:rsid w:val="006C680A"/>
    <w:rsid w:val="006E4C82"/>
    <w:rsid w:val="006E79A0"/>
    <w:rsid w:val="006F33A9"/>
    <w:rsid w:val="00700042"/>
    <w:rsid w:val="00701796"/>
    <w:rsid w:val="0070563B"/>
    <w:rsid w:val="007102AD"/>
    <w:rsid w:val="007240F2"/>
    <w:rsid w:val="00732F50"/>
    <w:rsid w:val="007345E1"/>
    <w:rsid w:val="007442B7"/>
    <w:rsid w:val="00745830"/>
    <w:rsid w:val="00747D8F"/>
    <w:rsid w:val="00760681"/>
    <w:rsid w:val="00760B7C"/>
    <w:rsid w:val="00764793"/>
    <w:rsid w:val="00764B36"/>
    <w:rsid w:val="0077007E"/>
    <w:rsid w:val="007717D4"/>
    <w:rsid w:val="00780D26"/>
    <w:rsid w:val="0078157A"/>
    <w:rsid w:val="00784B1B"/>
    <w:rsid w:val="00794A06"/>
    <w:rsid w:val="007977DB"/>
    <w:rsid w:val="007A6E56"/>
    <w:rsid w:val="007B6163"/>
    <w:rsid w:val="007C5968"/>
    <w:rsid w:val="007C6EE8"/>
    <w:rsid w:val="007C72F8"/>
    <w:rsid w:val="007E28E0"/>
    <w:rsid w:val="007E3D4E"/>
    <w:rsid w:val="007F3A62"/>
    <w:rsid w:val="007F46C7"/>
    <w:rsid w:val="00800E0B"/>
    <w:rsid w:val="0080197F"/>
    <w:rsid w:val="00804505"/>
    <w:rsid w:val="00807A5F"/>
    <w:rsid w:val="00824621"/>
    <w:rsid w:val="00835255"/>
    <w:rsid w:val="008406FA"/>
    <w:rsid w:val="00843A51"/>
    <w:rsid w:val="00846F8F"/>
    <w:rsid w:val="008600E8"/>
    <w:rsid w:val="00877E6C"/>
    <w:rsid w:val="00880BBE"/>
    <w:rsid w:val="008B34B6"/>
    <w:rsid w:val="008B384C"/>
    <w:rsid w:val="008C3785"/>
    <w:rsid w:val="008C6054"/>
    <w:rsid w:val="008D1172"/>
    <w:rsid w:val="008D5122"/>
    <w:rsid w:val="008D59C9"/>
    <w:rsid w:val="008D68F2"/>
    <w:rsid w:val="008E03D0"/>
    <w:rsid w:val="008E16E3"/>
    <w:rsid w:val="008E3FBF"/>
    <w:rsid w:val="008E4284"/>
    <w:rsid w:val="00906235"/>
    <w:rsid w:val="00911275"/>
    <w:rsid w:val="00915DED"/>
    <w:rsid w:val="00924C4A"/>
    <w:rsid w:val="00926615"/>
    <w:rsid w:val="00937406"/>
    <w:rsid w:val="009428CD"/>
    <w:rsid w:val="00942D7E"/>
    <w:rsid w:val="009449C2"/>
    <w:rsid w:val="0095065D"/>
    <w:rsid w:val="0096267D"/>
    <w:rsid w:val="0096511C"/>
    <w:rsid w:val="00973990"/>
    <w:rsid w:val="00976E48"/>
    <w:rsid w:val="009778F1"/>
    <w:rsid w:val="009935B6"/>
    <w:rsid w:val="00993B28"/>
    <w:rsid w:val="009940E6"/>
    <w:rsid w:val="00995BAD"/>
    <w:rsid w:val="009A4FFC"/>
    <w:rsid w:val="009A6D10"/>
    <w:rsid w:val="009B253F"/>
    <w:rsid w:val="009B4AA3"/>
    <w:rsid w:val="009C792E"/>
    <w:rsid w:val="009E33AD"/>
    <w:rsid w:val="009E3917"/>
    <w:rsid w:val="009F326F"/>
    <w:rsid w:val="009F4FD4"/>
    <w:rsid w:val="009F6AE4"/>
    <w:rsid w:val="00A2489F"/>
    <w:rsid w:val="00A25730"/>
    <w:rsid w:val="00A25ACA"/>
    <w:rsid w:val="00A3291A"/>
    <w:rsid w:val="00A43B38"/>
    <w:rsid w:val="00A45F56"/>
    <w:rsid w:val="00A50137"/>
    <w:rsid w:val="00A60284"/>
    <w:rsid w:val="00A63662"/>
    <w:rsid w:val="00A64484"/>
    <w:rsid w:val="00A66340"/>
    <w:rsid w:val="00A668BE"/>
    <w:rsid w:val="00A77DDE"/>
    <w:rsid w:val="00A8140F"/>
    <w:rsid w:val="00A93864"/>
    <w:rsid w:val="00A961DA"/>
    <w:rsid w:val="00AA0C44"/>
    <w:rsid w:val="00AB3EEE"/>
    <w:rsid w:val="00AC1A85"/>
    <w:rsid w:val="00AD14B4"/>
    <w:rsid w:val="00AD7304"/>
    <w:rsid w:val="00AF380C"/>
    <w:rsid w:val="00B05789"/>
    <w:rsid w:val="00B17BCB"/>
    <w:rsid w:val="00B21F71"/>
    <w:rsid w:val="00B31DF2"/>
    <w:rsid w:val="00B3208D"/>
    <w:rsid w:val="00B34896"/>
    <w:rsid w:val="00B378CC"/>
    <w:rsid w:val="00B510D7"/>
    <w:rsid w:val="00B56ADF"/>
    <w:rsid w:val="00B65998"/>
    <w:rsid w:val="00B6792D"/>
    <w:rsid w:val="00B71C60"/>
    <w:rsid w:val="00B7521F"/>
    <w:rsid w:val="00BA54BB"/>
    <w:rsid w:val="00BA7EA4"/>
    <w:rsid w:val="00BB089F"/>
    <w:rsid w:val="00BC0D7F"/>
    <w:rsid w:val="00BC14B8"/>
    <w:rsid w:val="00BC251E"/>
    <w:rsid w:val="00BD71F7"/>
    <w:rsid w:val="00BE241D"/>
    <w:rsid w:val="00BE5B8B"/>
    <w:rsid w:val="00BF4904"/>
    <w:rsid w:val="00C11484"/>
    <w:rsid w:val="00C168AD"/>
    <w:rsid w:val="00C32ED0"/>
    <w:rsid w:val="00C42BB4"/>
    <w:rsid w:val="00C4351E"/>
    <w:rsid w:val="00C44E97"/>
    <w:rsid w:val="00C521EE"/>
    <w:rsid w:val="00C57876"/>
    <w:rsid w:val="00C71C8C"/>
    <w:rsid w:val="00C73C2C"/>
    <w:rsid w:val="00C849AF"/>
    <w:rsid w:val="00CA0C31"/>
    <w:rsid w:val="00CB3600"/>
    <w:rsid w:val="00CB3C49"/>
    <w:rsid w:val="00CB6BC8"/>
    <w:rsid w:val="00CB6F43"/>
    <w:rsid w:val="00CB7CEA"/>
    <w:rsid w:val="00CD1901"/>
    <w:rsid w:val="00CD5000"/>
    <w:rsid w:val="00CE160B"/>
    <w:rsid w:val="00CE44FF"/>
    <w:rsid w:val="00CE4610"/>
    <w:rsid w:val="00CF2309"/>
    <w:rsid w:val="00CF772C"/>
    <w:rsid w:val="00D01E4F"/>
    <w:rsid w:val="00D11094"/>
    <w:rsid w:val="00D2757C"/>
    <w:rsid w:val="00D3136F"/>
    <w:rsid w:val="00D454D7"/>
    <w:rsid w:val="00D612C1"/>
    <w:rsid w:val="00D61748"/>
    <w:rsid w:val="00D62041"/>
    <w:rsid w:val="00D71B6A"/>
    <w:rsid w:val="00D82E6D"/>
    <w:rsid w:val="00D835FB"/>
    <w:rsid w:val="00D933B4"/>
    <w:rsid w:val="00D97FF1"/>
    <w:rsid w:val="00DA4AB7"/>
    <w:rsid w:val="00DB0387"/>
    <w:rsid w:val="00DB2A04"/>
    <w:rsid w:val="00DC1597"/>
    <w:rsid w:val="00DD06C6"/>
    <w:rsid w:val="00DD0BE5"/>
    <w:rsid w:val="00DD2A0E"/>
    <w:rsid w:val="00DD34C7"/>
    <w:rsid w:val="00DD394B"/>
    <w:rsid w:val="00DD720B"/>
    <w:rsid w:val="00DD7753"/>
    <w:rsid w:val="00DD7935"/>
    <w:rsid w:val="00DF0B51"/>
    <w:rsid w:val="00DF0B9A"/>
    <w:rsid w:val="00E0121A"/>
    <w:rsid w:val="00E01C38"/>
    <w:rsid w:val="00E179E2"/>
    <w:rsid w:val="00E2031D"/>
    <w:rsid w:val="00E25C89"/>
    <w:rsid w:val="00E27DF9"/>
    <w:rsid w:val="00E27E33"/>
    <w:rsid w:val="00E47FC1"/>
    <w:rsid w:val="00E51477"/>
    <w:rsid w:val="00E559C0"/>
    <w:rsid w:val="00E71779"/>
    <w:rsid w:val="00E817CA"/>
    <w:rsid w:val="00E97E6C"/>
    <w:rsid w:val="00EA4774"/>
    <w:rsid w:val="00EA599C"/>
    <w:rsid w:val="00EB0E08"/>
    <w:rsid w:val="00EC20D8"/>
    <w:rsid w:val="00EC3792"/>
    <w:rsid w:val="00EC3A11"/>
    <w:rsid w:val="00ED048D"/>
    <w:rsid w:val="00EE411E"/>
    <w:rsid w:val="00EE4EB3"/>
    <w:rsid w:val="00EF23A5"/>
    <w:rsid w:val="00EF3DFC"/>
    <w:rsid w:val="00EF5E00"/>
    <w:rsid w:val="00F16E7B"/>
    <w:rsid w:val="00F179B4"/>
    <w:rsid w:val="00F20274"/>
    <w:rsid w:val="00F210A9"/>
    <w:rsid w:val="00F23435"/>
    <w:rsid w:val="00F31601"/>
    <w:rsid w:val="00F36109"/>
    <w:rsid w:val="00F42584"/>
    <w:rsid w:val="00F4442C"/>
    <w:rsid w:val="00F45760"/>
    <w:rsid w:val="00F53AE0"/>
    <w:rsid w:val="00F55651"/>
    <w:rsid w:val="00F6118D"/>
    <w:rsid w:val="00F62831"/>
    <w:rsid w:val="00F63C07"/>
    <w:rsid w:val="00F71476"/>
    <w:rsid w:val="00F74973"/>
    <w:rsid w:val="00F801CC"/>
    <w:rsid w:val="00F926BB"/>
    <w:rsid w:val="00F95343"/>
    <w:rsid w:val="00FA18CA"/>
    <w:rsid w:val="00FB2084"/>
    <w:rsid w:val="00FB7843"/>
    <w:rsid w:val="00FC62F2"/>
    <w:rsid w:val="00FC63EF"/>
    <w:rsid w:val="00FC6BAE"/>
    <w:rsid w:val="00FD408A"/>
    <w:rsid w:val="00FD4DC7"/>
    <w:rsid w:val="00FD4EC7"/>
    <w:rsid w:val="00FE212D"/>
    <w:rsid w:val="00FE39E9"/>
    <w:rsid w:val="00FE7D2D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47C2"/>
  <w15:docId w15:val="{E8E20883-E43A-4885-BCB6-8265A6C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BE"/>
    <w:pPr>
      <w:tabs>
        <w:tab w:val="left" w:pos="2198"/>
        <w:tab w:val="left" w:pos="4891"/>
      </w:tabs>
      <w:spacing w:after="240"/>
      <w:ind w:right="-69"/>
    </w:pPr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18211D"/>
    <w:pPr>
      <w:tabs>
        <w:tab w:val="clear" w:pos="2198"/>
        <w:tab w:val="clear" w:pos="4891"/>
      </w:tabs>
      <w:spacing w:before="240" w:after="0"/>
      <w:ind w:right="0"/>
      <w:outlineLvl w:val="0"/>
    </w:pPr>
    <w:rPr>
      <w:rFonts w:ascii="Arial" w:eastAsiaTheme="majorEastAsia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9935B6"/>
    <w:pPr>
      <w:tabs>
        <w:tab w:val="clear" w:pos="2198"/>
        <w:tab w:val="clear" w:pos="4891"/>
      </w:tabs>
      <w:spacing w:before="240" w:after="0"/>
      <w:ind w:right="0"/>
      <w:outlineLvl w:val="1"/>
    </w:pPr>
    <w:rPr>
      <w:rFonts w:ascii="Arial" w:eastAsiaTheme="majorEastAsia" w:hAnsi="Arial" w:cs="Arial"/>
      <w:b/>
    </w:rPr>
  </w:style>
  <w:style w:type="paragraph" w:styleId="Rubrik3">
    <w:name w:val="heading 3"/>
    <w:basedOn w:val="Normal"/>
    <w:next w:val="Normal"/>
    <w:link w:val="Rubrik3Char"/>
    <w:qFormat/>
    <w:rsid w:val="00973990"/>
    <w:pPr>
      <w:tabs>
        <w:tab w:val="clear" w:pos="2198"/>
        <w:tab w:val="clear" w:pos="4891"/>
      </w:tabs>
      <w:spacing w:before="240" w:after="0"/>
      <w:ind w:right="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link w:val="Rubrik4Char"/>
    <w:rsid w:val="00915DED"/>
    <w:pPr>
      <w:keepNext/>
      <w:numPr>
        <w:ilvl w:val="3"/>
        <w:numId w:val="10"/>
      </w:numPr>
      <w:tabs>
        <w:tab w:val="clear" w:pos="2198"/>
        <w:tab w:val="clear" w:pos="4891"/>
      </w:tabs>
      <w:spacing w:before="240"/>
      <w:ind w:right="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link w:val="Rubrik5Char"/>
    <w:rsid w:val="00915DED"/>
    <w:pPr>
      <w:numPr>
        <w:ilvl w:val="4"/>
        <w:numId w:val="10"/>
      </w:numPr>
      <w:tabs>
        <w:tab w:val="clear" w:pos="2198"/>
        <w:tab w:val="clear" w:pos="4891"/>
      </w:tabs>
      <w:spacing w:before="240" w:after="60"/>
      <w:ind w:right="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link w:val="Rubrik6Char"/>
    <w:rsid w:val="00915DED"/>
    <w:pPr>
      <w:numPr>
        <w:ilvl w:val="5"/>
        <w:numId w:val="10"/>
      </w:numPr>
      <w:tabs>
        <w:tab w:val="clear" w:pos="2198"/>
        <w:tab w:val="clear" w:pos="4891"/>
      </w:tabs>
      <w:spacing w:before="240" w:after="60"/>
      <w:ind w:right="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link w:val="Rubrik7Char"/>
    <w:rsid w:val="00915DED"/>
    <w:pPr>
      <w:numPr>
        <w:ilvl w:val="6"/>
        <w:numId w:val="10"/>
      </w:numPr>
      <w:tabs>
        <w:tab w:val="clear" w:pos="2198"/>
        <w:tab w:val="clear" w:pos="4891"/>
      </w:tabs>
      <w:spacing w:before="240" w:after="60"/>
      <w:ind w:right="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rsid w:val="00915DED"/>
    <w:pPr>
      <w:numPr>
        <w:ilvl w:val="7"/>
        <w:numId w:val="10"/>
      </w:numPr>
      <w:tabs>
        <w:tab w:val="clear" w:pos="2198"/>
        <w:tab w:val="clear" w:pos="4891"/>
      </w:tabs>
      <w:spacing w:before="240" w:after="60"/>
      <w:ind w:right="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link w:val="Rubrik9Char"/>
    <w:rsid w:val="00915DED"/>
    <w:pPr>
      <w:numPr>
        <w:ilvl w:val="8"/>
        <w:numId w:val="10"/>
      </w:numPr>
      <w:tabs>
        <w:tab w:val="clear" w:pos="2198"/>
        <w:tab w:val="clear" w:pos="4891"/>
      </w:tabs>
      <w:spacing w:before="240" w:after="60"/>
      <w:ind w:right="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8211D"/>
    <w:rPr>
      <w:rFonts w:ascii="Arial" w:eastAsiaTheme="majorEastAsia" w:hAnsi="Arial" w:cs="Arial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9935B6"/>
    <w:rPr>
      <w:rFonts w:ascii="Arial" w:eastAsiaTheme="majorEastAsia" w:hAnsi="Arial" w:cs="Arial"/>
      <w:b/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973990"/>
    <w:rPr>
      <w:rFonts w:ascii="Arial" w:hAnsi="Arial"/>
      <w:b/>
      <w:szCs w:val="24"/>
    </w:rPr>
  </w:style>
  <w:style w:type="character" w:customStyle="1" w:styleId="Rubrik4Char">
    <w:name w:val="Rubrik 4 Char"/>
    <w:basedOn w:val="Standardstycketeckensnitt"/>
    <w:link w:val="Rubrik4"/>
    <w:rsid w:val="00915DED"/>
    <w:rPr>
      <w:rFonts w:ascii="Arial" w:hAnsi="Arial"/>
      <w:b/>
      <w:sz w:val="24"/>
    </w:rPr>
  </w:style>
  <w:style w:type="character" w:customStyle="1" w:styleId="Rubrik5Char">
    <w:name w:val="Rubrik 5 Char"/>
    <w:basedOn w:val="Standardstycketeckensnitt"/>
    <w:link w:val="Rubrik5"/>
    <w:rsid w:val="00915DED"/>
    <w:rPr>
      <w:rFonts w:ascii="Arial" w:hAnsi="Arial"/>
      <w:sz w:val="22"/>
    </w:rPr>
  </w:style>
  <w:style w:type="character" w:customStyle="1" w:styleId="Rubrik6Char">
    <w:name w:val="Rubrik 6 Char"/>
    <w:basedOn w:val="Standardstycketeckensnitt"/>
    <w:link w:val="Rubrik6"/>
    <w:rsid w:val="00915DED"/>
    <w:rPr>
      <w:rFonts w:ascii="Arial" w:hAnsi="Arial"/>
      <w:i/>
      <w:sz w:val="22"/>
    </w:rPr>
  </w:style>
  <w:style w:type="character" w:customStyle="1" w:styleId="Rubrik7Char">
    <w:name w:val="Rubrik 7 Char"/>
    <w:basedOn w:val="Standardstycketeckensnitt"/>
    <w:link w:val="Rubrik7"/>
    <w:rsid w:val="00915DED"/>
    <w:rPr>
      <w:rFonts w:ascii="Arial" w:hAnsi="Arial"/>
    </w:rPr>
  </w:style>
  <w:style w:type="character" w:customStyle="1" w:styleId="Rubrik8Char">
    <w:name w:val="Rubrik 8 Char"/>
    <w:basedOn w:val="Standardstycketeckensnitt"/>
    <w:link w:val="Rubrik8"/>
    <w:rsid w:val="00915DED"/>
    <w:rPr>
      <w:rFonts w:ascii="Arial" w:hAnsi="Arial"/>
      <w:i/>
    </w:rPr>
  </w:style>
  <w:style w:type="character" w:customStyle="1" w:styleId="Rubrik9Char">
    <w:name w:val="Rubrik 9 Char"/>
    <w:basedOn w:val="Standardstycketeckensnitt"/>
    <w:link w:val="Rubrik9"/>
    <w:rsid w:val="00915DED"/>
    <w:rPr>
      <w:rFonts w:ascii="Arial" w:hAnsi="Arial"/>
      <w:i/>
      <w:sz w:val="18"/>
    </w:rPr>
  </w:style>
  <w:style w:type="paragraph" w:styleId="Rubrik">
    <w:name w:val="Title"/>
    <w:basedOn w:val="Rubrik1"/>
    <w:next w:val="Normal"/>
    <w:link w:val="RubrikChar"/>
    <w:qFormat/>
    <w:rsid w:val="0018211D"/>
    <w:rPr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18211D"/>
    <w:rPr>
      <w:rFonts w:ascii="Arial" w:eastAsiaTheme="majorEastAsia" w:hAnsi="Arial" w:cs="Arial"/>
      <w:b/>
      <w:sz w:val="32"/>
      <w:szCs w:val="32"/>
    </w:rPr>
  </w:style>
  <w:style w:type="paragraph" w:styleId="Underrubrik">
    <w:name w:val="Subtitle"/>
    <w:basedOn w:val="Normal"/>
    <w:next w:val="Normal"/>
    <w:link w:val="UnderrubrikChar"/>
    <w:rsid w:val="00915DED"/>
    <w:pPr>
      <w:tabs>
        <w:tab w:val="clear" w:pos="2198"/>
        <w:tab w:val="clear" w:pos="4891"/>
      </w:tabs>
      <w:spacing w:before="240" w:after="60"/>
      <w:ind w:right="0"/>
      <w:outlineLvl w:val="2"/>
    </w:pPr>
    <w:rPr>
      <w:rFonts w:ascii="Arial" w:hAnsi="Arial" w:cs="Arial"/>
      <w:b/>
      <w:sz w:val="20"/>
    </w:rPr>
  </w:style>
  <w:style w:type="character" w:customStyle="1" w:styleId="UnderrubrikChar">
    <w:name w:val="Underrubrik Char"/>
    <w:basedOn w:val="Standardstycketeckensnitt"/>
    <w:link w:val="Underrubrik"/>
    <w:rsid w:val="00915DED"/>
    <w:rPr>
      <w:rFonts w:ascii="Arial" w:hAnsi="Arial" w:cs="Arial"/>
      <w:b/>
      <w:szCs w:val="24"/>
    </w:rPr>
  </w:style>
  <w:style w:type="paragraph" w:styleId="Liststycke">
    <w:name w:val="List Paragraph"/>
    <w:basedOn w:val="Normal"/>
    <w:uiPriority w:val="34"/>
    <w:rsid w:val="002254C1"/>
    <w:pPr>
      <w:tabs>
        <w:tab w:val="clear" w:pos="2198"/>
        <w:tab w:val="clear" w:pos="4891"/>
      </w:tabs>
      <w:spacing w:after="200" w:line="276" w:lineRule="auto"/>
      <w:ind w:left="720" w:right="0"/>
      <w:contextualSpacing/>
    </w:pPr>
    <w:rPr>
      <w:rFonts w:eastAsia="Calibri"/>
      <w:szCs w:val="22"/>
    </w:rPr>
  </w:style>
  <w:style w:type="character" w:styleId="Starkbetoning">
    <w:name w:val="Intense Emphasis"/>
    <w:uiPriority w:val="21"/>
    <w:rsid w:val="00915DED"/>
    <w:rPr>
      <w:b/>
      <w:bCs/>
      <w:i/>
      <w:iCs/>
      <w:color w:val="4F81BD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80D26"/>
    <w:pPr>
      <w:keepNext/>
      <w:keepLines/>
      <w:spacing w:before="480"/>
      <w:outlineLvl w:val="9"/>
    </w:pPr>
    <w:rPr>
      <w:rFonts w:asciiTheme="majorHAnsi" w:hAnsiTheme="majorHAnsi"/>
      <w:bCs/>
      <w:color w:val="365F91" w:themeColor="accent1" w:themeShade="BF"/>
    </w:rPr>
  </w:style>
  <w:style w:type="paragraph" w:styleId="Sidhuvud">
    <w:name w:val="header"/>
    <w:basedOn w:val="Normal"/>
    <w:link w:val="SidhuvudChar"/>
    <w:unhideWhenUsed/>
    <w:qFormat/>
    <w:rsid w:val="00D612C1"/>
    <w:pPr>
      <w:tabs>
        <w:tab w:val="clear" w:pos="2198"/>
        <w:tab w:val="clear" w:pos="4891"/>
      </w:tabs>
      <w:spacing w:after="0"/>
      <w:ind w:right="0"/>
    </w:pPr>
    <w:rPr>
      <w:rFonts w:ascii="Arial" w:hAnsi="Arial" w:cs="Arial"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rsid w:val="00D612C1"/>
    <w:rPr>
      <w:rFonts w:ascii="Arial" w:hAnsi="Arial" w:cs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2531B9"/>
    <w:pPr>
      <w:tabs>
        <w:tab w:val="clear" w:pos="2198"/>
        <w:tab w:val="clear" w:pos="4891"/>
        <w:tab w:val="center" w:pos="4536"/>
        <w:tab w:val="right" w:pos="9072"/>
      </w:tabs>
      <w:ind w:right="0"/>
    </w:pPr>
  </w:style>
  <w:style w:type="character" w:customStyle="1" w:styleId="SidfotChar">
    <w:name w:val="Sidfot Char"/>
    <w:basedOn w:val="Standardstycketeckensnitt"/>
    <w:link w:val="Sidfot"/>
    <w:uiPriority w:val="99"/>
    <w:rsid w:val="002531B9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31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31B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5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780D26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AC1A85"/>
    <w:rPr>
      <w:b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C1A85"/>
    <w:pPr>
      <w:tabs>
        <w:tab w:val="clear" w:pos="2198"/>
        <w:tab w:val="clear" w:pos="4891"/>
      </w:tabs>
      <w:ind w:right="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C1A85"/>
    <w:rPr>
      <w:rFonts w:ascii="Garamond" w:hAnsi="Garamond"/>
      <w:i/>
      <w:iCs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8C6054"/>
    <w:rPr>
      <w:color w:val="808080"/>
    </w:rPr>
  </w:style>
  <w:style w:type="character" w:styleId="Stark">
    <w:name w:val="Strong"/>
    <w:basedOn w:val="Standardstycketeckensnitt"/>
    <w:uiPriority w:val="22"/>
    <w:rsid w:val="008C6054"/>
    <w:rPr>
      <w:rFonts w:cs="Times New Roman"/>
      <w:b/>
      <w:bCs/>
    </w:rPr>
  </w:style>
  <w:style w:type="paragraph" w:customStyle="1" w:styleId="Stdtext">
    <w:name w:val="Stödtext"/>
    <w:basedOn w:val="Normal"/>
    <w:link w:val="StdtextChar"/>
    <w:qFormat/>
    <w:rsid w:val="00745830"/>
    <w:pPr>
      <w:tabs>
        <w:tab w:val="clear" w:pos="2198"/>
        <w:tab w:val="clear" w:pos="4891"/>
      </w:tabs>
      <w:ind w:right="0"/>
    </w:pPr>
    <w:rPr>
      <w:color w:val="FF3288"/>
    </w:rPr>
  </w:style>
  <w:style w:type="character" w:customStyle="1" w:styleId="StdtextChar">
    <w:name w:val="Stödtext Char"/>
    <w:basedOn w:val="Standardstycketeckensnitt"/>
    <w:link w:val="Stdtext"/>
    <w:rsid w:val="00745830"/>
    <w:rPr>
      <w:rFonts w:ascii="Garamond" w:hAnsi="Garamond"/>
      <w:color w:val="FF3288"/>
      <w:sz w:val="24"/>
      <w:szCs w:val="24"/>
    </w:rPr>
  </w:style>
  <w:style w:type="character" w:styleId="Sidnummer">
    <w:name w:val="page number"/>
    <w:basedOn w:val="Standardstycketeckensnitt"/>
    <w:uiPriority w:val="99"/>
    <w:rsid w:val="003F2F1F"/>
    <w:rPr>
      <w:rFonts w:cs="Times New Roman"/>
    </w:rPr>
  </w:style>
  <w:style w:type="character" w:styleId="Hyperlnk">
    <w:name w:val="Hyperlink"/>
    <w:basedOn w:val="Standardstycketeckensnitt"/>
    <w:uiPriority w:val="99"/>
    <w:unhideWhenUsed/>
    <w:rsid w:val="003265A6"/>
    <w:rPr>
      <w:color w:val="0000FF" w:themeColor="hyperlink"/>
      <w:u w:val="singl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035839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035839"/>
    <w:rPr>
      <w:rFonts w:ascii="Garamond" w:hAnsi="Garamond"/>
    </w:rPr>
  </w:style>
  <w:style w:type="character" w:styleId="Slutnotsreferens">
    <w:name w:val="endnote reference"/>
    <w:basedOn w:val="Standardstycketeckensnitt"/>
    <w:uiPriority w:val="99"/>
    <w:semiHidden/>
    <w:unhideWhenUsed/>
    <w:rsid w:val="00035839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21F71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21F71"/>
    <w:rPr>
      <w:rFonts w:ascii="Garamond" w:hAnsi="Garamond"/>
    </w:rPr>
  </w:style>
  <w:style w:type="character" w:styleId="Fotnotsreferens">
    <w:name w:val="footnote reference"/>
    <w:basedOn w:val="Standardstycketeckensnitt"/>
    <w:uiPriority w:val="99"/>
    <w:semiHidden/>
    <w:unhideWhenUsed/>
    <w:rsid w:val="00B2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54301B6D541A9B02C0D69FA48D4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D3778-3494-40C5-89B1-A0718C262F1A}"/>
      </w:docPartPr>
      <w:docPartBody>
        <w:p w:rsidR="000653E8" w:rsidRDefault="00073312" w:rsidP="00C71C8C">
          <w:pPr>
            <w:pStyle w:val="D6454301B6D541A9B02C0D69FA48D490"/>
          </w:pPr>
          <w:r w:rsidRPr="008B34B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FEC4B429D3C479985575235633DB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A4688-94E6-4C1C-BE96-DDBF2B021B5E}"/>
      </w:docPartPr>
      <w:docPartBody>
        <w:p w:rsidR="00FD4DC7" w:rsidRDefault="00073312" w:rsidP="00B34896">
          <w:pPr>
            <w:pStyle w:val="3FEC4B429D3C479985575235633DBC0465"/>
          </w:pPr>
          <w:r w:rsidRPr="007C5968">
            <w:rPr>
              <w:color w:val="FF3288"/>
            </w:rPr>
            <w:t>Kort sammanfattning av beslutsunderlaget</w:t>
          </w:r>
          <w:r>
            <w:rPr>
              <w:color w:val="FF3288"/>
            </w:rPr>
            <w:t xml:space="preserve">. </w:t>
          </w:r>
          <w:r w:rsidRPr="00CE160B">
            <w:rPr>
              <w:color w:val="FF3288"/>
            </w:rPr>
            <w:t>Sammanfattningen kopieras automatiskt till kallelsen och protokoll</w:t>
          </w:r>
          <w:r>
            <w:rPr>
              <w:color w:val="FF3288"/>
            </w:rPr>
            <w:t>. Genom sammanfattningen ska läsaren få helhetsbild av ärendet.</w:t>
          </w:r>
        </w:p>
      </w:docPartBody>
    </w:docPart>
    <w:docPart>
      <w:docPartPr>
        <w:name w:val="DE87DD6497C147B49173F155DFC1C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E2C44-B2DB-408A-A9EF-F14706D827A9}"/>
      </w:docPartPr>
      <w:docPartBody>
        <w:p w:rsidR="005B48B3" w:rsidRDefault="00073312" w:rsidP="00B34896">
          <w:pPr>
            <w:pStyle w:val="DE87DD6497C147B49173F155DFC1C09758"/>
          </w:pPr>
          <w:r w:rsidRPr="00420E6A">
            <w:rPr>
              <w:color w:val="FF3288"/>
            </w:rPr>
            <w:t>Ange rubrik</w:t>
          </w:r>
        </w:p>
      </w:docPartBody>
    </w:docPart>
    <w:docPart>
      <w:docPartPr>
        <w:name w:val="90C1DBEE6F6B4140A1492E45F9A054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6D86F-B4E5-497C-8D6A-ED44013680F8}"/>
      </w:docPartPr>
      <w:docPartBody>
        <w:p w:rsidR="00B34896" w:rsidRPr="00EF5E00" w:rsidRDefault="00073312" w:rsidP="00A25730">
          <w:pPr>
            <w:rPr>
              <w:rFonts w:eastAsia="Calibri"/>
              <w:color w:val="FF3288"/>
            </w:rPr>
          </w:pPr>
          <w:r w:rsidRPr="00EF5E00">
            <w:rPr>
              <w:rFonts w:eastAsia="Calibri"/>
              <w:color w:val="FF3288"/>
            </w:rPr>
            <w:t xml:space="preserve">Beslut ska skrivas i aktiv form, såsom: </w:t>
          </w:r>
        </w:p>
        <w:p w:rsidR="00B34896" w:rsidRPr="00EF5E00" w:rsidRDefault="00073312" w:rsidP="00A25730">
          <w:pPr>
            <w:rPr>
              <w:rFonts w:eastAsia="Calibri"/>
              <w:color w:val="FF3288"/>
            </w:rPr>
          </w:pPr>
          <w:r w:rsidRPr="00EF5E00">
            <w:rPr>
              <w:rFonts w:eastAsia="Calibri"/>
              <w:color w:val="FF3288"/>
            </w:rPr>
            <w:t xml:space="preserve">Regionstyrelsen godkänner redovisningen. </w:t>
          </w:r>
        </w:p>
        <w:p w:rsidR="00B34896" w:rsidRPr="00EF5E00" w:rsidRDefault="00073312" w:rsidP="00A25730">
          <w:pPr>
            <w:rPr>
              <w:rFonts w:eastAsia="Calibri"/>
              <w:color w:val="FF3288"/>
            </w:rPr>
          </w:pPr>
          <w:r w:rsidRPr="00EF5E00">
            <w:rPr>
              <w:rFonts w:eastAsia="Calibri"/>
              <w:color w:val="FF3288"/>
            </w:rPr>
            <w:t xml:space="preserve">Är det flera beslutspunkter skriver du detta i punktform, exempelvis: </w:t>
          </w:r>
        </w:p>
        <w:p w:rsidR="00B34896" w:rsidRPr="00EF5E00" w:rsidRDefault="00073312" w:rsidP="00B34896">
          <w:pPr>
            <w:pStyle w:val="Liststycke"/>
            <w:numPr>
              <w:ilvl w:val="0"/>
              <w:numId w:val="4"/>
            </w:numPr>
            <w:rPr>
              <w:color w:val="FF3288"/>
              <w:szCs w:val="24"/>
            </w:rPr>
          </w:pPr>
          <w:r w:rsidRPr="00EF5E00">
            <w:rPr>
              <w:color w:val="FF3288"/>
              <w:szCs w:val="24"/>
            </w:rPr>
            <w:t xml:space="preserve">Regionfullmäktige antar styrdokument z. </w:t>
          </w:r>
        </w:p>
        <w:p w:rsidR="00B34896" w:rsidRPr="00EF5E00" w:rsidRDefault="00073312" w:rsidP="00B34896">
          <w:pPr>
            <w:pStyle w:val="Liststycke"/>
            <w:numPr>
              <w:ilvl w:val="0"/>
              <w:numId w:val="4"/>
            </w:numPr>
            <w:rPr>
              <w:color w:val="FF3288"/>
              <w:szCs w:val="24"/>
            </w:rPr>
          </w:pPr>
          <w:r w:rsidRPr="00EF5E00">
            <w:rPr>
              <w:color w:val="FF3288"/>
              <w:szCs w:val="24"/>
            </w:rPr>
            <w:t xml:space="preserve">Regionfullmäktige upphäver styrdokument x, antaget av Regionfullmäktige den xx månad år yy. </w:t>
          </w:r>
        </w:p>
        <w:p w:rsidR="00B34896" w:rsidRPr="00EF5E00" w:rsidRDefault="00073312" w:rsidP="00B34896">
          <w:pPr>
            <w:pStyle w:val="Liststycke"/>
            <w:numPr>
              <w:ilvl w:val="0"/>
              <w:numId w:val="4"/>
            </w:numPr>
            <w:rPr>
              <w:color w:val="FF3288"/>
              <w:szCs w:val="24"/>
            </w:rPr>
          </w:pPr>
          <w:r w:rsidRPr="00EF5E00">
            <w:rPr>
              <w:color w:val="FF3288"/>
              <w:szCs w:val="24"/>
            </w:rPr>
            <w:t>Regionsty</w:t>
          </w:r>
          <w:r w:rsidRPr="00EF5E00">
            <w:rPr>
              <w:color w:val="FF3288"/>
              <w:szCs w:val="24"/>
            </w:rPr>
            <w:t>relsen ger regiondirektören i uppdrag att…, under förutsättning att regionfullmäktige beslutar enligt p. 1-2.</w:t>
          </w:r>
        </w:p>
        <w:p w:rsidR="00443EC7" w:rsidRDefault="00443EC7" w:rsidP="00097DC6">
          <w:pPr>
            <w:pStyle w:val="90C1DBEE6F6B4140A1492E45F9A054E92"/>
          </w:pPr>
        </w:p>
      </w:docPartBody>
    </w:docPart>
    <w:docPart>
      <w:docPartPr>
        <w:name w:val="8DADCD4B5B8B411FAE4026C7307E4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66ADF-E233-42FC-B2A3-E9AEF0198B83}"/>
      </w:docPartPr>
      <w:docPartBody>
        <w:p w:rsidR="00662211" w:rsidRDefault="00073312" w:rsidP="00B34896">
          <w:pPr>
            <w:pStyle w:val="8DADCD4B5B8B411FAE4026C7307E45FB17"/>
          </w:pPr>
          <w:r>
            <w:rPr>
              <w:rStyle w:val="Platshllartext"/>
              <w:rFonts w:eastAsiaTheme="majorEastAsia"/>
              <w:color w:val="FF3288"/>
            </w:rPr>
            <w:t>Dubbelklicka på sidhuvudet. Klicka sedan här för att välja datum.</w:t>
          </w:r>
        </w:p>
      </w:docPartBody>
    </w:docPart>
    <w:docPart>
      <w:docPartPr>
        <w:name w:val="1B8330F8AEC244B29E45988855EBA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3B23C-356E-4C08-B9BE-CCF36A6632FB}"/>
      </w:docPartPr>
      <w:docPartBody>
        <w:p w:rsidR="00732F50" w:rsidRDefault="00073312" w:rsidP="00B34896">
          <w:pPr>
            <w:pStyle w:val="1B8330F8AEC244B29E45988855EBA17814"/>
          </w:pPr>
          <w:r>
            <w:rPr>
              <w:rStyle w:val="Platshllartext"/>
              <w:rFonts w:eastAsiaTheme="majorEastAsia"/>
              <w:color w:val="FF3288"/>
            </w:rPr>
            <w:t>Namn (X)</w:t>
          </w:r>
        </w:p>
      </w:docPartBody>
    </w:docPart>
    <w:docPart>
      <w:docPartPr>
        <w:name w:val="FEBADE6DBE67413F89C48191F8DB1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75F04-6BFB-4B20-AC55-EEF5D8F82250}"/>
      </w:docPartPr>
      <w:docPartBody>
        <w:p w:rsidR="00732F50" w:rsidRDefault="00073312" w:rsidP="00B34896">
          <w:pPr>
            <w:pStyle w:val="FEBADE6DBE67413F89C48191F8DB1BBF14"/>
          </w:pPr>
          <w:r>
            <w:rPr>
              <w:rStyle w:val="Platshllartext"/>
              <w:rFonts w:eastAsiaTheme="majorEastAsia"/>
              <w:color w:val="FF3288"/>
            </w:rPr>
            <w:t>Regionstyrelsens ordförande alternativt nämndsordförande</w:t>
          </w:r>
        </w:p>
      </w:docPartBody>
    </w:docPart>
    <w:docPart>
      <w:docPartPr>
        <w:name w:val="A640B09142884175B678AC9436B10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747B4-2573-4945-BEB5-5722ADF509FC}"/>
      </w:docPartPr>
      <w:docPartBody>
        <w:p w:rsidR="00B34896" w:rsidRDefault="00073312" w:rsidP="00B34896">
          <w:pPr>
            <w:pStyle w:val="Liststycke"/>
            <w:numPr>
              <w:ilvl w:val="0"/>
              <w:numId w:val="3"/>
            </w:numPr>
            <w:ind w:right="-1"/>
            <w:rPr>
              <w:rStyle w:val="StdtextChar"/>
              <w:rFonts w:eastAsia="Calibri"/>
            </w:rPr>
          </w:pPr>
          <w:r>
            <w:rPr>
              <w:rStyle w:val="StdtextChar"/>
              <w:rFonts w:eastAsia="Calibri"/>
            </w:rPr>
            <w:t>Beslutsunderl</w:t>
          </w:r>
          <w:r>
            <w:rPr>
              <w:rStyle w:val="StdtextChar"/>
              <w:rFonts w:eastAsia="Calibri"/>
            </w:rPr>
            <w:t>ag</w:t>
          </w:r>
        </w:p>
        <w:p w:rsidR="00B34896" w:rsidRDefault="00073312" w:rsidP="00B34896">
          <w:pPr>
            <w:pStyle w:val="Liststycke"/>
            <w:numPr>
              <w:ilvl w:val="0"/>
              <w:numId w:val="3"/>
            </w:numPr>
            <w:ind w:right="-1"/>
            <w:rPr>
              <w:rStyle w:val="StdtextChar"/>
              <w:rFonts w:eastAsia="Calibri"/>
            </w:rPr>
          </w:pPr>
          <w:r>
            <w:rPr>
              <w:rStyle w:val="StdtextChar"/>
              <w:rFonts w:eastAsia="Calibri"/>
            </w:rPr>
            <w:t>Beslutsunderlag</w:t>
          </w:r>
        </w:p>
        <w:p w:rsidR="00DD0BE5" w:rsidRDefault="00073312" w:rsidP="00B34896">
          <w:pPr>
            <w:pStyle w:val="A640B09142884175B678AC9436B10B0A10"/>
          </w:pPr>
          <w:r w:rsidRPr="00E2031D">
            <w:rPr>
              <w:rStyle w:val="StdtextChar"/>
            </w:rPr>
            <w:t>Rubriken är inte obligatorisk. Ta bort om rubriken inte är relevant.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2015"/>
    <w:multiLevelType w:val="hybridMultilevel"/>
    <w:tmpl w:val="0F14E3B2"/>
    <w:lvl w:ilvl="0" w:tplc="4316F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CF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CC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E8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C7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8F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43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86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3E0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368D"/>
    <w:multiLevelType w:val="hybridMultilevel"/>
    <w:tmpl w:val="F4F6164C"/>
    <w:lvl w:ilvl="0" w:tplc="620019BA">
      <w:start w:val="1"/>
      <w:numFmt w:val="decimal"/>
      <w:lvlText w:val="%1."/>
      <w:lvlJc w:val="left"/>
      <w:pPr>
        <w:ind w:left="720" w:hanging="360"/>
      </w:pPr>
    </w:lvl>
    <w:lvl w:ilvl="1" w:tplc="47641EF2" w:tentative="1">
      <w:start w:val="1"/>
      <w:numFmt w:val="lowerLetter"/>
      <w:lvlText w:val="%2."/>
      <w:lvlJc w:val="left"/>
      <w:pPr>
        <w:ind w:left="1440" w:hanging="360"/>
      </w:pPr>
    </w:lvl>
    <w:lvl w:ilvl="2" w:tplc="AAD08FDA" w:tentative="1">
      <w:start w:val="1"/>
      <w:numFmt w:val="lowerRoman"/>
      <w:lvlText w:val="%3."/>
      <w:lvlJc w:val="right"/>
      <w:pPr>
        <w:ind w:left="2160" w:hanging="180"/>
      </w:pPr>
    </w:lvl>
    <w:lvl w:ilvl="3" w:tplc="2A987FA2" w:tentative="1">
      <w:start w:val="1"/>
      <w:numFmt w:val="decimal"/>
      <w:lvlText w:val="%4."/>
      <w:lvlJc w:val="left"/>
      <w:pPr>
        <w:ind w:left="2880" w:hanging="360"/>
      </w:pPr>
    </w:lvl>
    <w:lvl w:ilvl="4" w:tplc="FBC2F678" w:tentative="1">
      <w:start w:val="1"/>
      <w:numFmt w:val="lowerLetter"/>
      <w:lvlText w:val="%5."/>
      <w:lvlJc w:val="left"/>
      <w:pPr>
        <w:ind w:left="3600" w:hanging="360"/>
      </w:pPr>
    </w:lvl>
    <w:lvl w:ilvl="5" w:tplc="13109950" w:tentative="1">
      <w:start w:val="1"/>
      <w:numFmt w:val="lowerRoman"/>
      <w:lvlText w:val="%6."/>
      <w:lvlJc w:val="right"/>
      <w:pPr>
        <w:ind w:left="4320" w:hanging="180"/>
      </w:pPr>
    </w:lvl>
    <w:lvl w:ilvl="6" w:tplc="27E83AE6" w:tentative="1">
      <w:start w:val="1"/>
      <w:numFmt w:val="decimal"/>
      <w:lvlText w:val="%7."/>
      <w:lvlJc w:val="left"/>
      <w:pPr>
        <w:ind w:left="5040" w:hanging="360"/>
      </w:pPr>
    </w:lvl>
    <w:lvl w:ilvl="7" w:tplc="071888FA" w:tentative="1">
      <w:start w:val="1"/>
      <w:numFmt w:val="lowerLetter"/>
      <w:lvlText w:val="%8."/>
      <w:lvlJc w:val="left"/>
      <w:pPr>
        <w:ind w:left="5760" w:hanging="360"/>
      </w:pPr>
    </w:lvl>
    <w:lvl w:ilvl="8" w:tplc="48C41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770A"/>
    <w:multiLevelType w:val="hybridMultilevel"/>
    <w:tmpl w:val="03726F0C"/>
    <w:lvl w:ilvl="0" w:tplc="F97A535A">
      <w:start w:val="1"/>
      <w:numFmt w:val="decimal"/>
      <w:lvlText w:val="%1."/>
      <w:lvlJc w:val="left"/>
      <w:pPr>
        <w:ind w:left="720" w:hanging="360"/>
      </w:pPr>
    </w:lvl>
    <w:lvl w:ilvl="1" w:tplc="1708FCB4" w:tentative="1">
      <w:start w:val="1"/>
      <w:numFmt w:val="lowerLetter"/>
      <w:lvlText w:val="%2."/>
      <w:lvlJc w:val="left"/>
      <w:pPr>
        <w:ind w:left="1440" w:hanging="360"/>
      </w:pPr>
    </w:lvl>
    <w:lvl w:ilvl="2" w:tplc="2D80ED8E" w:tentative="1">
      <w:start w:val="1"/>
      <w:numFmt w:val="lowerRoman"/>
      <w:lvlText w:val="%3."/>
      <w:lvlJc w:val="right"/>
      <w:pPr>
        <w:ind w:left="2160" w:hanging="180"/>
      </w:pPr>
    </w:lvl>
    <w:lvl w:ilvl="3" w:tplc="FD12636E" w:tentative="1">
      <w:start w:val="1"/>
      <w:numFmt w:val="decimal"/>
      <w:lvlText w:val="%4."/>
      <w:lvlJc w:val="left"/>
      <w:pPr>
        <w:ind w:left="2880" w:hanging="360"/>
      </w:pPr>
    </w:lvl>
    <w:lvl w:ilvl="4" w:tplc="D2744C5E" w:tentative="1">
      <w:start w:val="1"/>
      <w:numFmt w:val="lowerLetter"/>
      <w:lvlText w:val="%5."/>
      <w:lvlJc w:val="left"/>
      <w:pPr>
        <w:ind w:left="3600" w:hanging="360"/>
      </w:pPr>
    </w:lvl>
    <w:lvl w:ilvl="5" w:tplc="2D78C504" w:tentative="1">
      <w:start w:val="1"/>
      <w:numFmt w:val="lowerRoman"/>
      <w:lvlText w:val="%6."/>
      <w:lvlJc w:val="right"/>
      <w:pPr>
        <w:ind w:left="4320" w:hanging="180"/>
      </w:pPr>
    </w:lvl>
    <w:lvl w:ilvl="6" w:tplc="E572EB3C" w:tentative="1">
      <w:start w:val="1"/>
      <w:numFmt w:val="decimal"/>
      <w:lvlText w:val="%7."/>
      <w:lvlJc w:val="left"/>
      <w:pPr>
        <w:ind w:left="5040" w:hanging="360"/>
      </w:pPr>
    </w:lvl>
    <w:lvl w:ilvl="7" w:tplc="01823070" w:tentative="1">
      <w:start w:val="1"/>
      <w:numFmt w:val="lowerLetter"/>
      <w:lvlText w:val="%8."/>
      <w:lvlJc w:val="left"/>
      <w:pPr>
        <w:ind w:left="5760" w:hanging="360"/>
      </w:pPr>
    </w:lvl>
    <w:lvl w:ilvl="8" w:tplc="7E726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2158"/>
    <w:multiLevelType w:val="hybridMultilevel"/>
    <w:tmpl w:val="B642B7F4"/>
    <w:lvl w:ilvl="0" w:tplc="CB7A8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E7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63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66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2A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8AB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00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81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6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C8C"/>
    <w:rsid w:val="00034934"/>
    <w:rsid w:val="000653E8"/>
    <w:rsid w:val="00073312"/>
    <w:rsid w:val="000974A4"/>
    <w:rsid w:val="00097DC6"/>
    <w:rsid w:val="00144F78"/>
    <w:rsid w:val="001613FA"/>
    <w:rsid w:val="00170A41"/>
    <w:rsid w:val="00193C87"/>
    <w:rsid w:val="001A016F"/>
    <w:rsid w:val="002347F6"/>
    <w:rsid w:val="002A001A"/>
    <w:rsid w:val="002D4F62"/>
    <w:rsid w:val="002E4287"/>
    <w:rsid w:val="002E52E2"/>
    <w:rsid w:val="0032293B"/>
    <w:rsid w:val="0034636B"/>
    <w:rsid w:val="00357A36"/>
    <w:rsid w:val="00380E7F"/>
    <w:rsid w:val="00387B92"/>
    <w:rsid w:val="003A1938"/>
    <w:rsid w:val="003A4E27"/>
    <w:rsid w:val="003B02AE"/>
    <w:rsid w:val="003B77DF"/>
    <w:rsid w:val="003C7C29"/>
    <w:rsid w:val="003D4059"/>
    <w:rsid w:val="004140F8"/>
    <w:rsid w:val="00443EC7"/>
    <w:rsid w:val="0045739B"/>
    <w:rsid w:val="004C6ED7"/>
    <w:rsid w:val="004D4473"/>
    <w:rsid w:val="004F1231"/>
    <w:rsid w:val="005067CB"/>
    <w:rsid w:val="00576640"/>
    <w:rsid w:val="00576FB0"/>
    <w:rsid w:val="005B48B3"/>
    <w:rsid w:val="00647627"/>
    <w:rsid w:val="00662211"/>
    <w:rsid w:val="00673124"/>
    <w:rsid w:val="006B71D9"/>
    <w:rsid w:val="006C6017"/>
    <w:rsid w:val="006D131A"/>
    <w:rsid w:val="007309C4"/>
    <w:rsid w:val="00732F50"/>
    <w:rsid w:val="00771848"/>
    <w:rsid w:val="007844C7"/>
    <w:rsid w:val="007C30D7"/>
    <w:rsid w:val="00810467"/>
    <w:rsid w:val="008B4641"/>
    <w:rsid w:val="00935574"/>
    <w:rsid w:val="00944EBC"/>
    <w:rsid w:val="00951EAC"/>
    <w:rsid w:val="00954245"/>
    <w:rsid w:val="00970E73"/>
    <w:rsid w:val="00980A30"/>
    <w:rsid w:val="009D09E0"/>
    <w:rsid w:val="00A355EA"/>
    <w:rsid w:val="00A36869"/>
    <w:rsid w:val="00A64DA0"/>
    <w:rsid w:val="00AC5ABA"/>
    <w:rsid w:val="00AE7F28"/>
    <w:rsid w:val="00B320B0"/>
    <w:rsid w:val="00B34896"/>
    <w:rsid w:val="00B652A1"/>
    <w:rsid w:val="00B80552"/>
    <w:rsid w:val="00BC003D"/>
    <w:rsid w:val="00C00B2D"/>
    <w:rsid w:val="00C16BC4"/>
    <w:rsid w:val="00C52ED7"/>
    <w:rsid w:val="00C71C8C"/>
    <w:rsid w:val="00CB64DD"/>
    <w:rsid w:val="00CE04FD"/>
    <w:rsid w:val="00CE32EB"/>
    <w:rsid w:val="00D108D3"/>
    <w:rsid w:val="00D361F6"/>
    <w:rsid w:val="00D532BD"/>
    <w:rsid w:val="00DB5C7D"/>
    <w:rsid w:val="00DD0BE5"/>
    <w:rsid w:val="00E41196"/>
    <w:rsid w:val="00E64124"/>
    <w:rsid w:val="00F04C60"/>
    <w:rsid w:val="00F26F6D"/>
    <w:rsid w:val="00F333FF"/>
    <w:rsid w:val="00F57622"/>
    <w:rsid w:val="00F75525"/>
    <w:rsid w:val="00F8306D"/>
    <w:rsid w:val="00F8442E"/>
    <w:rsid w:val="00FC2759"/>
    <w:rsid w:val="00F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qFormat/>
    <w:rsid w:val="003C7C29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34896"/>
    <w:rPr>
      <w:color w:val="808080"/>
    </w:rPr>
  </w:style>
  <w:style w:type="paragraph" w:customStyle="1" w:styleId="D6454301B6D541A9B02C0D69FA48D490">
    <w:name w:val="D6454301B6D541A9B02C0D69FA48D490"/>
    <w:rsid w:val="00C71C8C"/>
  </w:style>
  <w:style w:type="paragraph" w:customStyle="1" w:styleId="0E7AF3AC7DE24525B279EF1218F3CB96">
    <w:name w:val="0E7AF3AC7DE24525B279EF1218F3CB96"/>
    <w:rsid w:val="00C71C8C"/>
  </w:style>
  <w:style w:type="paragraph" w:customStyle="1" w:styleId="8292DD116FB944D39230491D8E3EA52E">
    <w:name w:val="8292DD116FB944D39230491D8E3EA52E"/>
    <w:rsid w:val="00C71C8C"/>
  </w:style>
  <w:style w:type="paragraph" w:customStyle="1" w:styleId="Stdtext">
    <w:name w:val="Stödtext"/>
    <w:basedOn w:val="Normal"/>
    <w:link w:val="StdtextChar"/>
    <w:qFormat/>
    <w:rsid w:val="00B34896"/>
    <w:pPr>
      <w:spacing w:after="240" w:line="240" w:lineRule="auto"/>
    </w:pPr>
    <w:rPr>
      <w:rFonts w:ascii="Garamond" w:eastAsia="Times New Roman" w:hAnsi="Garamond" w:cs="Times New Roman"/>
      <w:color w:val="FF3288"/>
      <w:sz w:val="24"/>
      <w:szCs w:val="24"/>
      <w:lang w:eastAsia="en-US"/>
    </w:rPr>
  </w:style>
  <w:style w:type="character" w:customStyle="1" w:styleId="StdtextChar">
    <w:name w:val="Stödtext Char"/>
    <w:basedOn w:val="Standardstycketeckensnitt"/>
    <w:link w:val="Stdtext"/>
    <w:rsid w:val="00B34896"/>
    <w:rPr>
      <w:rFonts w:ascii="Garamond" w:eastAsia="Times New Roman" w:hAnsi="Garamond" w:cs="Times New Roman"/>
      <w:color w:val="FF3288"/>
      <w:sz w:val="24"/>
      <w:szCs w:val="24"/>
      <w:lang w:eastAsia="en-US"/>
    </w:rPr>
  </w:style>
  <w:style w:type="paragraph" w:customStyle="1" w:styleId="61C2257E088B43A8BC20F42B793FA08A">
    <w:name w:val="61C2257E088B43A8BC20F42B793FA08A"/>
    <w:rsid w:val="00C71C8C"/>
  </w:style>
  <w:style w:type="paragraph" w:customStyle="1" w:styleId="61C2257E088B43A8BC20F42B793FA08A1">
    <w:name w:val="61C2257E088B43A8BC20F42B793FA08A1"/>
    <w:rsid w:val="00C71C8C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">
    <w:name w:val="2ACDC831073D477CB07C68541AB4FC28"/>
    <w:rsid w:val="00C71C8C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">
    <w:name w:val="2ACDC831073D477CB07C68541AB4FC281"/>
    <w:rsid w:val="00C71C8C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DA6BD1C6DC4A70AD07CC8DE534F0AB">
    <w:name w:val="B5DA6BD1C6DC4A70AD07CC8DE534F0AB"/>
    <w:rsid w:val="00944EBC"/>
  </w:style>
  <w:style w:type="paragraph" w:customStyle="1" w:styleId="694F04CBC4484FB28FD075FB94F643D8">
    <w:name w:val="694F04CBC4484FB28FD075FB94F643D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">
    <w:name w:val="694F04CBC4484FB28FD075FB94F643D8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2">
    <w:name w:val="694F04CBC4484FB28FD075FB94F643D8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3">
    <w:name w:val="694F04CBC4484FB28FD075FB94F643D8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4">
    <w:name w:val="694F04CBC4484FB28FD075FB94F643D8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5">
    <w:name w:val="694F04CBC4484FB28FD075FB94F643D8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6">
    <w:name w:val="694F04CBC4484FB28FD075FB94F643D8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7">
    <w:name w:val="694F04CBC4484FB28FD075FB94F643D8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8">
    <w:name w:val="694F04CBC4484FB28FD075FB94F643D8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9">
    <w:name w:val="694F04CBC4484FB28FD075FB94F643D8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0">
    <w:name w:val="694F04CBC4484FB28FD075FB94F643D81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">
    <w:name w:val="42EC5F8CE7A84878A3A9B98FE3B36D2E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1">
    <w:name w:val="694F04CBC4484FB28FD075FB94F643D81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">
    <w:name w:val="42EC5F8CE7A84878A3A9B98FE3B36D2E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2">
    <w:name w:val="694F04CBC4484FB28FD075FB94F643D81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2">
    <w:name w:val="42EC5F8CE7A84878A3A9B98FE3B36D2E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3">
    <w:name w:val="694F04CBC4484FB28FD075FB94F643D81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3">
    <w:name w:val="42EC5F8CE7A84878A3A9B98FE3B36D2E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4">
    <w:name w:val="694F04CBC4484FB28FD075FB94F643D81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4">
    <w:name w:val="42EC5F8CE7A84878A3A9B98FE3B36D2E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5">
    <w:name w:val="694F04CBC4484FB28FD075FB94F643D81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5">
    <w:name w:val="42EC5F8CE7A84878A3A9B98FE3B36D2E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">
    <w:name w:val="B5E4186A785740CFBA7759FEF2BD820B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6">
    <w:name w:val="694F04CBC4484FB28FD075FB94F643D81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6">
    <w:name w:val="42EC5F8CE7A84878A3A9B98FE3B36D2E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">
    <w:name w:val="B5E4186A785740CFBA7759FEF2BD820B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7">
    <w:name w:val="694F04CBC4484FB28FD075FB94F643D81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7">
    <w:name w:val="42EC5F8CE7A84878A3A9B98FE3B36D2E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2">
    <w:name w:val="B5E4186A785740CFBA7759FEF2BD820B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8">
    <w:name w:val="694F04CBC4484FB28FD075FB94F643D81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8">
    <w:name w:val="42EC5F8CE7A84878A3A9B98FE3B36D2E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3">
    <w:name w:val="B5E4186A785740CFBA7759FEF2BD820B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92DA414613C4362B2BFFD0E09858478">
    <w:name w:val="192DA414613C4362B2BFFD0E09858478"/>
    <w:rsid w:val="003C7C29"/>
  </w:style>
  <w:style w:type="paragraph" w:customStyle="1" w:styleId="2ACDC831073D477CB07C68541AB4FC282">
    <w:name w:val="2ACDC831073D477CB07C68541AB4FC28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9">
    <w:name w:val="694F04CBC4484FB28FD075FB94F643D81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9">
    <w:name w:val="42EC5F8CE7A84878A3A9B98FE3B36D2E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4">
    <w:name w:val="B5E4186A785740CFBA7759FEF2BD820B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3">
    <w:name w:val="2ACDC831073D477CB07C68541AB4FC28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20">
    <w:name w:val="694F04CBC4484FB28FD075FB94F643D82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0">
    <w:name w:val="42EC5F8CE7A84878A3A9B98FE3B36D2E1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5">
    <w:name w:val="B5E4186A785740CFBA7759FEF2BD820B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4">
    <w:name w:val="2ACDC831073D477CB07C68541AB4FC28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21">
    <w:name w:val="694F04CBC4484FB28FD075FB94F643D82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1">
    <w:name w:val="42EC5F8CE7A84878A3A9B98FE3B36D2E1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6">
    <w:name w:val="B5E4186A785740CFBA7759FEF2BD820B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5">
    <w:name w:val="2ACDC831073D477CB07C68541AB4FC28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22">
    <w:name w:val="694F04CBC4484FB28FD075FB94F643D82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2">
    <w:name w:val="42EC5F8CE7A84878A3A9B98FE3B36D2E1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7">
    <w:name w:val="B5E4186A785740CFBA7759FEF2BD820B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292DD116FB944D39230491D8E3EA52E1">
    <w:name w:val="8292DD116FB944D39230491D8E3EA52E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6">
    <w:name w:val="2ACDC831073D477CB07C68541AB4FC28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23">
    <w:name w:val="694F04CBC4484FB28FD075FB94F643D82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3">
    <w:name w:val="42EC5F8CE7A84878A3A9B98FE3B36D2E1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8">
    <w:name w:val="B5E4186A785740CFBA7759FEF2BD820B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292DD116FB944D39230491D8E3EA52E2">
    <w:name w:val="8292DD116FB944D39230491D8E3EA52E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78F2C23CE93E40FCBC3D0DE0CA400D93">
    <w:name w:val="78F2C23CE93E40FCBC3D0DE0CA400D9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7">
    <w:name w:val="2ACDC831073D477CB07C68541AB4FC28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24">
    <w:name w:val="694F04CBC4484FB28FD075FB94F643D82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4">
    <w:name w:val="42EC5F8CE7A84878A3A9B98FE3B36D2E1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9">
    <w:name w:val="B5E4186A785740CFBA7759FEF2BD820B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292DD116FB944D39230491D8E3EA52E3">
    <w:name w:val="8292DD116FB944D39230491D8E3EA52E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AEF836A243E424C9E917099976CDE7B">
    <w:name w:val="9AEF836A243E424C9E917099976CDE7B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8">
    <w:name w:val="2ACDC831073D477CB07C68541AB4FC28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25">
    <w:name w:val="694F04CBC4484FB28FD075FB94F643D82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5">
    <w:name w:val="42EC5F8CE7A84878A3A9B98FE3B36D2E1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0">
    <w:name w:val="B5E4186A785740CFBA7759FEF2BD820B1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292DD116FB944D39230491D8E3EA52E4">
    <w:name w:val="8292DD116FB944D39230491D8E3EA52E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AEF836A243E424C9E917099976CDE7B1">
    <w:name w:val="9AEF836A243E424C9E917099976CDE7B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9">
    <w:name w:val="2ACDC831073D477CB07C68541AB4FC28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26">
    <w:name w:val="694F04CBC4484FB28FD075FB94F643D82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6">
    <w:name w:val="42EC5F8CE7A84878A3A9B98FE3B36D2E1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1">
    <w:name w:val="B5E4186A785740CFBA7759FEF2BD820B1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F97F8F1F54E4540BDBDDED58ECB33FB">
    <w:name w:val="9F97F8F1F54E4540BDBDDED58ECB33FB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8292DD116FB944D39230491D8E3EA52E5">
    <w:name w:val="8292DD116FB944D39230491D8E3EA52E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AEF836A243E424C9E917099976CDE7B2">
    <w:name w:val="9AEF836A243E424C9E917099976CDE7B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0">
    <w:name w:val="2ACDC831073D477CB07C68541AB4FC281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27">
    <w:name w:val="694F04CBC4484FB28FD075FB94F643D82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7">
    <w:name w:val="42EC5F8CE7A84878A3A9B98FE3B36D2E1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2">
    <w:name w:val="B5E4186A785740CFBA7759FEF2BD820B1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F97F8F1F54E4540BDBDDED58ECB33FB1">
    <w:name w:val="9F97F8F1F54E4540BDBDDED58ECB33FB1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8292DD116FB944D39230491D8E3EA52E6">
    <w:name w:val="8292DD116FB944D39230491D8E3EA52E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AEF836A243E424C9E917099976CDE7B3">
    <w:name w:val="9AEF836A243E424C9E917099976CDE7B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1">
    <w:name w:val="2ACDC831073D477CB07C68541AB4FC281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28">
    <w:name w:val="694F04CBC4484FB28FD075FB94F643D82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8">
    <w:name w:val="42EC5F8CE7A84878A3A9B98FE3B36D2E1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3">
    <w:name w:val="B5E4186A785740CFBA7759FEF2BD820B1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F97F8F1F54E4540BDBDDED58ECB33FB2">
    <w:name w:val="9F97F8F1F54E4540BDBDDED58ECB33FB2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rsid w:val="003C7C2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0E7AF3AC7DE24525B279EF1218F3CB961">
    <w:name w:val="0E7AF3AC7DE24525B279EF1218F3CB96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292DD116FB944D39230491D8E3EA52E7">
    <w:name w:val="8292DD116FB944D39230491D8E3EA52E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AEF836A243E424C9E917099976CDE7B4">
    <w:name w:val="9AEF836A243E424C9E917099976CDE7B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2">
    <w:name w:val="2ACDC831073D477CB07C68541AB4FC281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29">
    <w:name w:val="694F04CBC4484FB28FD075FB94F643D82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9">
    <w:name w:val="42EC5F8CE7A84878A3A9B98FE3B36D2E1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4">
    <w:name w:val="B5E4186A785740CFBA7759FEF2BD820B1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F97F8F1F54E4540BDBDDED58ECB33FB3">
    <w:name w:val="9F97F8F1F54E4540BDBDDED58ECB33FB3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2">
    <w:name w:val="0E7AF3AC7DE24525B279EF1218F3CB96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292DD116FB944D39230491D8E3EA52E8">
    <w:name w:val="8292DD116FB944D39230491D8E3EA52E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AEF836A243E424C9E917099976CDE7B5">
    <w:name w:val="9AEF836A243E424C9E917099976CDE7B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3">
    <w:name w:val="2ACDC831073D477CB07C68541AB4FC281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30">
    <w:name w:val="694F04CBC4484FB28FD075FB94F643D83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20">
    <w:name w:val="42EC5F8CE7A84878A3A9B98FE3B36D2E2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5">
    <w:name w:val="B5E4186A785740CFBA7759FEF2BD820B1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7555C9538A449C18D5CB112677A9651">
    <w:name w:val="F7555C9538A449C18D5CB112677A9651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4">
    <w:name w:val="9F97F8F1F54E4540BDBDDED58ECB33FB4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3">
    <w:name w:val="0E7AF3AC7DE24525B279EF1218F3CB96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292DD116FB944D39230491D8E3EA52E9">
    <w:name w:val="8292DD116FB944D39230491D8E3EA52E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AEF836A243E424C9E917099976CDE7B6">
    <w:name w:val="9AEF836A243E424C9E917099976CDE7B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4">
    <w:name w:val="2ACDC831073D477CB07C68541AB4FC281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31">
    <w:name w:val="694F04CBC4484FB28FD075FB94F643D83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21">
    <w:name w:val="42EC5F8CE7A84878A3A9B98FE3B36D2E2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6">
    <w:name w:val="B5E4186A785740CFBA7759FEF2BD820B1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7555C9538A449C18D5CB112677A96511">
    <w:name w:val="F7555C9538A449C18D5CB112677A96511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CF17F5CE542F49B3B768DEC33B513079">
    <w:name w:val="CF17F5CE542F49B3B768DEC33B513079"/>
    <w:rsid w:val="003C7C29"/>
  </w:style>
  <w:style w:type="paragraph" w:customStyle="1" w:styleId="CF17F5CE542F49B3B768DEC33B5130791">
    <w:name w:val="CF17F5CE542F49B3B768DEC33B5130791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5">
    <w:name w:val="9F97F8F1F54E4540BDBDDED58ECB33FB5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4">
    <w:name w:val="0E7AF3AC7DE24525B279EF1218F3CB96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292DD116FB944D39230491D8E3EA52E10">
    <w:name w:val="8292DD116FB944D39230491D8E3EA52E1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AEF836A243E424C9E917099976CDE7B7">
    <w:name w:val="9AEF836A243E424C9E917099976CDE7B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5">
    <w:name w:val="2ACDC831073D477CB07C68541AB4FC281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32">
    <w:name w:val="694F04CBC4484FB28FD075FB94F643D83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22">
    <w:name w:val="42EC5F8CE7A84878A3A9B98FE3B36D2E2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7">
    <w:name w:val="B5E4186A785740CFBA7759FEF2BD820B1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2">
    <w:name w:val="CF17F5CE542F49B3B768DEC33B5130792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6">
    <w:name w:val="9F97F8F1F54E4540BDBDDED58ECB33FB6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5">
    <w:name w:val="0E7AF3AC7DE24525B279EF1218F3CB96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292DD116FB944D39230491D8E3EA52E11">
    <w:name w:val="8292DD116FB944D39230491D8E3EA52E1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AEF836A243E424C9E917099976CDE7B8">
    <w:name w:val="9AEF836A243E424C9E917099976CDE7B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6">
    <w:name w:val="2ACDC831073D477CB07C68541AB4FC281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33">
    <w:name w:val="694F04CBC4484FB28FD075FB94F643D83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23">
    <w:name w:val="42EC5F8CE7A84878A3A9B98FE3B36D2E2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8">
    <w:name w:val="B5E4186A785740CFBA7759FEF2BD820B1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3">
    <w:name w:val="CF17F5CE542F49B3B768DEC33B5130793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7">
    <w:name w:val="9F97F8F1F54E4540BDBDDED58ECB33FB7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6">
    <w:name w:val="0E7AF3AC7DE24525B279EF1218F3CB96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292DD116FB944D39230491D8E3EA52E12">
    <w:name w:val="8292DD116FB944D39230491D8E3EA52E1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AEF836A243E424C9E917099976CDE7B9">
    <w:name w:val="9AEF836A243E424C9E917099976CDE7B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7">
    <w:name w:val="2ACDC831073D477CB07C68541AB4FC281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34">
    <w:name w:val="694F04CBC4484FB28FD075FB94F643D83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24">
    <w:name w:val="42EC5F8CE7A84878A3A9B98FE3B36D2E2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9">
    <w:name w:val="B5E4186A785740CFBA7759FEF2BD820B1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0ECF0DF280A459BA07FA066473ECEA8">
    <w:name w:val="C0ECF0DF280A459BA07FA066473ECEA8"/>
    <w:rsid w:val="003C7C29"/>
  </w:style>
  <w:style w:type="paragraph" w:customStyle="1" w:styleId="CF17F5CE542F49B3B768DEC33B5130794">
    <w:name w:val="CF17F5CE542F49B3B768DEC33B5130794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8">
    <w:name w:val="9F97F8F1F54E4540BDBDDED58ECB33FB8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7">
    <w:name w:val="0E7AF3AC7DE24525B279EF1218F3CB96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5">
    <w:name w:val="CF17F5CE542F49B3B768DEC33B5130795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9">
    <w:name w:val="9F97F8F1F54E4540BDBDDED58ECB33FB9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8">
    <w:name w:val="0E7AF3AC7DE24525B279EF1218F3CB96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6">
    <w:name w:val="CF17F5CE542F49B3B768DEC33B5130796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10">
    <w:name w:val="9F97F8F1F54E4540BDBDDED58ECB33FB10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9">
    <w:name w:val="0E7AF3AC7DE24525B279EF1218F3CB96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7">
    <w:name w:val="CF17F5CE542F49B3B768DEC33B5130797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11">
    <w:name w:val="9F97F8F1F54E4540BDBDDED58ECB33FB11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10">
    <w:name w:val="0E7AF3AC7DE24525B279EF1218F3CB961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8">
    <w:name w:val="CF17F5CE542F49B3B768DEC33B5130798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12">
    <w:name w:val="9F97F8F1F54E4540BDBDDED58ECB33FB12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11">
    <w:name w:val="0E7AF3AC7DE24525B279EF1218F3CB961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8">
    <w:name w:val="2ACDC831073D477CB07C68541AB4FC281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35">
    <w:name w:val="694F04CBC4484FB28FD075FB94F643D83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25">
    <w:name w:val="42EC5F8CE7A84878A3A9B98FE3B36D2E2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20">
    <w:name w:val="B5E4186A785740CFBA7759FEF2BD820B2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9">
    <w:name w:val="CF17F5CE542F49B3B768DEC33B5130799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13">
    <w:name w:val="9F97F8F1F54E4540BDBDDED58ECB33FB13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12">
    <w:name w:val="0E7AF3AC7DE24525B279EF1218F3CB961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9">
    <w:name w:val="2ACDC831073D477CB07C68541AB4FC281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36">
    <w:name w:val="694F04CBC4484FB28FD075FB94F643D83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26">
    <w:name w:val="42EC5F8CE7A84878A3A9B98FE3B36D2E2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21">
    <w:name w:val="B5E4186A785740CFBA7759FEF2BD820B2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C81D09155F5411492AC21D643AF634D">
    <w:name w:val="0C81D09155F5411492AC21D643AF634D"/>
    <w:rsid w:val="003C7C29"/>
  </w:style>
  <w:style w:type="paragraph" w:customStyle="1" w:styleId="AC2B5B3BC8B747C6BDB15868BD5AAFD7">
    <w:name w:val="AC2B5B3BC8B747C6BDB15868BD5AAFD7"/>
    <w:rsid w:val="003C7C29"/>
  </w:style>
  <w:style w:type="paragraph" w:customStyle="1" w:styleId="3FEC4B429D3C479985575235633DBC04">
    <w:name w:val="3FEC4B429D3C479985575235633DBC04"/>
    <w:rsid w:val="003C7C29"/>
  </w:style>
  <w:style w:type="paragraph" w:customStyle="1" w:styleId="36885F97ADD947E9AD763C206D739D00">
    <w:name w:val="36885F97ADD947E9AD763C206D739D00"/>
    <w:rsid w:val="003C7C29"/>
  </w:style>
  <w:style w:type="paragraph" w:customStyle="1" w:styleId="CF17F5CE542F49B3B768DEC33B51307910">
    <w:name w:val="CF17F5CE542F49B3B768DEC33B51307910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14">
    <w:name w:val="9F97F8F1F54E4540BDBDDED58ECB33FB14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13">
    <w:name w:val="0E7AF3AC7DE24525B279EF1218F3CB961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6885F97ADD947E9AD763C206D739D001">
    <w:name w:val="36885F97ADD947E9AD763C206D739D001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2ACDC831073D477CB07C68541AB4FC2820">
    <w:name w:val="2ACDC831073D477CB07C68541AB4FC282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37">
    <w:name w:val="694F04CBC4484FB28FD075FB94F643D83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27">
    <w:name w:val="42EC5F8CE7A84878A3A9B98FE3B36D2E2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22">
    <w:name w:val="B5E4186A785740CFBA7759FEF2BD820B2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11">
    <w:name w:val="CF17F5CE542F49B3B768DEC33B51307911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15">
    <w:name w:val="9F97F8F1F54E4540BDBDDED58ECB33FB15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14">
    <w:name w:val="0E7AF3AC7DE24525B279EF1218F3CB961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6885F97ADD947E9AD763C206D739D002">
    <w:name w:val="36885F97ADD947E9AD763C206D739D002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2ACDC831073D477CB07C68541AB4FC2821">
    <w:name w:val="2ACDC831073D477CB07C68541AB4FC282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38">
    <w:name w:val="694F04CBC4484FB28FD075FB94F643D83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28">
    <w:name w:val="42EC5F8CE7A84878A3A9B98FE3B36D2E2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23">
    <w:name w:val="B5E4186A785740CFBA7759FEF2BD820B2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12">
    <w:name w:val="CF17F5CE542F49B3B768DEC33B51307912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16">
    <w:name w:val="9F97F8F1F54E4540BDBDDED58ECB33FB16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15">
    <w:name w:val="0E7AF3AC7DE24525B279EF1218F3CB961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6885F97ADD947E9AD763C206D739D003">
    <w:name w:val="36885F97ADD947E9AD763C206D739D003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9388CED96A2D4AC993833BAB1B7654DF">
    <w:name w:val="9388CED96A2D4AC993833BAB1B7654DF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2ACDC831073D477CB07C68541AB4FC2822">
    <w:name w:val="2ACDC831073D477CB07C68541AB4FC282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39">
    <w:name w:val="694F04CBC4484FB28FD075FB94F643D83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29">
    <w:name w:val="42EC5F8CE7A84878A3A9B98FE3B36D2E2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24">
    <w:name w:val="B5E4186A785740CFBA7759FEF2BD820B2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13">
    <w:name w:val="CF17F5CE542F49B3B768DEC33B51307913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17">
    <w:name w:val="9F97F8F1F54E4540BDBDDED58ECB33FB17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16">
    <w:name w:val="0E7AF3AC7DE24525B279EF1218F3CB961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6885F97ADD947E9AD763C206D739D004">
    <w:name w:val="36885F97ADD947E9AD763C206D739D004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9388CED96A2D4AC993833BAB1B7654DF1">
    <w:name w:val="9388CED96A2D4AC993833BAB1B7654DF1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2ACDC831073D477CB07C68541AB4FC2823">
    <w:name w:val="2ACDC831073D477CB07C68541AB4FC282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40">
    <w:name w:val="694F04CBC4484FB28FD075FB94F643D84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30">
    <w:name w:val="42EC5F8CE7A84878A3A9B98FE3B36D2E3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25">
    <w:name w:val="B5E4186A785740CFBA7759FEF2BD820B2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14">
    <w:name w:val="CF17F5CE542F49B3B768DEC33B51307914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18">
    <w:name w:val="9F97F8F1F54E4540BDBDDED58ECB33FB18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17">
    <w:name w:val="0E7AF3AC7DE24525B279EF1218F3CB961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6885F97ADD947E9AD763C206D739D005">
    <w:name w:val="36885F97ADD947E9AD763C206D739D005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9388CED96A2D4AC993833BAB1B7654DF2">
    <w:name w:val="9388CED96A2D4AC993833BAB1B7654DF2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2ACDC831073D477CB07C68541AB4FC2824">
    <w:name w:val="2ACDC831073D477CB07C68541AB4FC282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41">
    <w:name w:val="694F04CBC4484FB28FD075FB94F643D84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31">
    <w:name w:val="42EC5F8CE7A84878A3A9B98FE3B36D2E3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26">
    <w:name w:val="B5E4186A785740CFBA7759FEF2BD820B2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15">
    <w:name w:val="CF17F5CE542F49B3B768DEC33B51307915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19">
    <w:name w:val="9F97F8F1F54E4540BDBDDED58ECB33FB19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18">
    <w:name w:val="0E7AF3AC7DE24525B279EF1218F3CB961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6885F97ADD947E9AD763C206D739D006">
    <w:name w:val="36885F97ADD947E9AD763C206D739D006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9388CED96A2D4AC993833BAB1B7654DF3">
    <w:name w:val="9388CED96A2D4AC993833BAB1B7654DF3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2ACDC831073D477CB07C68541AB4FC2825">
    <w:name w:val="2ACDC831073D477CB07C68541AB4FC282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42">
    <w:name w:val="694F04CBC4484FB28FD075FB94F643D84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32">
    <w:name w:val="42EC5F8CE7A84878A3A9B98FE3B36D2E3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27">
    <w:name w:val="B5E4186A785740CFBA7759FEF2BD820B2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16">
    <w:name w:val="CF17F5CE542F49B3B768DEC33B51307916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20">
    <w:name w:val="9F97F8F1F54E4540BDBDDED58ECB33FB20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19">
    <w:name w:val="0E7AF3AC7DE24525B279EF1218F3CB961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6885F97ADD947E9AD763C206D739D007">
    <w:name w:val="36885F97ADD947E9AD763C206D739D007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9388CED96A2D4AC993833BAB1B7654DF4">
    <w:name w:val="9388CED96A2D4AC993833BAB1B7654DF4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2ACDC831073D477CB07C68541AB4FC2826">
    <w:name w:val="2ACDC831073D477CB07C68541AB4FC282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43">
    <w:name w:val="694F04CBC4484FB28FD075FB94F643D84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33">
    <w:name w:val="42EC5F8CE7A84878A3A9B98FE3B36D2E3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28">
    <w:name w:val="B5E4186A785740CFBA7759FEF2BD820B2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17">
    <w:name w:val="CF17F5CE542F49B3B768DEC33B51307917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21">
    <w:name w:val="9F97F8F1F54E4540BDBDDED58ECB33FB21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20">
    <w:name w:val="0E7AF3AC7DE24525B279EF1218F3CB962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6885F97ADD947E9AD763C206D739D008">
    <w:name w:val="36885F97ADD947E9AD763C206D739D008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9388CED96A2D4AC993833BAB1B7654DF5">
    <w:name w:val="9388CED96A2D4AC993833BAB1B7654DF5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2ACDC831073D477CB07C68541AB4FC2827">
    <w:name w:val="2ACDC831073D477CB07C68541AB4FC282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44">
    <w:name w:val="694F04CBC4484FB28FD075FB94F643D84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34">
    <w:name w:val="42EC5F8CE7A84878A3A9B98FE3B36D2E3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29">
    <w:name w:val="B5E4186A785740CFBA7759FEF2BD820B2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18">
    <w:name w:val="CF17F5CE542F49B3B768DEC33B51307918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22">
    <w:name w:val="9F97F8F1F54E4540BDBDDED58ECB33FB22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21">
    <w:name w:val="0E7AF3AC7DE24525B279EF1218F3CB962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6885F97ADD947E9AD763C206D739D009">
    <w:name w:val="36885F97ADD947E9AD763C206D739D009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9388CED96A2D4AC993833BAB1B7654DF6">
    <w:name w:val="9388CED96A2D4AC993833BAB1B7654DF6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2ACDC831073D477CB07C68541AB4FC2828">
    <w:name w:val="2ACDC831073D477CB07C68541AB4FC282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45">
    <w:name w:val="694F04CBC4484FB28FD075FB94F643D84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35">
    <w:name w:val="42EC5F8CE7A84878A3A9B98FE3B36D2E3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30">
    <w:name w:val="B5E4186A785740CFBA7759FEF2BD820B3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19">
    <w:name w:val="CF17F5CE542F49B3B768DEC33B51307919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23">
    <w:name w:val="9F97F8F1F54E4540BDBDDED58ECB33FB23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22">
    <w:name w:val="0E7AF3AC7DE24525B279EF1218F3CB962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6885F97ADD947E9AD763C206D739D0010">
    <w:name w:val="36885F97ADD947E9AD763C206D739D001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388CED96A2D4AC993833BAB1B7654DF7">
    <w:name w:val="9388CED96A2D4AC993833BAB1B7654DF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29">
    <w:name w:val="2ACDC831073D477CB07C68541AB4FC282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46">
    <w:name w:val="694F04CBC4484FB28FD075FB94F643D84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36">
    <w:name w:val="42EC5F8CE7A84878A3A9B98FE3B36D2E3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31">
    <w:name w:val="B5E4186A785740CFBA7759FEF2BD820B3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20">
    <w:name w:val="CF17F5CE542F49B3B768DEC33B51307920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24">
    <w:name w:val="9F97F8F1F54E4540BDBDDED58ECB33FB24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23">
    <w:name w:val="0E7AF3AC7DE24525B279EF1218F3CB962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31DCA5678064CECB6E41ECB0FA2E941">
    <w:name w:val="331DCA5678064CECB6E41ECB0FA2E94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388CED96A2D4AC993833BAB1B7654DF8">
    <w:name w:val="9388CED96A2D4AC993833BAB1B7654DF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30">
    <w:name w:val="2ACDC831073D477CB07C68541AB4FC283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47">
    <w:name w:val="694F04CBC4484FB28FD075FB94F643D84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37">
    <w:name w:val="42EC5F8CE7A84878A3A9B98FE3B36D2E3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32">
    <w:name w:val="B5E4186A785740CFBA7759FEF2BD820B3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21">
    <w:name w:val="CF17F5CE542F49B3B768DEC33B51307921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25">
    <w:name w:val="9F97F8F1F54E4540BDBDDED58ECB33FB25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24">
    <w:name w:val="0E7AF3AC7DE24525B279EF1218F3CB962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31DCA5678064CECB6E41ECB0FA2E9411">
    <w:name w:val="331DCA5678064CECB6E41ECB0FA2E941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388CED96A2D4AC993833BAB1B7654DF9">
    <w:name w:val="9388CED96A2D4AC993833BAB1B7654DF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31">
    <w:name w:val="2ACDC831073D477CB07C68541AB4FC283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48">
    <w:name w:val="694F04CBC4484FB28FD075FB94F643D84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38">
    <w:name w:val="42EC5F8CE7A84878A3A9B98FE3B36D2E3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33">
    <w:name w:val="B5E4186A785740CFBA7759FEF2BD820B3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22">
    <w:name w:val="CF17F5CE542F49B3B768DEC33B51307922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26">
    <w:name w:val="9F97F8F1F54E4540BDBDDED58ECB33FB26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25">
    <w:name w:val="0E7AF3AC7DE24525B279EF1218F3CB962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70D130B0DA84848B91D8F2593F9F2DA">
    <w:name w:val="670D130B0DA84848B91D8F2593F9F2DA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388CED96A2D4AC993833BAB1B7654DF10">
    <w:name w:val="9388CED96A2D4AC993833BAB1B7654DF1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32">
    <w:name w:val="2ACDC831073D477CB07C68541AB4FC283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49">
    <w:name w:val="694F04CBC4484FB28FD075FB94F643D84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39">
    <w:name w:val="42EC5F8CE7A84878A3A9B98FE3B36D2E3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34">
    <w:name w:val="B5E4186A785740CFBA7759FEF2BD820B3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23">
    <w:name w:val="CF17F5CE542F49B3B768DEC33B51307923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27">
    <w:name w:val="9F97F8F1F54E4540BDBDDED58ECB33FB27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26">
    <w:name w:val="0E7AF3AC7DE24525B279EF1218F3CB962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388CED96A2D4AC993833BAB1B7654DF11">
    <w:name w:val="9388CED96A2D4AC993833BAB1B7654DF1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33">
    <w:name w:val="2ACDC831073D477CB07C68541AB4FC283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50">
    <w:name w:val="694F04CBC4484FB28FD075FB94F643D85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40">
    <w:name w:val="42EC5F8CE7A84878A3A9B98FE3B36D2E4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35">
    <w:name w:val="B5E4186A785740CFBA7759FEF2BD820B3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24">
    <w:name w:val="CF17F5CE542F49B3B768DEC33B51307924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28">
    <w:name w:val="9F97F8F1F54E4540BDBDDED58ECB33FB28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27">
    <w:name w:val="0E7AF3AC7DE24525B279EF1218F3CB962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388CED96A2D4AC993833BAB1B7654DF12">
    <w:name w:val="9388CED96A2D4AC993833BAB1B7654DF1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34">
    <w:name w:val="2ACDC831073D477CB07C68541AB4FC283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51">
    <w:name w:val="694F04CBC4484FB28FD075FB94F643D85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41">
    <w:name w:val="42EC5F8CE7A84878A3A9B98FE3B36D2E4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36">
    <w:name w:val="B5E4186A785740CFBA7759FEF2BD820B3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25">
    <w:name w:val="CF17F5CE542F49B3B768DEC33B51307925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29">
    <w:name w:val="9F97F8F1F54E4540BDBDDED58ECB33FB29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28">
    <w:name w:val="0E7AF3AC7DE24525B279EF1218F3CB962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239639466FB4576B337507CF2114D75">
    <w:name w:val="F239639466FB4576B337507CF2114D7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388CED96A2D4AC993833BAB1B7654DF13">
    <w:name w:val="9388CED96A2D4AC993833BAB1B7654DF1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35">
    <w:name w:val="2ACDC831073D477CB07C68541AB4FC283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52">
    <w:name w:val="694F04CBC4484FB28FD075FB94F643D85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42">
    <w:name w:val="42EC5F8CE7A84878A3A9B98FE3B36D2E4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37">
    <w:name w:val="B5E4186A785740CFBA7759FEF2BD820B3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26">
    <w:name w:val="CF17F5CE542F49B3B768DEC33B51307926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30">
    <w:name w:val="9F97F8F1F54E4540BDBDDED58ECB33FB30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29">
    <w:name w:val="0E7AF3AC7DE24525B279EF1218F3CB962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388CED96A2D4AC993833BAB1B7654DF14">
    <w:name w:val="9388CED96A2D4AC993833BAB1B7654DF1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36">
    <w:name w:val="2ACDC831073D477CB07C68541AB4FC283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53">
    <w:name w:val="694F04CBC4484FB28FD075FB94F643D85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43">
    <w:name w:val="42EC5F8CE7A84878A3A9B98FE3B36D2E4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38">
    <w:name w:val="B5E4186A785740CFBA7759FEF2BD820B3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27">
    <w:name w:val="CF17F5CE542F49B3B768DEC33B51307927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31">
    <w:name w:val="9F97F8F1F54E4540BDBDDED58ECB33FB31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30">
    <w:name w:val="0E7AF3AC7DE24525B279EF1218F3CB963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1">
    <w:name w:val="3FEC4B429D3C479985575235633DBC04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37">
    <w:name w:val="2ACDC831073D477CB07C68541AB4FC283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54">
    <w:name w:val="694F04CBC4484FB28FD075FB94F643D85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44">
    <w:name w:val="42EC5F8CE7A84878A3A9B98FE3B36D2E4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39">
    <w:name w:val="B5E4186A785740CFBA7759FEF2BD820B3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28">
    <w:name w:val="CF17F5CE542F49B3B768DEC33B51307928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32">
    <w:name w:val="9F97F8F1F54E4540BDBDDED58ECB33FB32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31">
    <w:name w:val="0E7AF3AC7DE24525B279EF1218F3CB963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2">
    <w:name w:val="3FEC4B429D3C479985575235633DBC04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38">
    <w:name w:val="2ACDC831073D477CB07C68541AB4FC283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55">
    <w:name w:val="694F04CBC4484FB28FD075FB94F643D85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45">
    <w:name w:val="42EC5F8CE7A84878A3A9B98FE3B36D2E4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40">
    <w:name w:val="B5E4186A785740CFBA7759FEF2BD820B4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29">
    <w:name w:val="CF17F5CE542F49B3B768DEC33B51307929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33">
    <w:name w:val="9F97F8F1F54E4540BDBDDED58ECB33FB33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32">
    <w:name w:val="0E7AF3AC7DE24525B279EF1218F3CB963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3">
    <w:name w:val="3FEC4B429D3C479985575235633DBC04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39">
    <w:name w:val="2ACDC831073D477CB07C68541AB4FC283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56">
    <w:name w:val="694F04CBC4484FB28FD075FB94F643D85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46">
    <w:name w:val="42EC5F8CE7A84878A3A9B98FE3B36D2E4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41">
    <w:name w:val="B5E4186A785740CFBA7759FEF2BD820B4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30">
    <w:name w:val="CF17F5CE542F49B3B768DEC33B51307930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34">
    <w:name w:val="9F97F8F1F54E4540BDBDDED58ECB33FB34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33">
    <w:name w:val="0E7AF3AC7DE24525B279EF1218F3CB963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4">
    <w:name w:val="3FEC4B429D3C479985575235633DBC04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40">
    <w:name w:val="2ACDC831073D477CB07C68541AB4FC284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57">
    <w:name w:val="694F04CBC4484FB28FD075FB94F643D85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47">
    <w:name w:val="42EC5F8CE7A84878A3A9B98FE3B36D2E4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42">
    <w:name w:val="B5E4186A785740CFBA7759FEF2BD820B4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31">
    <w:name w:val="CF17F5CE542F49B3B768DEC33B51307931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35">
    <w:name w:val="9F97F8F1F54E4540BDBDDED58ECB33FB35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34">
    <w:name w:val="0E7AF3AC7DE24525B279EF1218F3CB963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5">
    <w:name w:val="3FEC4B429D3C479985575235633DBC04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41">
    <w:name w:val="2ACDC831073D477CB07C68541AB4FC284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58">
    <w:name w:val="694F04CBC4484FB28FD075FB94F643D85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48">
    <w:name w:val="42EC5F8CE7A84878A3A9B98FE3B36D2E4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43">
    <w:name w:val="B5E4186A785740CFBA7759FEF2BD820B4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32">
    <w:name w:val="CF17F5CE542F49B3B768DEC33B51307932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0E7AF3AC7DE24525B279EF1218F3CB9635">
    <w:name w:val="0E7AF3AC7DE24525B279EF1218F3CB963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6">
    <w:name w:val="3FEC4B429D3C479985575235633DBC04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42">
    <w:name w:val="2ACDC831073D477CB07C68541AB4FC284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59">
    <w:name w:val="694F04CBC4484FB28FD075FB94F643D85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49">
    <w:name w:val="42EC5F8CE7A84878A3A9B98FE3B36D2E4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44">
    <w:name w:val="B5E4186A785740CFBA7759FEF2BD820B4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33">
    <w:name w:val="CF17F5CE542F49B3B768DEC33B51307933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0E7AF3AC7DE24525B279EF1218F3CB9636">
    <w:name w:val="0E7AF3AC7DE24525B279EF1218F3CB963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7">
    <w:name w:val="3FEC4B429D3C479985575235633DBC04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43">
    <w:name w:val="2ACDC831073D477CB07C68541AB4FC284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60">
    <w:name w:val="694F04CBC4484FB28FD075FB94F643D86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50">
    <w:name w:val="42EC5F8CE7A84878A3A9B98FE3B36D2E5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45">
    <w:name w:val="B5E4186A785740CFBA7759FEF2BD820B4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34">
    <w:name w:val="CF17F5CE542F49B3B768DEC33B51307934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0E7AF3AC7DE24525B279EF1218F3CB9637">
    <w:name w:val="0E7AF3AC7DE24525B279EF1218F3CB963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8">
    <w:name w:val="3FEC4B429D3C479985575235633DBC04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44">
    <w:name w:val="2ACDC831073D477CB07C68541AB4FC284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61">
    <w:name w:val="694F04CBC4484FB28FD075FB94F643D86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51">
    <w:name w:val="42EC5F8CE7A84878A3A9B98FE3B36D2E5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46">
    <w:name w:val="B5E4186A785740CFBA7759FEF2BD820B4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35">
    <w:name w:val="CF17F5CE542F49B3B768DEC33B51307935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36">
    <w:name w:val="9F97F8F1F54E4540BDBDDED58ECB33FB36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38">
    <w:name w:val="0E7AF3AC7DE24525B279EF1218F3CB963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9">
    <w:name w:val="3FEC4B429D3C479985575235633DBC04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45">
    <w:name w:val="2ACDC831073D477CB07C68541AB4FC284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62">
    <w:name w:val="694F04CBC4484FB28FD075FB94F643D86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52">
    <w:name w:val="42EC5F8CE7A84878A3A9B98FE3B36D2E5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47">
    <w:name w:val="B5E4186A785740CFBA7759FEF2BD820B4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36">
    <w:name w:val="CF17F5CE542F49B3B768DEC33B51307936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37">
    <w:name w:val="9F97F8F1F54E4540BDBDDED58ECB33FB37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39">
    <w:name w:val="0E7AF3AC7DE24525B279EF1218F3CB963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46">
    <w:name w:val="2ACDC831073D477CB07C68541AB4FC284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63">
    <w:name w:val="694F04CBC4484FB28FD075FB94F643D86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53">
    <w:name w:val="42EC5F8CE7A84878A3A9B98FE3B36D2E5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48">
    <w:name w:val="B5E4186A785740CFBA7759FEF2BD820B4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37">
    <w:name w:val="CF17F5CE542F49B3B768DEC33B51307937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38">
    <w:name w:val="9F97F8F1F54E4540BDBDDED58ECB33FB38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40">
    <w:name w:val="0E7AF3AC7DE24525B279EF1218F3CB964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">
    <w:name w:val="329489F4416E4D259DAE8B9DF3B83A0C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47">
    <w:name w:val="2ACDC831073D477CB07C68541AB4FC284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64">
    <w:name w:val="694F04CBC4484FB28FD075FB94F643D86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54">
    <w:name w:val="42EC5F8CE7A84878A3A9B98FE3B36D2E5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49">
    <w:name w:val="B5E4186A785740CFBA7759FEF2BD820B4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38">
    <w:name w:val="CF17F5CE542F49B3B768DEC33B51307938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39">
    <w:name w:val="9F97F8F1F54E4540BDBDDED58ECB33FB39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41">
    <w:name w:val="0E7AF3AC7DE24525B279EF1218F3CB964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48">
    <w:name w:val="2ACDC831073D477CB07C68541AB4FC284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65">
    <w:name w:val="694F04CBC4484FB28FD075FB94F643D86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55">
    <w:name w:val="42EC5F8CE7A84878A3A9B98FE3B36D2E5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50">
    <w:name w:val="B5E4186A785740CFBA7759FEF2BD820B5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39">
    <w:name w:val="CF17F5CE542F49B3B768DEC33B51307939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40">
    <w:name w:val="9F97F8F1F54E4540BDBDDED58ECB33FB40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42">
    <w:name w:val="0E7AF3AC7DE24525B279EF1218F3CB964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">
    <w:name w:val="034A4DC3B9AD4179B3C187FC917A90B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49">
    <w:name w:val="2ACDC831073D477CB07C68541AB4FC284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66">
    <w:name w:val="694F04CBC4484FB28FD075FB94F643D86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56">
    <w:name w:val="42EC5F8CE7A84878A3A9B98FE3B36D2E5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51">
    <w:name w:val="B5E4186A785740CFBA7759FEF2BD820B5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40">
    <w:name w:val="CF17F5CE542F49B3B768DEC33B51307940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41">
    <w:name w:val="9F97F8F1F54E4540BDBDDED58ECB33FB41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43">
    <w:name w:val="0E7AF3AC7DE24525B279EF1218F3CB964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1">
    <w:name w:val="329489F4416E4D259DAE8B9DF3B83A0C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50">
    <w:name w:val="2ACDC831073D477CB07C68541AB4FC285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67">
    <w:name w:val="694F04CBC4484FB28FD075FB94F643D86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57">
    <w:name w:val="42EC5F8CE7A84878A3A9B98FE3B36D2E5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52">
    <w:name w:val="B5E4186A785740CFBA7759FEF2BD820B5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41">
    <w:name w:val="CF17F5CE542F49B3B768DEC33B51307941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42">
    <w:name w:val="9F97F8F1F54E4540BDBDDED58ECB33FB42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44">
    <w:name w:val="0E7AF3AC7DE24525B279EF1218F3CB964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2">
    <w:name w:val="329489F4416E4D259DAE8B9DF3B83A0C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1">
    <w:name w:val="034A4DC3B9AD4179B3C187FC917A90B2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51">
    <w:name w:val="2ACDC831073D477CB07C68541AB4FC285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68">
    <w:name w:val="694F04CBC4484FB28FD075FB94F643D86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58">
    <w:name w:val="42EC5F8CE7A84878A3A9B98FE3B36D2E58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53">
    <w:name w:val="B5E4186A785740CFBA7759FEF2BD820B5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42">
    <w:name w:val="CF17F5CE542F49B3B768DEC33B51307942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43">
    <w:name w:val="9F97F8F1F54E4540BDBDDED58ECB33FB43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45">
    <w:name w:val="0E7AF3AC7DE24525B279EF1218F3CB964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3">
    <w:name w:val="329489F4416E4D259DAE8B9DF3B83A0C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2">
    <w:name w:val="034A4DC3B9AD4179B3C187FC917A90B2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52">
    <w:name w:val="2ACDC831073D477CB07C68541AB4FC285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69">
    <w:name w:val="694F04CBC4484FB28FD075FB94F643D86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59">
    <w:name w:val="42EC5F8CE7A84878A3A9B98FE3B36D2E59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54">
    <w:name w:val="B5E4186A785740CFBA7759FEF2BD820B5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43">
    <w:name w:val="CF17F5CE542F49B3B768DEC33B51307943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44">
    <w:name w:val="9F97F8F1F54E4540BDBDDED58ECB33FB44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46">
    <w:name w:val="0E7AF3AC7DE24525B279EF1218F3CB964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4">
    <w:name w:val="329489F4416E4D259DAE8B9DF3B83A0C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3">
    <w:name w:val="034A4DC3B9AD4179B3C187FC917A90B2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53">
    <w:name w:val="2ACDC831073D477CB07C68541AB4FC2853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70">
    <w:name w:val="694F04CBC4484FB28FD075FB94F643D87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60">
    <w:name w:val="42EC5F8CE7A84878A3A9B98FE3B36D2E60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55">
    <w:name w:val="B5E4186A785740CFBA7759FEF2BD820B5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44">
    <w:name w:val="CF17F5CE542F49B3B768DEC33B51307944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45">
    <w:name w:val="9F97F8F1F54E4540BDBDDED58ECB33FB45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5">
    <w:name w:val="329489F4416E4D259DAE8B9DF3B83A0C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4">
    <w:name w:val="034A4DC3B9AD4179B3C187FC917A90B2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54">
    <w:name w:val="2ACDC831073D477CB07C68541AB4FC2854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71">
    <w:name w:val="694F04CBC4484FB28FD075FB94F643D87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61">
    <w:name w:val="42EC5F8CE7A84878A3A9B98FE3B36D2E61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56">
    <w:name w:val="B5E4186A785740CFBA7759FEF2BD820B5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45">
    <w:name w:val="CF17F5CE542F49B3B768DEC33B51307945"/>
    <w:rsid w:val="003C7C29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46">
    <w:name w:val="9F97F8F1F54E4540BDBDDED58ECB33FB46"/>
    <w:rsid w:val="003C7C29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6">
    <w:name w:val="329489F4416E4D259DAE8B9DF3B83A0C6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5">
    <w:name w:val="034A4DC3B9AD4179B3C187FC917A90B2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55">
    <w:name w:val="2ACDC831073D477CB07C68541AB4FC2855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72">
    <w:name w:val="694F04CBC4484FB28FD075FB94F643D87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62">
    <w:name w:val="42EC5F8CE7A84878A3A9B98FE3B36D2E62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57">
    <w:name w:val="B5E4186A785740CFBA7759FEF2BD820B57"/>
    <w:rsid w:val="003C7C29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46">
    <w:name w:val="CF17F5CE542F49B3B768DEC33B51307946"/>
    <w:rsid w:val="00FD4DC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47">
    <w:name w:val="9F97F8F1F54E4540BDBDDED58ECB33FB47"/>
    <w:rsid w:val="00FD4DC7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47">
    <w:name w:val="0E7AF3AC7DE24525B279EF1218F3CB9647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7">
    <w:name w:val="329489F4416E4D259DAE8B9DF3B83A0C7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6">
    <w:name w:val="034A4DC3B9AD4179B3C187FC917A90B26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56">
    <w:name w:val="2ACDC831073D477CB07C68541AB4FC2856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73">
    <w:name w:val="694F04CBC4484FB28FD075FB94F643D873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63">
    <w:name w:val="42EC5F8CE7A84878A3A9B98FE3B36D2E63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58">
    <w:name w:val="B5E4186A785740CFBA7759FEF2BD820B58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47">
    <w:name w:val="CF17F5CE542F49B3B768DEC33B51307947"/>
    <w:rsid w:val="00FD4DC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48">
    <w:name w:val="9F97F8F1F54E4540BDBDDED58ECB33FB48"/>
    <w:rsid w:val="00FD4DC7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48">
    <w:name w:val="0E7AF3AC7DE24525B279EF1218F3CB9648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8">
    <w:name w:val="329489F4416E4D259DAE8B9DF3B83A0C8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57">
    <w:name w:val="2ACDC831073D477CB07C68541AB4FC2857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74">
    <w:name w:val="694F04CBC4484FB28FD075FB94F643D874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64">
    <w:name w:val="42EC5F8CE7A84878A3A9B98FE3B36D2E64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59">
    <w:name w:val="B5E4186A785740CFBA7759FEF2BD820B59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48">
    <w:name w:val="CF17F5CE542F49B3B768DEC33B51307948"/>
    <w:rsid w:val="00FD4DC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49">
    <w:name w:val="9F97F8F1F54E4540BDBDDED58ECB33FB49"/>
    <w:rsid w:val="00FD4DC7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49">
    <w:name w:val="0E7AF3AC7DE24525B279EF1218F3CB9649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9">
    <w:name w:val="329489F4416E4D259DAE8B9DF3B83A0C9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58">
    <w:name w:val="2ACDC831073D477CB07C68541AB4FC2858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75">
    <w:name w:val="694F04CBC4484FB28FD075FB94F643D875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65">
    <w:name w:val="42EC5F8CE7A84878A3A9B98FE3B36D2E65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60">
    <w:name w:val="B5E4186A785740CFBA7759FEF2BD820B60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49">
    <w:name w:val="CF17F5CE542F49B3B768DEC33B51307949"/>
    <w:rsid w:val="00FD4DC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50">
    <w:name w:val="9F97F8F1F54E4540BDBDDED58ECB33FB50"/>
    <w:rsid w:val="00FD4DC7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50">
    <w:name w:val="0E7AF3AC7DE24525B279EF1218F3CB9650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10">
    <w:name w:val="329489F4416E4D259DAE8B9DF3B83A0C10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59">
    <w:name w:val="2ACDC831073D477CB07C68541AB4FC2859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76">
    <w:name w:val="694F04CBC4484FB28FD075FB94F643D876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66">
    <w:name w:val="42EC5F8CE7A84878A3A9B98FE3B36D2E66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61">
    <w:name w:val="B5E4186A785740CFBA7759FEF2BD820B61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50">
    <w:name w:val="CF17F5CE542F49B3B768DEC33B51307950"/>
    <w:rsid w:val="00FD4DC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51">
    <w:name w:val="9F97F8F1F54E4540BDBDDED58ECB33FB51"/>
    <w:rsid w:val="00FD4DC7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51">
    <w:name w:val="0E7AF3AC7DE24525B279EF1218F3CB9651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11">
    <w:name w:val="329489F4416E4D259DAE8B9DF3B83A0C11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60">
    <w:name w:val="2ACDC831073D477CB07C68541AB4FC2860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77">
    <w:name w:val="694F04CBC4484FB28FD075FB94F643D877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67">
    <w:name w:val="42EC5F8CE7A84878A3A9B98FE3B36D2E67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62">
    <w:name w:val="B5E4186A785740CFBA7759FEF2BD820B62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F17F5CE542F49B3B768DEC33B51307951">
    <w:name w:val="CF17F5CE542F49B3B768DEC33B51307951"/>
    <w:rsid w:val="00FD4DC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52">
    <w:name w:val="9F97F8F1F54E4540BDBDDED58ECB33FB52"/>
    <w:rsid w:val="00FD4DC7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52">
    <w:name w:val="0E7AF3AC7DE24525B279EF1218F3CB9652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12">
    <w:name w:val="329489F4416E4D259DAE8B9DF3B83A0C12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7">
    <w:name w:val="034A4DC3B9AD4179B3C187FC917A90B27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61">
    <w:name w:val="2ACDC831073D477CB07C68541AB4FC2861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78">
    <w:name w:val="694F04CBC4484FB28FD075FB94F643D878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68">
    <w:name w:val="42EC5F8CE7A84878A3A9B98FE3B36D2E68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63">
    <w:name w:val="B5E4186A785740CFBA7759FEF2BD820B63"/>
    <w:rsid w:val="00FD4D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CCF18CF2FB8B407CA99118991CD30DCB">
    <w:name w:val="CCF18CF2FB8B407CA99118991CD30DCB"/>
    <w:rsid w:val="00970E73"/>
  </w:style>
  <w:style w:type="paragraph" w:customStyle="1" w:styleId="CCF18CF2FB8B407CA99118991CD30DCB1">
    <w:name w:val="CCF18CF2FB8B407CA99118991CD30DCB1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53">
    <w:name w:val="9F97F8F1F54E4540BDBDDED58ECB33FB53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53">
    <w:name w:val="0E7AF3AC7DE24525B279EF1218F3CB965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13">
    <w:name w:val="329489F4416E4D259DAE8B9DF3B83A0C1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8">
    <w:name w:val="034A4DC3B9AD4179B3C187FC917A90B2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62">
    <w:name w:val="2ACDC831073D477CB07C68541AB4FC286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79">
    <w:name w:val="694F04CBC4484FB28FD075FB94F643D87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69">
    <w:name w:val="42EC5F8CE7A84878A3A9B98FE3B36D2E6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64">
    <w:name w:val="B5E4186A785740CFBA7759FEF2BD820B6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4C45175D41F4ECCB71737076276FE5B">
    <w:name w:val="34C45175D41F4ECCB71737076276FE5B"/>
    <w:rsid w:val="00970E73"/>
  </w:style>
  <w:style w:type="paragraph" w:customStyle="1" w:styleId="34C45175D41F4ECCB71737076276FE5B1">
    <w:name w:val="34C45175D41F4ECCB71737076276FE5B1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54">
    <w:name w:val="9F97F8F1F54E4540BDBDDED58ECB33FB54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54">
    <w:name w:val="0E7AF3AC7DE24525B279EF1218F3CB965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14">
    <w:name w:val="329489F4416E4D259DAE8B9DF3B83A0C1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9">
    <w:name w:val="034A4DC3B9AD4179B3C187FC917A90B2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63">
    <w:name w:val="2ACDC831073D477CB07C68541AB4FC286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80">
    <w:name w:val="694F04CBC4484FB28FD075FB94F643D88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70">
    <w:name w:val="42EC5F8CE7A84878A3A9B98FE3B36D2E7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65">
    <w:name w:val="B5E4186A785740CFBA7759FEF2BD820B6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3D4238BB21440978C99DF39F832D2E3">
    <w:name w:val="93D4238BB21440978C99DF39F832D2E3"/>
    <w:rsid w:val="00970E73"/>
  </w:style>
  <w:style w:type="paragraph" w:customStyle="1" w:styleId="93D4238BB21440978C99DF39F832D2E31">
    <w:name w:val="93D4238BB21440978C99DF39F832D2E31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55">
    <w:name w:val="9F97F8F1F54E4540BDBDDED58ECB33FB55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55">
    <w:name w:val="0E7AF3AC7DE24525B279EF1218F3CB965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15">
    <w:name w:val="329489F4416E4D259DAE8B9DF3B83A0C1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10">
    <w:name w:val="034A4DC3B9AD4179B3C187FC917A90B21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64">
    <w:name w:val="2ACDC831073D477CB07C68541AB4FC286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81">
    <w:name w:val="694F04CBC4484FB28FD075FB94F643D88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71">
    <w:name w:val="42EC5F8CE7A84878A3A9B98FE3B36D2E7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66">
    <w:name w:val="B5E4186A785740CFBA7759FEF2BD820B6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348898CCE6A48E2983596730EDED360">
    <w:name w:val="4348898CCE6A48E2983596730EDED360"/>
    <w:rsid w:val="00970E73"/>
  </w:style>
  <w:style w:type="paragraph" w:customStyle="1" w:styleId="8E71C512EA364A668A02254ADB3B2788">
    <w:name w:val="8E71C512EA364A668A02254ADB3B2788"/>
    <w:rsid w:val="00970E73"/>
  </w:style>
  <w:style w:type="paragraph" w:customStyle="1" w:styleId="8E71C512EA364A668A02254ADB3B27881">
    <w:name w:val="8E71C512EA364A668A02254ADB3B27881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56">
    <w:name w:val="9F97F8F1F54E4540BDBDDED58ECB33FB56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56">
    <w:name w:val="0E7AF3AC7DE24525B279EF1218F3CB965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16">
    <w:name w:val="329489F4416E4D259DAE8B9DF3B83A0C1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11">
    <w:name w:val="034A4DC3B9AD4179B3C187FC917A90B21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65">
    <w:name w:val="2ACDC831073D477CB07C68541AB4FC286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82">
    <w:name w:val="694F04CBC4484FB28FD075FB94F643D88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72">
    <w:name w:val="42EC5F8CE7A84878A3A9B98FE3B36D2E7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67">
    <w:name w:val="B5E4186A785740CFBA7759FEF2BD820B6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2">
    <w:name w:val="8E71C512EA364A668A02254ADB3B27882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57">
    <w:name w:val="9F97F8F1F54E4540BDBDDED58ECB33FB57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57">
    <w:name w:val="0E7AF3AC7DE24525B279EF1218F3CB965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17">
    <w:name w:val="329489F4416E4D259DAE8B9DF3B83A0C1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12">
    <w:name w:val="034A4DC3B9AD4179B3C187FC917A90B21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66">
    <w:name w:val="2ACDC831073D477CB07C68541AB4FC286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83">
    <w:name w:val="694F04CBC4484FB28FD075FB94F643D88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73">
    <w:name w:val="42EC5F8CE7A84878A3A9B98FE3B36D2E7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68">
    <w:name w:val="B5E4186A785740CFBA7759FEF2BD820B6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3">
    <w:name w:val="8E71C512EA364A668A02254ADB3B27883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character" w:customStyle="1" w:styleId="Rubrik1Char">
    <w:name w:val="Rubrik 1 Char"/>
    <w:basedOn w:val="Standardstycketeckensnitt"/>
    <w:link w:val="Rubrik1"/>
    <w:rsid w:val="00970E73"/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9F97F8F1F54E4540BDBDDED58ECB33FB58">
    <w:name w:val="9F97F8F1F54E4540BDBDDED58ECB33FB58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58">
    <w:name w:val="0E7AF3AC7DE24525B279EF1218F3CB965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18">
    <w:name w:val="329489F4416E4D259DAE8B9DF3B83A0C1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13">
    <w:name w:val="034A4DC3B9AD4179B3C187FC917A90B21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67">
    <w:name w:val="2ACDC831073D477CB07C68541AB4FC286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84">
    <w:name w:val="694F04CBC4484FB28FD075FB94F643D88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74">
    <w:name w:val="42EC5F8CE7A84878A3A9B98FE3B36D2E7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69">
    <w:name w:val="B5E4186A785740CFBA7759FEF2BD820B6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4">
    <w:name w:val="8E71C512EA364A668A02254ADB3B27884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59">
    <w:name w:val="9F97F8F1F54E4540BDBDDED58ECB33FB59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19">
    <w:name w:val="329489F4416E4D259DAE8B9DF3B83A0C1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14">
    <w:name w:val="034A4DC3B9AD4179B3C187FC917A90B21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68">
    <w:name w:val="2ACDC831073D477CB07C68541AB4FC286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85">
    <w:name w:val="694F04CBC4484FB28FD075FB94F643D88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75">
    <w:name w:val="42EC5F8CE7A84878A3A9B98FE3B36D2E7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70">
    <w:name w:val="B5E4186A785740CFBA7759FEF2BD820B7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7A76336A140465AB054FD3965FE8264">
    <w:name w:val="97A76336A140465AB054FD3965FE8264"/>
    <w:rsid w:val="00970E73"/>
  </w:style>
  <w:style w:type="paragraph" w:customStyle="1" w:styleId="1F4E1E7DA875426284CB5C7DE7AC428C">
    <w:name w:val="1F4E1E7DA875426284CB5C7DE7AC428C"/>
    <w:rsid w:val="00970E73"/>
  </w:style>
  <w:style w:type="paragraph" w:customStyle="1" w:styleId="8E71C512EA364A668A02254ADB3B27885">
    <w:name w:val="8E71C512EA364A668A02254ADB3B27885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60">
    <w:name w:val="9F97F8F1F54E4540BDBDDED58ECB33FB60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20">
    <w:name w:val="329489F4416E4D259DAE8B9DF3B83A0C2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15">
    <w:name w:val="034A4DC3B9AD4179B3C187FC917A90B21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69">
    <w:name w:val="2ACDC831073D477CB07C68541AB4FC286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86">
    <w:name w:val="694F04CBC4484FB28FD075FB94F643D88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76">
    <w:name w:val="42EC5F8CE7A84878A3A9B98FE3B36D2E7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71">
    <w:name w:val="B5E4186A785740CFBA7759FEF2BD820B7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6">
    <w:name w:val="8E71C512EA364A668A02254ADB3B27886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61">
    <w:name w:val="9F97F8F1F54E4540BDBDDED58ECB33FB61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21">
    <w:name w:val="329489F4416E4D259DAE8B9DF3B83A0C2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16">
    <w:name w:val="034A4DC3B9AD4179B3C187FC917A90B21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70">
    <w:name w:val="2ACDC831073D477CB07C68541AB4FC287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87">
    <w:name w:val="694F04CBC4484FB28FD075FB94F643D88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77">
    <w:name w:val="42EC5F8CE7A84878A3A9B98FE3B36D2E7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72">
    <w:name w:val="B5E4186A785740CFBA7759FEF2BD820B7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EDA8B8E8B2D4EC59C332B72813FBAEC">
    <w:name w:val="9EDA8B8E8B2D4EC59C332B72813FBAEC"/>
    <w:rsid w:val="00970E73"/>
  </w:style>
  <w:style w:type="paragraph" w:customStyle="1" w:styleId="8E71C512EA364A668A02254ADB3B27887">
    <w:name w:val="8E71C512EA364A668A02254ADB3B27887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62">
    <w:name w:val="9F97F8F1F54E4540BDBDDED58ECB33FB62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22">
    <w:name w:val="329489F4416E4D259DAE8B9DF3B83A0C2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17">
    <w:name w:val="034A4DC3B9AD4179B3C187FC917A90B21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71">
    <w:name w:val="2ACDC831073D477CB07C68541AB4FC287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88">
    <w:name w:val="694F04CBC4484FB28FD075FB94F643D88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78">
    <w:name w:val="42EC5F8CE7A84878A3A9B98FE3B36D2E7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73">
    <w:name w:val="B5E4186A785740CFBA7759FEF2BD820B7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8">
    <w:name w:val="8E71C512EA364A668A02254ADB3B27888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63">
    <w:name w:val="9F97F8F1F54E4540BDBDDED58ECB33FB63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8E71C512EA364A668A02254ADB3B27889">
    <w:name w:val="8E71C512EA364A668A02254ADB3B27889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64">
    <w:name w:val="9F97F8F1F54E4540BDBDDED58ECB33FB64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23">
    <w:name w:val="329489F4416E4D259DAE8B9DF3B83A0C2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18">
    <w:name w:val="034A4DC3B9AD4179B3C187FC917A90B21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72">
    <w:name w:val="2ACDC831073D477CB07C68541AB4FC287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89">
    <w:name w:val="694F04CBC4484FB28FD075FB94F643D88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79">
    <w:name w:val="42EC5F8CE7A84878A3A9B98FE3B36D2E7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74">
    <w:name w:val="B5E4186A785740CFBA7759FEF2BD820B7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10">
    <w:name w:val="8E71C512EA364A668A02254ADB3B278810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65">
    <w:name w:val="9F97F8F1F54E4540BDBDDED58ECB33FB65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8E71C512EA364A668A02254ADB3B278811">
    <w:name w:val="8E71C512EA364A668A02254ADB3B278811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66">
    <w:name w:val="9F97F8F1F54E4540BDBDDED58ECB33FB66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24">
    <w:name w:val="329489F4416E4D259DAE8B9DF3B83A0C2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19">
    <w:name w:val="034A4DC3B9AD4179B3C187FC917A90B21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73">
    <w:name w:val="2ACDC831073D477CB07C68541AB4FC287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90">
    <w:name w:val="694F04CBC4484FB28FD075FB94F643D89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80">
    <w:name w:val="42EC5F8CE7A84878A3A9B98FE3B36D2E8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75">
    <w:name w:val="B5E4186A785740CFBA7759FEF2BD820B7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12">
    <w:name w:val="8E71C512EA364A668A02254ADB3B278812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67">
    <w:name w:val="9F97F8F1F54E4540BDBDDED58ECB33FB67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25">
    <w:name w:val="329489F4416E4D259DAE8B9DF3B83A0C2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20">
    <w:name w:val="034A4DC3B9AD4179B3C187FC917A90B22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74">
    <w:name w:val="2ACDC831073D477CB07C68541AB4FC287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91">
    <w:name w:val="694F04CBC4484FB28FD075FB94F643D89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81">
    <w:name w:val="42EC5F8CE7A84878A3A9B98FE3B36D2E8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76">
    <w:name w:val="B5E4186A785740CFBA7759FEF2BD820B7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13">
    <w:name w:val="8E71C512EA364A668A02254ADB3B278813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68">
    <w:name w:val="9F97F8F1F54E4540BDBDDED58ECB33FB68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26">
    <w:name w:val="329489F4416E4D259DAE8B9DF3B83A0C2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21">
    <w:name w:val="034A4DC3B9AD4179B3C187FC917A90B22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75">
    <w:name w:val="2ACDC831073D477CB07C68541AB4FC287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92">
    <w:name w:val="694F04CBC4484FB28FD075FB94F643D89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82">
    <w:name w:val="42EC5F8CE7A84878A3A9B98FE3B36D2E8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77">
    <w:name w:val="B5E4186A785740CFBA7759FEF2BD820B7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14">
    <w:name w:val="8E71C512EA364A668A02254ADB3B278814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F97F8F1F54E4540BDBDDED58ECB33FB69">
    <w:name w:val="9F97F8F1F54E4540BDBDDED58ECB33FB69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27">
    <w:name w:val="329489F4416E4D259DAE8B9DF3B83A0C2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22">
    <w:name w:val="034A4DC3B9AD4179B3C187FC917A90B22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76">
    <w:name w:val="2ACDC831073D477CB07C68541AB4FC287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93">
    <w:name w:val="694F04CBC4484FB28FD075FB94F643D89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83">
    <w:name w:val="42EC5F8CE7A84878A3A9B98FE3B36D2E8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78">
    <w:name w:val="B5E4186A785740CFBA7759FEF2BD820B7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F97F8F1F54E4540BDBDDED58ECB33FB70">
    <w:name w:val="9F97F8F1F54E4540BDBDDED58ECB33FB70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28">
    <w:name w:val="329489F4416E4D259DAE8B9DF3B83A0C2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23">
    <w:name w:val="034A4DC3B9AD4179B3C187FC917A90B22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77">
    <w:name w:val="2ACDC831073D477CB07C68541AB4FC287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94">
    <w:name w:val="694F04CBC4484FB28FD075FB94F643D89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84">
    <w:name w:val="42EC5F8CE7A84878A3A9B98FE3B36D2E8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79">
    <w:name w:val="B5E4186A785740CFBA7759FEF2BD820B7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F97F8F1F54E4540BDBDDED58ECB33FB71">
    <w:name w:val="9F97F8F1F54E4540BDBDDED58ECB33FB71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29">
    <w:name w:val="329489F4416E4D259DAE8B9DF3B83A0C2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24">
    <w:name w:val="034A4DC3B9AD4179B3C187FC917A90B22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78">
    <w:name w:val="2ACDC831073D477CB07C68541AB4FC287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95">
    <w:name w:val="694F04CBC4484FB28FD075FB94F643D89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85">
    <w:name w:val="42EC5F8CE7A84878A3A9B98FE3B36D2E8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80">
    <w:name w:val="B5E4186A785740CFBA7759FEF2BD820B8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30">
    <w:name w:val="329489F4416E4D259DAE8B9DF3B83A0C3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25">
    <w:name w:val="034A4DC3B9AD4179B3C187FC917A90B22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79">
    <w:name w:val="2ACDC831073D477CB07C68541AB4FC287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96">
    <w:name w:val="694F04CBC4484FB28FD075FB94F643D89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86">
    <w:name w:val="42EC5F8CE7A84878A3A9B98FE3B36D2E8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81">
    <w:name w:val="B5E4186A785740CFBA7759FEF2BD820B8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31">
    <w:name w:val="329489F4416E4D259DAE8B9DF3B83A0C3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26">
    <w:name w:val="034A4DC3B9AD4179B3C187FC917A90B22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80">
    <w:name w:val="2ACDC831073D477CB07C68541AB4FC288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97">
    <w:name w:val="694F04CBC4484FB28FD075FB94F643D89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87">
    <w:name w:val="42EC5F8CE7A84878A3A9B98FE3B36D2E8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82">
    <w:name w:val="B5E4186A785740CFBA7759FEF2BD820B8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32">
    <w:name w:val="329489F4416E4D259DAE8B9DF3B83A0C3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27">
    <w:name w:val="034A4DC3B9AD4179B3C187FC917A90B22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81">
    <w:name w:val="2ACDC831073D477CB07C68541AB4FC288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98">
    <w:name w:val="694F04CBC4484FB28FD075FB94F643D89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88">
    <w:name w:val="42EC5F8CE7A84878A3A9B98FE3B36D2E8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83">
    <w:name w:val="B5E4186A785740CFBA7759FEF2BD820B8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33">
    <w:name w:val="329489F4416E4D259DAE8B9DF3B83A0C3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28">
    <w:name w:val="034A4DC3B9AD4179B3C187FC917A90B22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82">
    <w:name w:val="2ACDC831073D477CB07C68541AB4FC288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99">
    <w:name w:val="694F04CBC4484FB28FD075FB94F643D89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89">
    <w:name w:val="42EC5F8CE7A84878A3A9B98FE3B36D2E8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84">
    <w:name w:val="B5E4186A785740CFBA7759FEF2BD820B8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7AC73821E354F21ADBC6B104721D53D">
    <w:name w:val="A7AC73821E354F21ADBC6B104721D53D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34">
    <w:name w:val="329489F4416E4D259DAE8B9DF3B83A0C3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29">
    <w:name w:val="034A4DC3B9AD4179B3C187FC917A90B22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83">
    <w:name w:val="2ACDC831073D477CB07C68541AB4FC288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00">
    <w:name w:val="694F04CBC4484FB28FD075FB94F643D810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90">
    <w:name w:val="42EC5F8CE7A84878A3A9B98FE3B36D2E9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85">
    <w:name w:val="B5E4186A785740CFBA7759FEF2BD820B8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DE87DD6497C147B49173F155DFC1C097">
    <w:name w:val="DE87DD6497C147B49173F155DFC1C097"/>
    <w:rsid w:val="00970E73"/>
  </w:style>
  <w:style w:type="paragraph" w:customStyle="1" w:styleId="E20D8F9B0A3D46DE95E1DEAF1534D7D4">
    <w:name w:val="E20D8F9B0A3D46DE95E1DEAF1534D7D4"/>
    <w:rsid w:val="00970E73"/>
  </w:style>
  <w:style w:type="paragraph" w:customStyle="1" w:styleId="329489F4416E4D259DAE8B9DF3B83A0C35">
    <w:name w:val="329489F4416E4D259DAE8B9DF3B83A0C3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30">
    <w:name w:val="034A4DC3B9AD4179B3C187FC917A90B230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84">
    <w:name w:val="2ACDC831073D477CB07C68541AB4FC288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01">
    <w:name w:val="694F04CBC4484FB28FD075FB94F643D810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91">
    <w:name w:val="42EC5F8CE7A84878A3A9B98FE3B36D2E9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86">
    <w:name w:val="B5E4186A785740CFBA7759FEF2BD820B8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15">
    <w:name w:val="8E71C512EA364A668A02254ADB3B278815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1">
    <w:name w:val="E20D8F9B0A3D46DE95E1DEAF1534D7D41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36">
    <w:name w:val="329489F4416E4D259DAE8B9DF3B83A0C3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31">
    <w:name w:val="034A4DC3B9AD4179B3C187FC917A90B231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85">
    <w:name w:val="2ACDC831073D477CB07C68541AB4FC2885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02">
    <w:name w:val="694F04CBC4484FB28FD075FB94F643D810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92">
    <w:name w:val="42EC5F8CE7A84878A3A9B98FE3B36D2E9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87">
    <w:name w:val="B5E4186A785740CFBA7759FEF2BD820B8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16">
    <w:name w:val="8E71C512EA364A668A02254ADB3B278816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2">
    <w:name w:val="E20D8F9B0A3D46DE95E1DEAF1534D7D42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37">
    <w:name w:val="329489F4416E4D259DAE8B9DF3B83A0C3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32">
    <w:name w:val="034A4DC3B9AD4179B3C187FC917A90B232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86">
    <w:name w:val="2ACDC831073D477CB07C68541AB4FC2886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03">
    <w:name w:val="694F04CBC4484FB28FD075FB94F643D810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93">
    <w:name w:val="42EC5F8CE7A84878A3A9B98FE3B36D2E9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88">
    <w:name w:val="B5E4186A785740CFBA7759FEF2BD820B8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17">
    <w:name w:val="8E71C512EA364A668A02254ADB3B278817"/>
    <w:rsid w:val="00970E73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3">
    <w:name w:val="E20D8F9B0A3D46DE95E1DEAF1534D7D43"/>
    <w:rsid w:val="00970E7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38">
    <w:name w:val="329489F4416E4D259DAE8B9DF3B83A0C38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33">
    <w:name w:val="034A4DC3B9AD4179B3C187FC917A90B233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87">
    <w:name w:val="2ACDC831073D477CB07C68541AB4FC2887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04">
    <w:name w:val="694F04CBC4484FB28FD075FB94F643D810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94">
    <w:name w:val="42EC5F8CE7A84878A3A9B98FE3B36D2E94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89">
    <w:name w:val="B5E4186A785740CFBA7759FEF2BD820B89"/>
    <w:rsid w:val="00970E7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20D8F9B0A3D46DE95E1DEAF1534D7D44">
    <w:name w:val="E20D8F9B0A3D46DE95E1DEAF1534D7D44"/>
    <w:rsid w:val="005B48B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39">
    <w:name w:val="329489F4416E4D259DAE8B9DF3B83A0C39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34">
    <w:name w:val="034A4DC3B9AD4179B3C187FC917A90B234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88">
    <w:name w:val="2ACDC831073D477CB07C68541AB4FC2888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05">
    <w:name w:val="694F04CBC4484FB28FD075FB94F643D8105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95">
    <w:name w:val="42EC5F8CE7A84878A3A9B98FE3B36D2E95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90">
    <w:name w:val="B5E4186A785740CFBA7759FEF2BD820B90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35">
    <w:name w:val="034A4DC3B9AD4179B3C187FC917A90B235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89">
    <w:name w:val="2ACDC831073D477CB07C68541AB4FC2889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06">
    <w:name w:val="694F04CBC4484FB28FD075FB94F643D8106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96">
    <w:name w:val="42EC5F8CE7A84878A3A9B98FE3B36D2E96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91">
    <w:name w:val="B5E4186A785740CFBA7759FEF2BD820B91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40">
    <w:name w:val="329489F4416E4D259DAE8B9DF3B83A0C40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36">
    <w:name w:val="034A4DC3B9AD4179B3C187FC917A90B236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90">
    <w:name w:val="2ACDC831073D477CB07C68541AB4FC2890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07">
    <w:name w:val="694F04CBC4484FB28FD075FB94F643D8107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97">
    <w:name w:val="42EC5F8CE7A84878A3A9B98FE3B36D2E97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92">
    <w:name w:val="B5E4186A785740CFBA7759FEF2BD820B92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41">
    <w:name w:val="329489F4416E4D259DAE8B9DF3B83A0C41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37">
    <w:name w:val="034A4DC3B9AD4179B3C187FC917A90B237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91">
    <w:name w:val="2ACDC831073D477CB07C68541AB4FC2891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08">
    <w:name w:val="694F04CBC4484FB28FD075FB94F643D8108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98">
    <w:name w:val="42EC5F8CE7A84878A3A9B98FE3B36D2E98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93">
    <w:name w:val="B5E4186A785740CFBA7759FEF2BD820B93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29489F4416E4D259DAE8B9DF3B83A0C42">
    <w:name w:val="329489F4416E4D259DAE8B9DF3B83A0C42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38">
    <w:name w:val="034A4DC3B9AD4179B3C187FC917A90B238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92">
    <w:name w:val="2ACDC831073D477CB07C68541AB4FC2892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09">
    <w:name w:val="694F04CBC4484FB28FD075FB94F643D8109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99">
    <w:name w:val="42EC5F8CE7A84878A3A9B98FE3B36D2E99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94">
    <w:name w:val="B5E4186A785740CFBA7759FEF2BD820B94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20D8F9B0A3D46DE95E1DEAF1534D7D45">
    <w:name w:val="E20D8F9B0A3D46DE95E1DEAF1534D7D45"/>
    <w:rsid w:val="005B48B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43">
    <w:name w:val="329489F4416E4D259DAE8B9DF3B83A0C43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39">
    <w:name w:val="034A4DC3B9AD4179B3C187FC917A90B239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93">
    <w:name w:val="2ACDC831073D477CB07C68541AB4FC2893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10">
    <w:name w:val="694F04CBC4484FB28FD075FB94F643D8110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00">
    <w:name w:val="42EC5F8CE7A84878A3A9B98FE3B36D2E100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95">
    <w:name w:val="B5E4186A785740CFBA7759FEF2BD820B95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20D8F9B0A3D46DE95E1DEAF1534D7D46">
    <w:name w:val="E20D8F9B0A3D46DE95E1DEAF1534D7D46"/>
    <w:rsid w:val="005B48B3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44">
    <w:name w:val="329489F4416E4D259DAE8B9DF3B83A0C44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40">
    <w:name w:val="034A4DC3B9AD4179B3C187FC917A90B240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94">
    <w:name w:val="2ACDC831073D477CB07C68541AB4FC2894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11">
    <w:name w:val="694F04CBC4484FB28FD075FB94F643D8111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01">
    <w:name w:val="42EC5F8CE7A84878A3A9B98FE3B36D2E101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96">
    <w:name w:val="B5E4186A785740CFBA7759FEF2BD820B96"/>
    <w:rsid w:val="005B48B3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8CA65A3699741D18D49B0EE0C96E8C0">
    <w:name w:val="B8CA65A3699741D18D49B0EE0C96E8C0"/>
    <w:rsid w:val="005B48B3"/>
  </w:style>
  <w:style w:type="paragraph" w:customStyle="1" w:styleId="1A1E94466B2747D7A7A0BB3CFC6CCFBE">
    <w:name w:val="1A1E94466B2747D7A7A0BB3CFC6CCFBE"/>
    <w:rsid w:val="005B48B3"/>
  </w:style>
  <w:style w:type="paragraph" w:customStyle="1" w:styleId="8E71C512EA364A668A02254ADB3B278818">
    <w:name w:val="8E71C512EA364A668A02254ADB3B278818"/>
    <w:rsid w:val="004F1231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7">
    <w:name w:val="E20D8F9B0A3D46DE95E1DEAF1534D7D47"/>
    <w:rsid w:val="004F1231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45">
    <w:name w:val="329489F4416E4D259DAE8B9DF3B83A0C45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41">
    <w:name w:val="034A4DC3B9AD4179B3C187FC917A90B241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95">
    <w:name w:val="2ACDC831073D477CB07C68541AB4FC2895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12">
    <w:name w:val="694F04CBC4484FB28FD075FB94F643D8112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02">
    <w:name w:val="42EC5F8CE7A84878A3A9B98FE3B36D2E102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97">
    <w:name w:val="B5E4186A785740CFBA7759FEF2BD820B97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19">
    <w:name w:val="8E71C512EA364A668A02254ADB3B278819"/>
    <w:rsid w:val="004F1231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8">
    <w:name w:val="E20D8F9B0A3D46DE95E1DEAF1534D7D48"/>
    <w:rsid w:val="004F1231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46">
    <w:name w:val="329489F4416E4D259DAE8B9DF3B83A0C46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42">
    <w:name w:val="034A4DC3B9AD4179B3C187FC917A90B242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96">
    <w:name w:val="2ACDC831073D477CB07C68541AB4FC2896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13">
    <w:name w:val="694F04CBC4484FB28FD075FB94F643D8113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03">
    <w:name w:val="42EC5F8CE7A84878A3A9B98FE3B36D2E103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98">
    <w:name w:val="B5E4186A785740CFBA7759FEF2BD820B98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20">
    <w:name w:val="8E71C512EA364A668A02254ADB3B278820"/>
    <w:rsid w:val="004F1231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9">
    <w:name w:val="E20D8F9B0A3D46DE95E1DEAF1534D7D49"/>
    <w:rsid w:val="004F1231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47">
    <w:name w:val="329489F4416E4D259DAE8B9DF3B83A0C47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43">
    <w:name w:val="034A4DC3B9AD4179B3C187FC917A90B243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97">
    <w:name w:val="2ACDC831073D477CB07C68541AB4FC2897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14">
    <w:name w:val="694F04CBC4484FB28FD075FB94F643D8114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04">
    <w:name w:val="42EC5F8CE7A84878A3A9B98FE3B36D2E104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99">
    <w:name w:val="B5E4186A785740CFBA7759FEF2BD820B99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21">
    <w:name w:val="8E71C512EA364A668A02254ADB3B278821"/>
    <w:rsid w:val="004F1231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10">
    <w:name w:val="E20D8F9B0A3D46DE95E1DEAF1534D7D410"/>
    <w:rsid w:val="004F1231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48">
    <w:name w:val="329489F4416E4D259DAE8B9DF3B83A0C48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44">
    <w:name w:val="034A4DC3B9AD4179B3C187FC917A90B244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98">
    <w:name w:val="2ACDC831073D477CB07C68541AB4FC2898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15">
    <w:name w:val="694F04CBC4484FB28FD075FB94F643D8115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05">
    <w:name w:val="42EC5F8CE7A84878A3A9B98FE3B36D2E105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00">
    <w:name w:val="B5E4186A785740CFBA7759FEF2BD820B100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22">
    <w:name w:val="8E71C512EA364A668A02254ADB3B278822"/>
    <w:rsid w:val="004F1231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11">
    <w:name w:val="E20D8F9B0A3D46DE95E1DEAF1534D7D411"/>
    <w:rsid w:val="004F1231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49">
    <w:name w:val="329489F4416E4D259DAE8B9DF3B83A0C49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45">
    <w:name w:val="034A4DC3B9AD4179B3C187FC917A90B245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99">
    <w:name w:val="2ACDC831073D477CB07C68541AB4FC2899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16">
    <w:name w:val="694F04CBC4484FB28FD075FB94F643D8116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06">
    <w:name w:val="42EC5F8CE7A84878A3A9B98FE3B36D2E106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01">
    <w:name w:val="B5E4186A785740CFBA7759FEF2BD820B101"/>
    <w:rsid w:val="004F123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210E3374AD1491FB9C1BC5C971BD6AD">
    <w:name w:val="5210E3374AD1491FB9C1BC5C971BD6AD"/>
    <w:rsid w:val="00951EAC"/>
  </w:style>
  <w:style w:type="paragraph" w:customStyle="1" w:styleId="1DCD4EFB5D5D4B649C4D607D122CE64A">
    <w:name w:val="1DCD4EFB5D5D4B649C4D607D122CE64A"/>
    <w:rsid w:val="00951EAC"/>
  </w:style>
  <w:style w:type="paragraph" w:customStyle="1" w:styleId="8E71C512EA364A668A02254ADB3B278823">
    <w:name w:val="8E71C512EA364A668A02254ADB3B278823"/>
    <w:rsid w:val="00951EAC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12">
    <w:name w:val="E20D8F9B0A3D46DE95E1DEAF1534D7D412"/>
    <w:rsid w:val="00951EAC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50">
    <w:name w:val="329489F4416E4D259DAE8B9DF3B83A0C50"/>
    <w:rsid w:val="00951EAC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46">
    <w:name w:val="034A4DC3B9AD4179B3C187FC917A90B246"/>
    <w:rsid w:val="00951EAC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00">
    <w:name w:val="2ACDC831073D477CB07C68541AB4FC28100"/>
    <w:rsid w:val="00951EAC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210E3374AD1491FB9C1BC5C971BD6AD1">
    <w:name w:val="5210E3374AD1491FB9C1BC5C971BD6AD1"/>
    <w:rsid w:val="00951EAC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17">
    <w:name w:val="694F04CBC4484FB28FD075FB94F643D8117"/>
    <w:rsid w:val="00951EAC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DCD4EFB5D5D4B649C4D607D122CE64A1">
    <w:name w:val="1DCD4EFB5D5D4B649C4D607D122CE64A1"/>
    <w:rsid w:val="00951EAC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07">
    <w:name w:val="42EC5F8CE7A84878A3A9B98FE3B36D2E107"/>
    <w:rsid w:val="00951EAC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5E4186A785740CFBA7759FEF2BD820B102">
    <w:name w:val="B5E4186A785740CFBA7759FEF2BD820B102"/>
    <w:rsid w:val="00951EAC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9AF8BE4C5A474995462BE5314A6A7D">
    <w:name w:val="6D9AF8BE4C5A474995462BE5314A6A7D"/>
    <w:rsid w:val="00A355EA"/>
  </w:style>
  <w:style w:type="paragraph" w:customStyle="1" w:styleId="A2BD71CE326447E78AAA9D76965A63D9">
    <w:name w:val="A2BD71CE326447E78AAA9D76965A63D9"/>
    <w:rsid w:val="002347F6"/>
  </w:style>
  <w:style w:type="paragraph" w:customStyle="1" w:styleId="8E71C512EA364A668A02254ADB3B278824">
    <w:name w:val="8E71C512EA364A668A02254ADB3B278824"/>
    <w:rsid w:val="002347F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13">
    <w:name w:val="E20D8F9B0A3D46DE95E1DEAF1534D7D413"/>
    <w:rsid w:val="002347F6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51">
    <w:name w:val="329489F4416E4D259DAE8B9DF3B83A0C51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47">
    <w:name w:val="034A4DC3B9AD4179B3C187FC917A90B247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01">
    <w:name w:val="2ACDC831073D477CB07C68541AB4FC28101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210E3374AD1491FB9C1BC5C971BD6AD2">
    <w:name w:val="5210E3374AD1491FB9C1BC5C971BD6AD2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18">
    <w:name w:val="694F04CBC4484FB28FD075FB94F643D8118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DCD4EFB5D5D4B649C4D607D122CE64A2">
    <w:name w:val="1DCD4EFB5D5D4B649C4D607D122CE64A2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08">
    <w:name w:val="42EC5F8CE7A84878A3A9B98FE3B36D2E108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1">
    <w:name w:val="A2BD71CE326447E78AAA9D76965A63D91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25">
    <w:name w:val="8E71C512EA364A668A02254ADB3B278825"/>
    <w:rsid w:val="002347F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14">
    <w:name w:val="E20D8F9B0A3D46DE95E1DEAF1534D7D414"/>
    <w:rsid w:val="002347F6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52">
    <w:name w:val="329489F4416E4D259DAE8B9DF3B83A0C52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48">
    <w:name w:val="034A4DC3B9AD4179B3C187FC917A90B248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02">
    <w:name w:val="2ACDC831073D477CB07C68541AB4FC28102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210E3374AD1491FB9C1BC5C971BD6AD3">
    <w:name w:val="5210E3374AD1491FB9C1BC5C971BD6AD3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19">
    <w:name w:val="694F04CBC4484FB28FD075FB94F643D8119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DCD4EFB5D5D4B649C4D607D122CE64A3">
    <w:name w:val="1DCD4EFB5D5D4B649C4D607D122CE64A3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09">
    <w:name w:val="42EC5F8CE7A84878A3A9B98FE3B36D2E109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2">
    <w:name w:val="A2BD71CE326447E78AAA9D76965A63D92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26">
    <w:name w:val="8E71C512EA364A668A02254ADB3B278826"/>
    <w:rsid w:val="002347F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15">
    <w:name w:val="E20D8F9B0A3D46DE95E1DEAF1534D7D415"/>
    <w:rsid w:val="002347F6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53">
    <w:name w:val="329489F4416E4D259DAE8B9DF3B83A0C53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49">
    <w:name w:val="034A4DC3B9AD4179B3C187FC917A90B249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03">
    <w:name w:val="2ACDC831073D477CB07C68541AB4FC28103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210E3374AD1491FB9C1BC5C971BD6AD4">
    <w:name w:val="5210E3374AD1491FB9C1BC5C971BD6AD4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20">
    <w:name w:val="694F04CBC4484FB28FD075FB94F643D8120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DCD4EFB5D5D4B649C4D607D122CE64A4">
    <w:name w:val="1DCD4EFB5D5D4B649C4D607D122CE64A4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10">
    <w:name w:val="42EC5F8CE7A84878A3A9B98FE3B36D2E110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3">
    <w:name w:val="A2BD71CE326447E78AAA9D76965A63D93"/>
    <w:rsid w:val="002347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27">
    <w:name w:val="8E71C512EA364A668A02254ADB3B278827"/>
    <w:rsid w:val="00CB64D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20D8F9B0A3D46DE95E1DEAF1534D7D416">
    <w:name w:val="E20D8F9B0A3D46DE95E1DEAF1534D7D416"/>
    <w:rsid w:val="00CB64DD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54">
    <w:name w:val="329489F4416E4D259DAE8B9DF3B83A0C54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50">
    <w:name w:val="034A4DC3B9AD4179B3C187FC917A90B250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04">
    <w:name w:val="2ACDC831073D477CB07C68541AB4FC28104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210E3374AD1491FB9C1BC5C971BD6AD5">
    <w:name w:val="5210E3374AD1491FB9C1BC5C971BD6AD5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21">
    <w:name w:val="694F04CBC4484FB28FD075FB94F643D8121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DCD4EFB5D5D4B649C4D607D122CE64A5">
    <w:name w:val="1DCD4EFB5D5D4B649C4D607D122CE64A5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11">
    <w:name w:val="42EC5F8CE7A84878A3A9B98FE3B36D2E111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4">
    <w:name w:val="A2BD71CE326447E78AAA9D76965A63D94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28">
    <w:name w:val="8E71C512EA364A668A02254ADB3B278828"/>
    <w:rsid w:val="00CB64D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">
    <w:name w:val="1C82C6260E02407B855D5811D9C48F29"/>
    <w:rsid w:val="00CB64DD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E20D8F9B0A3D46DE95E1DEAF1534D7D417">
    <w:name w:val="E20D8F9B0A3D46DE95E1DEAF1534D7D417"/>
    <w:rsid w:val="00CB64DD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55">
    <w:name w:val="329489F4416E4D259DAE8B9DF3B83A0C55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51">
    <w:name w:val="034A4DC3B9AD4179B3C187FC917A90B251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05">
    <w:name w:val="2ACDC831073D477CB07C68541AB4FC28105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210E3374AD1491FB9C1BC5C971BD6AD6">
    <w:name w:val="5210E3374AD1491FB9C1BC5C971BD6AD6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22">
    <w:name w:val="694F04CBC4484FB28FD075FB94F643D8122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DCD4EFB5D5D4B649C4D607D122CE64A6">
    <w:name w:val="1DCD4EFB5D5D4B649C4D607D122CE64A6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12">
    <w:name w:val="42EC5F8CE7A84878A3A9B98FE3B36D2E112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5">
    <w:name w:val="A2BD71CE326447E78AAA9D76965A63D95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29">
    <w:name w:val="8E71C512EA364A668A02254ADB3B278829"/>
    <w:rsid w:val="00CB64D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1">
    <w:name w:val="1C82C6260E02407B855D5811D9C48F291"/>
    <w:rsid w:val="00CB64DD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329489F4416E4D259DAE8B9DF3B83A0C56">
    <w:name w:val="329489F4416E4D259DAE8B9DF3B83A0C56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52">
    <w:name w:val="034A4DC3B9AD4179B3C187FC917A90B252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06">
    <w:name w:val="2ACDC831073D477CB07C68541AB4FC28106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210E3374AD1491FB9C1BC5C971BD6AD7">
    <w:name w:val="5210E3374AD1491FB9C1BC5C971BD6AD7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23">
    <w:name w:val="694F04CBC4484FB28FD075FB94F643D8123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DCD4EFB5D5D4B649C4D607D122CE64A7">
    <w:name w:val="1DCD4EFB5D5D4B649C4D607D122CE64A7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13">
    <w:name w:val="42EC5F8CE7A84878A3A9B98FE3B36D2E113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6">
    <w:name w:val="A2BD71CE326447E78AAA9D76965A63D96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30">
    <w:name w:val="8E71C512EA364A668A02254ADB3B278830"/>
    <w:rsid w:val="00CB64D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2">
    <w:name w:val="1C82C6260E02407B855D5811D9C48F292"/>
    <w:rsid w:val="00CB64DD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1">
    <w:name w:val="DE87DD6497C147B49173F155DFC1C0971"/>
    <w:rsid w:val="00CB64DD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29489F4416E4D259DAE8B9DF3B83A0C57">
    <w:name w:val="329489F4416E4D259DAE8B9DF3B83A0C57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34A4DC3B9AD4179B3C187FC917A90B253">
    <w:name w:val="034A4DC3B9AD4179B3C187FC917A90B253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ACDC831073D477CB07C68541AB4FC28107">
    <w:name w:val="2ACDC831073D477CB07C68541AB4FC28107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210E3374AD1491FB9C1BC5C971BD6AD8">
    <w:name w:val="5210E3374AD1491FB9C1BC5C971BD6AD8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24">
    <w:name w:val="694F04CBC4484FB28FD075FB94F643D8124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DCD4EFB5D5D4B649C4D607D122CE64A8">
    <w:name w:val="1DCD4EFB5D5D4B649C4D607D122CE64A8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14">
    <w:name w:val="42EC5F8CE7A84878A3A9B98FE3B36D2E114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7">
    <w:name w:val="A2BD71CE326447E78AAA9D76965A63D97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31">
    <w:name w:val="8E71C512EA364A668A02254ADB3B278831"/>
    <w:rsid w:val="00CB64D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3">
    <w:name w:val="1C82C6260E02407B855D5811D9C48F293"/>
    <w:rsid w:val="00CB64DD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2">
    <w:name w:val="DE87DD6497C147B49173F155DFC1C0972"/>
    <w:rsid w:val="00CB64DD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5210E3374AD1491FB9C1BC5C971BD6AD9">
    <w:name w:val="5210E3374AD1491FB9C1BC5C971BD6AD9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25">
    <w:name w:val="694F04CBC4484FB28FD075FB94F643D8125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DCD4EFB5D5D4B649C4D607D122CE64A9">
    <w:name w:val="1DCD4EFB5D5D4B649C4D607D122CE64A9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15">
    <w:name w:val="42EC5F8CE7A84878A3A9B98FE3B36D2E115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8">
    <w:name w:val="A2BD71CE326447E78AAA9D76965A63D98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32">
    <w:name w:val="8E71C512EA364A668A02254ADB3B278832"/>
    <w:rsid w:val="00CB64D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4">
    <w:name w:val="1C82C6260E02407B855D5811D9C48F294"/>
    <w:rsid w:val="00CB64DD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3">
    <w:name w:val="DE87DD6497C147B49173F155DFC1C0973"/>
    <w:rsid w:val="00CB64DD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FEC4B429D3C479985575235633DBC0410">
    <w:name w:val="3FEC4B429D3C479985575235633DBC0410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210E3374AD1491FB9C1BC5C971BD6AD10">
    <w:name w:val="5210E3374AD1491FB9C1BC5C971BD6AD10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26">
    <w:name w:val="694F04CBC4484FB28FD075FB94F643D8126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DCD4EFB5D5D4B649C4D607D122CE64A10">
    <w:name w:val="1DCD4EFB5D5D4B649C4D607D122CE64A10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16">
    <w:name w:val="42EC5F8CE7A84878A3A9B98FE3B36D2E116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9">
    <w:name w:val="A2BD71CE326447E78AAA9D76965A63D99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33">
    <w:name w:val="8E71C512EA364A668A02254ADB3B278833"/>
    <w:rsid w:val="00CB64D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5">
    <w:name w:val="1C82C6260E02407B855D5811D9C48F295"/>
    <w:rsid w:val="00CB64DD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4">
    <w:name w:val="DE87DD6497C147B49173F155DFC1C0974"/>
    <w:rsid w:val="00CB64DD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FEC4B429D3C479985575235633DBC0411">
    <w:name w:val="3FEC4B429D3C479985575235633DBC0411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210E3374AD1491FB9C1BC5C971BD6AD11">
    <w:name w:val="5210E3374AD1491FB9C1BC5C971BD6AD11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94F04CBC4484FB28FD075FB94F643D8127">
    <w:name w:val="694F04CBC4484FB28FD075FB94F643D8127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DCD4EFB5D5D4B649C4D607D122CE64A11">
    <w:name w:val="1DCD4EFB5D5D4B649C4D607D122CE64A11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2EC5F8CE7A84878A3A9B98FE3B36D2E117">
    <w:name w:val="42EC5F8CE7A84878A3A9B98FE3B36D2E117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10">
    <w:name w:val="A2BD71CE326447E78AAA9D76965A63D910"/>
    <w:rsid w:val="00CB64D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">
    <w:name w:val="53DF5A98FD4B486195A731A66675C1EB"/>
    <w:rsid w:val="007C30D7"/>
  </w:style>
  <w:style w:type="paragraph" w:customStyle="1" w:styleId="583EA06D8DE74F64B76DCA9A3355CBA7">
    <w:name w:val="583EA06D8DE74F64B76DCA9A3355CBA7"/>
    <w:rsid w:val="007C30D7"/>
  </w:style>
  <w:style w:type="paragraph" w:customStyle="1" w:styleId="A46EDDA691DE4ABC921677D7D19DA717">
    <w:name w:val="A46EDDA691DE4ABC921677D7D19DA717"/>
    <w:rsid w:val="007C30D7"/>
  </w:style>
  <w:style w:type="paragraph" w:customStyle="1" w:styleId="6D4C902F6AC745D9AE9F232C9764DFFE">
    <w:name w:val="6D4C902F6AC745D9AE9F232C9764DFFE"/>
    <w:rsid w:val="007C30D7"/>
  </w:style>
  <w:style w:type="paragraph" w:customStyle="1" w:styleId="8E71C512EA364A668A02254ADB3B278834">
    <w:name w:val="8E71C512EA364A668A02254ADB3B278834"/>
    <w:rsid w:val="007C30D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6">
    <w:name w:val="1C82C6260E02407B855D5811D9C48F296"/>
    <w:rsid w:val="007C30D7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5">
    <w:name w:val="DE87DD6497C147B49173F155DFC1C0975"/>
    <w:rsid w:val="007C30D7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FEC4B429D3C479985575235633DBC0412">
    <w:name w:val="3FEC4B429D3C479985575235633DBC0412"/>
    <w:rsid w:val="007C30D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1">
    <w:name w:val="53DF5A98FD4B486195A731A66675C1EB1"/>
    <w:rsid w:val="007C30D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1">
    <w:name w:val="583EA06D8DE74F64B76DCA9A3355CBA71"/>
    <w:rsid w:val="007C30D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1">
    <w:name w:val="A46EDDA691DE4ABC921677D7D19DA7171"/>
    <w:rsid w:val="007C30D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1">
    <w:name w:val="6D4C902F6AC745D9AE9F232C9764DFFE1"/>
    <w:rsid w:val="007C30D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11">
    <w:name w:val="A2BD71CE326447E78AAA9D76965A63D911"/>
    <w:rsid w:val="007C30D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35">
    <w:name w:val="8E71C512EA364A668A02254ADB3B278835"/>
    <w:rsid w:val="00F57622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7">
    <w:name w:val="1C82C6260E02407B855D5811D9C48F297"/>
    <w:rsid w:val="00F57622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6">
    <w:name w:val="DE87DD6497C147B49173F155DFC1C0976"/>
    <w:rsid w:val="00F57622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0E7AF3AC7DE24525B279EF1218F3CB9659">
    <w:name w:val="0E7AF3AC7DE24525B279EF1218F3CB9659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13">
    <w:name w:val="3FEC4B429D3C479985575235633DBC0413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2">
    <w:name w:val="53DF5A98FD4B486195A731A66675C1EB2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2">
    <w:name w:val="583EA06D8DE74F64B76DCA9A3355CBA72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2">
    <w:name w:val="A46EDDA691DE4ABC921677D7D19DA7172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2">
    <w:name w:val="6D4C902F6AC745D9AE9F232C9764DFFE2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12">
    <w:name w:val="A2BD71CE326447E78AAA9D76965A63D912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36">
    <w:name w:val="8E71C512EA364A668A02254ADB3B278836"/>
    <w:rsid w:val="00F57622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8">
    <w:name w:val="1C82C6260E02407B855D5811D9C48F298"/>
    <w:rsid w:val="00F57622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7">
    <w:name w:val="DE87DD6497C147B49173F155DFC1C0977"/>
    <w:rsid w:val="00F57622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53DF5A98FD4B486195A731A66675C1EB3">
    <w:name w:val="53DF5A98FD4B486195A731A66675C1EB3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3">
    <w:name w:val="583EA06D8DE74F64B76DCA9A3355CBA73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3">
    <w:name w:val="A46EDDA691DE4ABC921677D7D19DA7173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3">
    <w:name w:val="6D4C902F6AC745D9AE9F232C9764DFFE3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13">
    <w:name w:val="A2BD71CE326447E78AAA9D76965A63D913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37">
    <w:name w:val="8E71C512EA364A668A02254ADB3B278837"/>
    <w:rsid w:val="00F57622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9">
    <w:name w:val="1C82C6260E02407B855D5811D9C48F299"/>
    <w:rsid w:val="00F57622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8">
    <w:name w:val="DE87DD6497C147B49173F155DFC1C0978"/>
    <w:rsid w:val="00F57622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53DF5A98FD4B486195A731A66675C1EB4">
    <w:name w:val="53DF5A98FD4B486195A731A66675C1EB4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4">
    <w:name w:val="583EA06D8DE74F64B76DCA9A3355CBA74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4">
    <w:name w:val="A46EDDA691DE4ABC921677D7D19DA7174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4">
    <w:name w:val="6D4C902F6AC745D9AE9F232C9764DFFE4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14">
    <w:name w:val="A2BD71CE326447E78AAA9D76965A63D914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38">
    <w:name w:val="8E71C512EA364A668A02254ADB3B278838"/>
    <w:rsid w:val="00F57622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10">
    <w:name w:val="1C82C6260E02407B855D5811D9C48F2910"/>
    <w:rsid w:val="00F57622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9">
    <w:name w:val="DE87DD6497C147B49173F155DFC1C0979"/>
    <w:rsid w:val="00F57622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FEC4B429D3C479985575235633DBC0414">
    <w:name w:val="3FEC4B429D3C479985575235633DBC0414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5">
    <w:name w:val="53DF5A98FD4B486195A731A66675C1EB5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5">
    <w:name w:val="583EA06D8DE74F64B76DCA9A3355CBA75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5">
    <w:name w:val="A46EDDA691DE4ABC921677D7D19DA7175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5">
    <w:name w:val="6D4C902F6AC745D9AE9F232C9764DFFE5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15">
    <w:name w:val="A2BD71CE326447E78AAA9D76965A63D915"/>
    <w:rsid w:val="00F5762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E71C512EA364A668A02254ADB3B278839">
    <w:name w:val="8E71C512EA364A668A02254ADB3B278839"/>
    <w:rsid w:val="0045739B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11">
    <w:name w:val="1C82C6260E02407B855D5811D9C48F2911"/>
    <w:rsid w:val="0045739B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10">
    <w:name w:val="DE87DD6497C147B49173F155DFC1C09710"/>
    <w:rsid w:val="0045739B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3FEC4B429D3C479985575235633DBC0415">
    <w:name w:val="3FEC4B429D3C479985575235633DBC0415"/>
    <w:rsid w:val="0045739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6">
    <w:name w:val="53DF5A98FD4B486195A731A66675C1EB6"/>
    <w:rsid w:val="0045739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6">
    <w:name w:val="583EA06D8DE74F64B76DCA9A3355CBA76"/>
    <w:rsid w:val="0045739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6">
    <w:name w:val="A46EDDA691DE4ABC921677D7D19DA7176"/>
    <w:rsid w:val="0045739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6">
    <w:name w:val="6D4C902F6AC745D9AE9F232C9764DFFE6"/>
    <w:rsid w:val="0045739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16">
    <w:name w:val="A2BD71CE326447E78AAA9D76965A63D916"/>
    <w:rsid w:val="0045739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">
    <w:name w:val="E7898E16989C44588F0F0BB1C445BA8C"/>
    <w:rsid w:val="00CE32EB"/>
  </w:style>
  <w:style w:type="paragraph" w:customStyle="1" w:styleId="1C82C6260E02407B855D5811D9C48F2912">
    <w:name w:val="1C82C6260E02407B855D5811D9C48F2912"/>
    <w:rsid w:val="00647627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3FEC4B429D3C479985575235633DBC0416">
    <w:name w:val="3FEC4B429D3C479985575235633DBC0416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7">
    <w:name w:val="53DF5A98FD4B486195A731A66675C1EB7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7">
    <w:name w:val="583EA06D8DE74F64B76DCA9A3355CBA77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7">
    <w:name w:val="A46EDDA691DE4ABC921677D7D19DA7177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7">
    <w:name w:val="6D4C902F6AC745D9AE9F232C9764DFFE7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17">
    <w:name w:val="A2BD71CE326447E78AAA9D76965A63D917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1">
    <w:name w:val="E7898E16989C44588F0F0BB1C445BA8C1"/>
    <w:rsid w:val="0064762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13">
    <w:name w:val="1C82C6260E02407B855D5811D9C48F2913"/>
    <w:rsid w:val="00647627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3FEC4B429D3C479985575235633DBC0417">
    <w:name w:val="3FEC4B429D3C479985575235633DBC0417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8">
    <w:name w:val="53DF5A98FD4B486195A731A66675C1EB8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8">
    <w:name w:val="583EA06D8DE74F64B76DCA9A3355CBA78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8">
    <w:name w:val="A46EDDA691DE4ABC921677D7D19DA7178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8">
    <w:name w:val="6D4C902F6AC745D9AE9F232C9764DFFE8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18">
    <w:name w:val="A2BD71CE326447E78AAA9D76965A63D918"/>
    <w:rsid w:val="006476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2">
    <w:name w:val="E7898E16989C44588F0F0BB1C445BA8C2"/>
    <w:rsid w:val="0064762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14">
    <w:name w:val="1C82C6260E02407B855D5811D9C48F2914"/>
    <w:rsid w:val="00935574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11">
    <w:name w:val="DE87DD6497C147B49173F155DFC1C09711"/>
    <w:rsid w:val="00935574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18">
    <w:name w:val="3FEC4B429D3C479985575235633DBC0418"/>
    <w:rsid w:val="0093557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9">
    <w:name w:val="53DF5A98FD4B486195A731A66675C1EB9"/>
    <w:rsid w:val="0093557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9">
    <w:name w:val="583EA06D8DE74F64B76DCA9A3355CBA79"/>
    <w:rsid w:val="0093557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9">
    <w:name w:val="A46EDDA691DE4ABC921677D7D19DA7179"/>
    <w:rsid w:val="0093557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9">
    <w:name w:val="6D4C902F6AC745D9AE9F232C9764DFFE9"/>
    <w:rsid w:val="0093557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19">
    <w:name w:val="A2BD71CE326447E78AAA9D76965A63D919"/>
    <w:rsid w:val="0093557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3">
    <w:name w:val="E7898E16989C44588F0F0BB1C445BA8C3"/>
    <w:rsid w:val="00935574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15">
    <w:name w:val="1C82C6260E02407B855D5811D9C48F2915"/>
    <w:rsid w:val="00DB5C7D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12">
    <w:name w:val="DE87DD6497C147B49173F155DFC1C09712"/>
    <w:rsid w:val="00DB5C7D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19">
    <w:name w:val="3FEC4B429D3C479985575235633DBC0419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10">
    <w:name w:val="53DF5A98FD4B486195A731A66675C1EB10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10">
    <w:name w:val="583EA06D8DE74F64B76DCA9A3355CBA710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10">
    <w:name w:val="A46EDDA691DE4ABC921677D7D19DA71710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10">
    <w:name w:val="6D4C902F6AC745D9AE9F232C9764DFFE10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20">
    <w:name w:val="A2BD71CE326447E78AAA9D76965A63D920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4">
    <w:name w:val="E7898E16989C44588F0F0BB1C445BA8C4"/>
    <w:rsid w:val="00DB5C7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5FC08460C244AC483A422FE04A2C5A8">
    <w:name w:val="E5FC08460C244AC483A422FE04A2C5A8"/>
    <w:rsid w:val="00DB5C7D"/>
  </w:style>
  <w:style w:type="paragraph" w:customStyle="1" w:styleId="A24648D712794405A985C434E5319188">
    <w:name w:val="A24648D712794405A985C434E5319188"/>
    <w:rsid w:val="00DB5C7D"/>
  </w:style>
  <w:style w:type="paragraph" w:customStyle="1" w:styleId="1C82C6260E02407B855D5811D9C48F2916">
    <w:name w:val="1C82C6260E02407B855D5811D9C48F2916"/>
    <w:rsid w:val="00DB5C7D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13">
    <w:name w:val="DE87DD6497C147B49173F155DFC1C09713"/>
    <w:rsid w:val="00DB5C7D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20">
    <w:name w:val="3FEC4B429D3C479985575235633DBC0420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11">
    <w:name w:val="53DF5A98FD4B486195A731A66675C1EB11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11">
    <w:name w:val="583EA06D8DE74F64B76DCA9A3355CBA711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11">
    <w:name w:val="A46EDDA691DE4ABC921677D7D19DA71711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11">
    <w:name w:val="6D4C902F6AC745D9AE9F232C9764DFFE11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21">
    <w:name w:val="A2BD71CE326447E78AAA9D76965A63D921"/>
    <w:rsid w:val="00DB5C7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5">
    <w:name w:val="E7898E16989C44588F0F0BB1C445BA8C5"/>
    <w:rsid w:val="00DB5C7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17">
    <w:name w:val="1C82C6260E02407B855D5811D9C48F2917"/>
    <w:rsid w:val="0032293B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14">
    <w:name w:val="DE87DD6497C147B49173F155DFC1C09714"/>
    <w:rsid w:val="0032293B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21">
    <w:name w:val="3FEC4B429D3C479985575235633DBC0421"/>
    <w:rsid w:val="0032293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12">
    <w:name w:val="53DF5A98FD4B486195A731A66675C1EB12"/>
    <w:rsid w:val="0032293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12">
    <w:name w:val="583EA06D8DE74F64B76DCA9A3355CBA712"/>
    <w:rsid w:val="0032293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12">
    <w:name w:val="A46EDDA691DE4ABC921677D7D19DA71712"/>
    <w:rsid w:val="0032293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12">
    <w:name w:val="6D4C902F6AC745D9AE9F232C9764DFFE12"/>
    <w:rsid w:val="0032293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22">
    <w:name w:val="A2BD71CE326447E78AAA9D76965A63D922"/>
    <w:rsid w:val="0032293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6">
    <w:name w:val="E7898E16989C44588F0F0BB1C445BA8C6"/>
    <w:rsid w:val="0032293B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18">
    <w:name w:val="1C82C6260E02407B855D5811D9C48F2918"/>
    <w:rsid w:val="00810467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15">
    <w:name w:val="DE87DD6497C147B49173F155DFC1C09715"/>
    <w:rsid w:val="00810467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22">
    <w:name w:val="3FEC4B429D3C479985575235633DBC0422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13">
    <w:name w:val="53DF5A98FD4B486195A731A66675C1EB13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13">
    <w:name w:val="583EA06D8DE74F64B76DCA9A3355CBA713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13">
    <w:name w:val="A46EDDA691DE4ABC921677D7D19DA71713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13">
    <w:name w:val="6D4C902F6AC745D9AE9F232C9764DFFE13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23">
    <w:name w:val="A2BD71CE326447E78AAA9D76965A63D923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7">
    <w:name w:val="E7898E16989C44588F0F0BB1C445BA8C7"/>
    <w:rsid w:val="0081046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19">
    <w:name w:val="1C82C6260E02407B855D5811D9C48F2919"/>
    <w:rsid w:val="00810467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16">
    <w:name w:val="DE87DD6497C147B49173F155DFC1C09716"/>
    <w:rsid w:val="00810467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23">
    <w:name w:val="3FEC4B429D3C479985575235633DBC0423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14">
    <w:name w:val="53DF5A98FD4B486195A731A66675C1EB14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14">
    <w:name w:val="583EA06D8DE74F64B76DCA9A3355CBA714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14">
    <w:name w:val="A46EDDA691DE4ABC921677D7D19DA71714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14">
    <w:name w:val="6D4C902F6AC745D9AE9F232C9764DFFE14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24">
    <w:name w:val="A2BD71CE326447E78AAA9D76965A63D924"/>
    <w:rsid w:val="0081046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8">
    <w:name w:val="E7898E16989C44588F0F0BB1C445BA8C8"/>
    <w:rsid w:val="0081046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20">
    <w:name w:val="1C82C6260E02407B855D5811D9C48F2920"/>
    <w:rsid w:val="00673124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17">
    <w:name w:val="DE87DD6497C147B49173F155DFC1C09717"/>
    <w:rsid w:val="00673124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styleId="Liststycke">
    <w:name w:val="List Paragraph"/>
    <w:basedOn w:val="Normal"/>
    <w:uiPriority w:val="34"/>
    <w:rsid w:val="00B34896"/>
    <w:pPr>
      <w:ind w:left="720"/>
      <w:contextualSpacing/>
    </w:pPr>
    <w:rPr>
      <w:rFonts w:ascii="Garamond" w:eastAsia="Calibri" w:hAnsi="Garamond" w:cs="Times New Roman"/>
      <w:sz w:val="24"/>
      <w:lang w:eastAsia="en-US"/>
    </w:rPr>
  </w:style>
  <w:style w:type="paragraph" w:customStyle="1" w:styleId="3FEC4B429D3C479985575235633DBC0424">
    <w:name w:val="3FEC4B429D3C479985575235633DBC0424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15">
    <w:name w:val="53DF5A98FD4B486195A731A66675C1EB15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15">
    <w:name w:val="583EA06D8DE74F64B76DCA9A3355CBA715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15">
    <w:name w:val="A46EDDA691DE4ABC921677D7D19DA71715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15">
    <w:name w:val="6D4C902F6AC745D9AE9F232C9764DFFE15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25">
    <w:name w:val="A2BD71CE326447E78AAA9D76965A63D925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9">
    <w:name w:val="E7898E16989C44588F0F0BB1C445BA8C9"/>
    <w:rsid w:val="00673124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21">
    <w:name w:val="1C82C6260E02407B855D5811D9C48F2921"/>
    <w:rsid w:val="00673124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18">
    <w:name w:val="DE87DD6497C147B49173F155DFC1C09718"/>
    <w:rsid w:val="00673124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25">
    <w:name w:val="3FEC4B429D3C479985575235633DBC0425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16">
    <w:name w:val="53DF5A98FD4B486195A731A66675C1EB16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16">
    <w:name w:val="583EA06D8DE74F64B76DCA9A3355CBA716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16">
    <w:name w:val="A46EDDA691DE4ABC921677D7D19DA71716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16">
    <w:name w:val="6D4C902F6AC745D9AE9F232C9764DFFE16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26">
    <w:name w:val="A2BD71CE326447E78AAA9D76965A63D926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10">
    <w:name w:val="E7898E16989C44588F0F0BB1C445BA8C10"/>
    <w:rsid w:val="00673124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22">
    <w:name w:val="1C82C6260E02407B855D5811D9C48F2922"/>
    <w:rsid w:val="00673124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19">
    <w:name w:val="DE87DD6497C147B49173F155DFC1C09719"/>
    <w:rsid w:val="00673124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26">
    <w:name w:val="3FEC4B429D3C479985575235633DBC0426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17">
    <w:name w:val="53DF5A98FD4B486195A731A66675C1EB17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17">
    <w:name w:val="583EA06D8DE74F64B76DCA9A3355CBA717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17">
    <w:name w:val="A46EDDA691DE4ABC921677D7D19DA71717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17">
    <w:name w:val="6D4C902F6AC745D9AE9F232C9764DFFE17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27">
    <w:name w:val="A2BD71CE326447E78AAA9D76965A63D927"/>
    <w:rsid w:val="00673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11">
    <w:name w:val="E7898E16989C44588F0F0BB1C445BA8C11"/>
    <w:rsid w:val="00673124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23">
    <w:name w:val="1C82C6260E02407B855D5811D9C48F2923"/>
    <w:rsid w:val="00E41196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20">
    <w:name w:val="DE87DD6497C147B49173F155DFC1C09720"/>
    <w:rsid w:val="00E41196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0E7AF3AC7DE24525B279EF1218F3CB9660">
    <w:name w:val="0E7AF3AC7DE24525B279EF1218F3CB9660"/>
    <w:rsid w:val="00E4119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EC4B429D3C479985575235633DBC0427">
    <w:name w:val="3FEC4B429D3C479985575235633DBC0427"/>
    <w:rsid w:val="00E411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18">
    <w:name w:val="53DF5A98FD4B486195A731A66675C1EB18"/>
    <w:rsid w:val="00E411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18">
    <w:name w:val="583EA06D8DE74F64B76DCA9A3355CBA718"/>
    <w:rsid w:val="00E411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18">
    <w:name w:val="A46EDDA691DE4ABC921677D7D19DA71718"/>
    <w:rsid w:val="00E411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18">
    <w:name w:val="6D4C902F6AC745D9AE9F232C9764DFFE18"/>
    <w:rsid w:val="00E411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28">
    <w:name w:val="A2BD71CE326447E78AAA9D76965A63D928"/>
    <w:rsid w:val="00E411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12">
    <w:name w:val="E7898E16989C44588F0F0BB1C445BA8C12"/>
    <w:rsid w:val="00E4119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24">
    <w:name w:val="1C82C6260E02407B855D5811D9C48F2924"/>
    <w:rsid w:val="00980A30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21">
    <w:name w:val="DE87DD6497C147B49173F155DFC1C09721"/>
    <w:rsid w:val="00980A30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0E7AF3AC7DE24525B279EF1218F3CB9661">
    <w:name w:val="0E7AF3AC7DE24525B279EF1218F3CB9661"/>
    <w:rsid w:val="00980A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EC4B429D3C479985575235633DBC0428">
    <w:name w:val="3FEC4B429D3C479985575235633DBC0428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19">
    <w:name w:val="53DF5A98FD4B486195A731A66675C1EB19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19">
    <w:name w:val="583EA06D8DE74F64B76DCA9A3355CBA719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19">
    <w:name w:val="A46EDDA691DE4ABC921677D7D19DA71719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19">
    <w:name w:val="6D4C902F6AC745D9AE9F232C9764DFFE19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29">
    <w:name w:val="A2BD71CE326447E78AAA9D76965A63D929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13">
    <w:name w:val="E7898E16989C44588F0F0BB1C445BA8C13"/>
    <w:rsid w:val="00980A30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B054A287F87A4B8280ED5774CABFD59C">
    <w:name w:val="B054A287F87A4B8280ED5774CABFD59C"/>
    <w:rsid w:val="00980A30"/>
  </w:style>
  <w:style w:type="paragraph" w:customStyle="1" w:styleId="1C82C6260E02407B855D5811D9C48F2925">
    <w:name w:val="1C82C6260E02407B855D5811D9C48F2925"/>
    <w:rsid w:val="00980A30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22">
    <w:name w:val="DE87DD6497C147B49173F155DFC1C09722"/>
    <w:rsid w:val="00980A30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0E7AF3AC7DE24525B279EF1218F3CB9662">
    <w:name w:val="0E7AF3AC7DE24525B279EF1218F3CB9662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29">
    <w:name w:val="3FEC4B429D3C479985575235633DBC0429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20">
    <w:name w:val="53DF5A98FD4B486195A731A66675C1EB20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20">
    <w:name w:val="583EA06D8DE74F64B76DCA9A3355CBA720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20">
    <w:name w:val="A46EDDA691DE4ABC921677D7D19DA71720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20">
    <w:name w:val="6D4C902F6AC745D9AE9F232C9764DFFE20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30">
    <w:name w:val="A2BD71CE326447E78AAA9D76965A63D930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14">
    <w:name w:val="E7898E16989C44588F0F0BB1C445BA8C14"/>
    <w:rsid w:val="00980A30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26">
    <w:name w:val="1C82C6260E02407B855D5811D9C48F2926"/>
    <w:rsid w:val="00980A30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23">
    <w:name w:val="DE87DD6497C147B49173F155DFC1C09723"/>
    <w:rsid w:val="00980A30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0E7AF3AC7DE24525B279EF1218F3CB9663">
    <w:name w:val="0E7AF3AC7DE24525B279EF1218F3CB9663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30">
    <w:name w:val="3FEC4B429D3C479985575235633DBC0430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21">
    <w:name w:val="53DF5A98FD4B486195A731A66675C1EB21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21">
    <w:name w:val="583EA06D8DE74F64B76DCA9A3355CBA721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21">
    <w:name w:val="A46EDDA691DE4ABC921677D7D19DA71721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21">
    <w:name w:val="6D4C902F6AC745D9AE9F232C9764DFFE21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31">
    <w:name w:val="A2BD71CE326447E78AAA9D76965A63D931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15">
    <w:name w:val="E7898E16989C44588F0F0BB1C445BA8C15"/>
    <w:rsid w:val="00980A30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27">
    <w:name w:val="1C82C6260E02407B855D5811D9C48F2927"/>
    <w:rsid w:val="00980A30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24">
    <w:name w:val="DE87DD6497C147B49173F155DFC1C09724"/>
    <w:rsid w:val="00980A30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0E7AF3AC7DE24525B279EF1218F3CB9664">
    <w:name w:val="0E7AF3AC7DE24525B279EF1218F3CB9664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31">
    <w:name w:val="3FEC4B429D3C479985575235633DBC0431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22">
    <w:name w:val="53DF5A98FD4B486195A731A66675C1EB22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22">
    <w:name w:val="583EA06D8DE74F64B76DCA9A3355CBA722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22">
    <w:name w:val="A46EDDA691DE4ABC921677D7D19DA71722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22">
    <w:name w:val="6D4C902F6AC745D9AE9F232C9764DFFE22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32">
    <w:name w:val="A2BD71CE326447E78AAA9D76965A63D932"/>
    <w:rsid w:val="00980A3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16">
    <w:name w:val="E7898E16989C44588F0F0BB1C445BA8C16"/>
    <w:rsid w:val="00980A30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28">
    <w:name w:val="1C82C6260E02407B855D5811D9C48F2928"/>
    <w:rsid w:val="00193C87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25">
    <w:name w:val="DE87DD6497C147B49173F155DFC1C09725"/>
    <w:rsid w:val="00193C87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32">
    <w:name w:val="3FEC4B429D3C479985575235633DBC0432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23">
    <w:name w:val="53DF5A98FD4B486195A731A66675C1EB23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23">
    <w:name w:val="583EA06D8DE74F64B76DCA9A3355CBA723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23">
    <w:name w:val="A46EDDA691DE4ABC921677D7D19DA71723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23">
    <w:name w:val="6D4C902F6AC745D9AE9F232C9764DFFE23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33">
    <w:name w:val="A2BD71CE326447E78AAA9D76965A63D933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17">
    <w:name w:val="E7898E16989C44588F0F0BB1C445BA8C17"/>
    <w:rsid w:val="00193C8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29">
    <w:name w:val="1C82C6260E02407B855D5811D9C48F2929"/>
    <w:rsid w:val="00193C87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26">
    <w:name w:val="DE87DD6497C147B49173F155DFC1C09726"/>
    <w:rsid w:val="00193C87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33">
    <w:name w:val="3FEC4B429D3C479985575235633DBC0433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24">
    <w:name w:val="53DF5A98FD4B486195A731A66675C1EB24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24">
    <w:name w:val="583EA06D8DE74F64B76DCA9A3355CBA724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24">
    <w:name w:val="A46EDDA691DE4ABC921677D7D19DA71724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24">
    <w:name w:val="6D4C902F6AC745D9AE9F232C9764DFFE24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34">
    <w:name w:val="A2BD71CE326447E78AAA9D76965A63D934"/>
    <w:rsid w:val="00193C8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18">
    <w:name w:val="E7898E16989C44588F0F0BB1C445BA8C18"/>
    <w:rsid w:val="00193C8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0C1DBEE6F6B4140A1492E45F9A054E9">
    <w:name w:val="90C1DBEE6F6B4140A1492E45F9A054E9"/>
    <w:rsid w:val="00193C87"/>
  </w:style>
  <w:style w:type="paragraph" w:customStyle="1" w:styleId="AB604314E8214602AD08A7ECE5E9982B">
    <w:name w:val="AB604314E8214602AD08A7ECE5E9982B"/>
    <w:rsid w:val="00443EC7"/>
  </w:style>
  <w:style w:type="paragraph" w:customStyle="1" w:styleId="1C82C6260E02407B855D5811D9C48F2930">
    <w:name w:val="1C82C6260E02407B855D5811D9C48F2930"/>
    <w:rsid w:val="00443EC7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27">
    <w:name w:val="DE87DD6497C147B49173F155DFC1C09727"/>
    <w:rsid w:val="00443EC7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90C1DBEE6F6B4140A1492E45F9A054E91">
    <w:name w:val="90C1DBEE6F6B4140A1492E45F9A054E91"/>
    <w:rsid w:val="00443E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34">
    <w:name w:val="3FEC4B429D3C479985575235633DBC0434"/>
    <w:rsid w:val="00443E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25">
    <w:name w:val="53DF5A98FD4B486195A731A66675C1EB25"/>
    <w:rsid w:val="00443E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25">
    <w:name w:val="583EA06D8DE74F64B76DCA9A3355CBA725"/>
    <w:rsid w:val="00443E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25">
    <w:name w:val="A46EDDA691DE4ABC921677D7D19DA71725"/>
    <w:rsid w:val="00443E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25">
    <w:name w:val="6D4C902F6AC745D9AE9F232C9764DFFE25"/>
    <w:rsid w:val="00443E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35">
    <w:name w:val="A2BD71CE326447E78AAA9D76965A63D935"/>
    <w:rsid w:val="00443EC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19">
    <w:name w:val="E7898E16989C44588F0F0BB1C445BA8C19"/>
    <w:rsid w:val="00443EC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31">
    <w:name w:val="1C82C6260E02407B855D5811D9C48F2931"/>
    <w:rsid w:val="00B320B0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28">
    <w:name w:val="DE87DD6497C147B49173F155DFC1C09728"/>
    <w:rsid w:val="00B320B0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617265693B5F4504AA2E9D221DFFA78C">
    <w:name w:val="617265693B5F4504AA2E9D221DFFA78C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35">
    <w:name w:val="3FEC4B429D3C479985575235633DBC0435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26">
    <w:name w:val="53DF5A98FD4B486195A731A66675C1EB26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26">
    <w:name w:val="583EA06D8DE74F64B76DCA9A3355CBA726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26">
    <w:name w:val="A46EDDA691DE4ABC921677D7D19DA71726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26">
    <w:name w:val="6D4C902F6AC745D9AE9F232C9764DFFE26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36">
    <w:name w:val="A2BD71CE326447E78AAA9D76965A63D936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20">
    <w:name w:val="E7898E16989C44588F0F0BB1C445BA8C20"/>
    <w:rsid w:val="00B320B0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32">
    <w:name w:val="1C82C6260E02407B855D5811D9C48F2932"/>
    <w:rsid w:val="00B320B0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29">
    <w:name w:val="DE87DD6497C147B49173F155DFC1C09729"/>
    <w:rsid w:val="00B320B0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36">
    <w:name w:val="3FEC4B429D3C479985575235633DBC0436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27">
    <w:name w:val="53DF5A98FD4B486195A731A66675C1EB27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27">
    <w:name w:val="583EA06D8DE74F64B76DCA9A3355CBA727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27">
    <w:name w:val="A46EDDA691DE4ABC921677D7D19DA71727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27">
    <w:name w:val="6D4C902F6AC745D9AE9F232C9764DFFE27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37">
    <w:name w:val="A2BD71CE326447E78AAA9D76965A63D937"/>
    <w:rsid w:val="00B320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21">
    <w:name w:val="E7898E16989C44588F0F0BB1C445BA8C21"/>
    <w:rsid w:val="00B320B0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33">
    <w:name w:val="1C82C6260E02407B855D5811D9C48F2933"/>
    <w:rsid w:val="00097DC6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30">
    <w:name w:val="DE87DD6497C147B49173F155DFC1C09730"/>
    <w:rsid w:val="00097DC6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90C1DBEE6F6B4140A1492E45F9A054E92">
    <w:name w:val="90C1DBEE6F6B4140A1492E45F9A054E92"/>
    <w:rsid w:val="00097DC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3FEC4B429D3C479985575235633DBC0437">
    <w:name w:val="3FEC4B429D3C479985575235633DBC0437"/>
    <w:rsid w:val="00097DC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28">
    <w:name w:val="53DF5A98FD4B486195A731A66675C1EB28"/>
    <w:rsid w:val="00097DC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28">
    <w:name w:val="583EA06D8DE74F64B76DCA9A3355CBA728"/>
    <w:rsid w:val="00097DC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28">
    <w:name w:val="A46EDDA691DE4ABC921677D7D19DA71728"/>
    <w:rsid w:val="00097DC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28">
    <w:name w:val="6D4C902F6AC745D9AE9F232C9764DFFE28"/>
    <w:rsid w:val="00097DC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38">
    <w:name w:val="A2BD71CE326447E78AAA9D76965A63D938"/>
    <w:rsid w:val="00097DC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22">
    <w:name w:val="E7898E16989C44588F0F0BB1C445BA8C22"/>
    <w:rsid w:val="00097DC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34">
    <w:name w:val="1C82C6260E02407B855D5811D9C48F2934"/>
    <w:rsid w:val="00576FB0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31">
    <w:name w:val="DE87DD6497C147B49173F155DFC1C09731"/>
    <w:rsid w:val="00576FB0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38">
    <w:name w:val="3FEC4B429D3C479985575235633DBC0438"/>
    <w:rsid w:val="00576F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29">
    <w:name w:val="53DF5A98FD4B486195A731A66675C1EB29"/>
    <w:rsid w:val="00576F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29">
    <w:name w:val="583EA06D8DE74F64B76DCA9A3355CBA729"/>
    <w:rsid w:val="00576F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29">
    <w:name w:val="A46EDDA691DE4ABC921677D7D19DA71729"/>
    <w:rsid w:val="00576F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29">
    <w:name w:val="6D4C902F6AC745D9AE9F232C9764DFFE29"/>
    <w:rsid w:val="00576F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39">
    <w:name w:val="A2BD71CE326447E78AAA9D76965A63D939"/>
    <w:rsid w:val="00576FB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23">
    <w:name w:val="E7898E16989C44588F0F0BB1C445BA8C23"/>
    <w:rsid w:val="00576FB0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35">
    <w:name w:val="1C82C6260E02407B855D5811D9C48F2935"/>
    <w:rsid w:val="00E64124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32">
    <w:name w:val="DE87DD6497C147B49173F155DFC1C09732"/>
    <w:rsid w:val="00E64124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39">
    <w:name w:val="3FEC4B429D3C479985575235633DBC0439"/>
    <w:rsid w:val="00E64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30">
    <w:name w:val="53DF5A98FD4B486195A731A66675C1EB30"/>
    <w:rsid w:val="00E64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30">
    <w:name w:val="583EA06D8DE74F64B76DCA9A3355CBA730"/>
    <w:rsid w:val="00E64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30">
    <w:name w:val="A46EDDA691DE4ABC921677D7D19DA71730"/>
    <w:rsid w:val="00E64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30">
    <w:name w:val="6D4C902F6AC745D9AE9F232C9764DFFE30"/>
    <w:rsid w:val="00E64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40">
    <w:name w:val="A2BD71CE326447E78AAA9D76965A63D940"/>
    <w:rsid w:val="00E6412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24">
    <w:name w:val="E7898E16989C44588F0F0BB1C445BA8C24"/>
    <w:rsid w:val="00E64124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36">
    <w:name w:val="1C82C6260E02407B855D5811D9C48F2936"/>
    <w:rsid w:val="003B77DF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33">
    <w:name w:val="DE87DD6497C147B49173F155DFC1C09733"/>
    <w:rsid w:val="003B77DF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40">
    <w:name w:val="3FEC4B429D3C479985575235633DBC0440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31">
    <w:name w:val="53DF5A98FD4B486195A731A66675C1EB31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31">
    <w:name w:val="583EA06D8DE74F64B76DCA9A3355CBA731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31">
    <w:name w:val="A46EDDA691DE4ABC921677D7D19DA71731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31">
    <w:name w:val="6D4C902F6AC745D9AE9F232C9764DFFE31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41">
    <w:name w:val="A2BD71CE326447E78AAA9D76965A63D941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25">
    <w:name w:val="E7898E16989C44588F0F0BB1C445BA8C25"/>
    <w:rsid w:val="003B77DF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37">
    <w:name w:val="1C82C6260E02407B855D5811D9C48F2937"/>
    <w:rsid w:val="003B77DF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34">
    <w:name w:val="DE87DD6497C147B49173F155DFC1C09734"/>
    <w:rsid w:val="003B77DF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41">
    <w:name w:val="3FEC4B429D3C479985575235633DBC0441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32">
    <w:name w:val="53DF5A98FD4B486195A731A66675C1EB32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32">
    <w:name w:val="583EA06D8DE74F64B76DCA9A3355CBA732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32">
    <w:name w:val="A46EDDA691DE4ABC921677D7D19DA71732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32">
    <w:name w:val="6D4C902F6AC745D9AE9F232C9764DFFE32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42">
    <w:name w:val="A2BD71CE326447E78AAA9D76965A63D942"/>
    <w:rsid w:val="003B77D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26">
    <w:name w:val="E7898E16989C44588F0F0BB1C445BA8C26"/>
    <w:rsid w:val="003B77DF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38">
    <w:name w:val="1C82C6260E02407B855D5811D9C48F2938"/>
    <w:rsid w:val="00D361F6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35">
    <w:name w:val="DE87DD6497C147B49173F155DFC1C09735"/>
    <w:rsid w:val="00D361F6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42">
    <w:name w:val="3FEC4B429D3C479985575235633DBC0442"/>
    <w:rsid w:val="00D361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33">
    <w:name w:val="53DF5A98FD4B486195A731A66675C1EB33"/>
    <w:rsid w:val="00D361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33">
    <w:name w:val="583EA06D8DE74F64B76DCA9A3355CBA733"/>
    <w:rsid w:val="00D361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33">
    <w:name w:val="A46EDDA691DE4ABC921677D7D19DA71733"/>
    <w:rsid w:val="00D361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33">
    <w:name w:val="6D4C902F6AC745D9AE9F232C9764DFFE33"/>
    <w:rsid w:val="00D361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43">
    <w:name w:val="A2BD71CE326447E78AAA9D76965A63D943"/>
    <w:rsid w:val="00D361F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27">
    <w:name w:val="E7898E16989C44588F0F0BB1C445BA8C27"/>
    <w:rsid w:val="00D361F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39">
    <w:name w:val="1C82C6260E02407B855D5811D9C48F2939"/>
    <w:rsid w:val="009D09E0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36">
    <w:name w:val="DE87DD6497C147B49173F155DFC1C09736"/>
    <w:rsid w:val="009D09E0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43">
    <w:name w:val="3FEC4B429D3C479985575235633DBC0443"/>
    <w:rsid w:val="009D09E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34">
    <w:name w:val="53DF5A98FD4B486195A731A66675C1EB34"/>
    <w:rsid w:val="009D09E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34">
    <w:name w:val="583EA06D8DE74F64B76DCA9A3355CBA734"/>
    <w:rsid w:val="009D09E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34">
    <w:name w:val="A46EDDA691DE4ABC921677D7D19DA71734"/>
    <w:rsid w:val="009D09E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34">
    <w:name w:val="6D4C902F6AC745D9AE9F232C9764DFFE34"/>
    <w:rsid w:val="009D09E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44">
    <w:name w:val="A2BD71CE326447E78AAA9D76965A63D944"/>
    <w:rsid w:val="009D09E0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28">
    <w:name w:val="E7898E16989C44588F0F0BB1C445BA8C28"/>
    <w:rsid w:val="009D09E0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40">
    <w:name w:val="1C82C6260E02407B855D5811D9C48F2940"/>
    <w:rsid w:val="001A016F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37">
    <w:name w:val="DE87DD6497C147B49173F155DFC1C09737"/>
    <w:rsid w:val="001A016F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44">
    <w:name w:val="3FEC4B429D3C479985575235633DBC0444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35">
    <w:name w:val="53DF5A98FD4B486195A731A66675C1EB35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35">
    <w:name w:val="583EA06D8DE74F64B76DCA9A3355CBA735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35">
    <w:name w:val="A46EDDA691DE4ABC921677D7D19DA71735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35">
    <w:name w:val="6D4C902F6AC745D9AE9F232C9764DFFE35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45">
    <w:name w:val="A2BD71CE326447E78AAA9D76965A63D945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29">
    <w:name w:val="E7898E16989C44588F0F0BB1C445BA8C29"/>
    <w:rsid w:val="001A016F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41">
    <w:name w:val="1C82C6260E02407B855D5811D9C48F2941"/>
    <w:rsid w:val="001A016F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38">
    <w:name w:val="DE87DD6497C147B49173F155DFC1C09738"/>
    <w:rsid w:val="001A016F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45">
    <w:name w:val="3FEC4B429D3C479985575235633DBC0445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36">
    <w:name w:val="53DF5A98FD4B486195A731A66675C1EB36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36">
    <w:name w:val="583EA06D8DE74F64B76DCA9A3355CBA736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36">
    <w:name w:val="A46EDDA691DE4ABC921677D7D19DA71736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36">
    <w:name w:val="6D4C902F6AC745D9AE9F232C9764DFFE36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46">
    <w:name w:val="A2BD71CE326447E78AAA9D76965A63D946"/>
    <w:rsid w:val="001A016F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898E16989C44588F0F0BB1C445BA8C30">
    <w:name w:val="E7898E16989C44588F0F0BB1C445BA8C30"/>
    <w:rsid w:val="001A016F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0FDC29DEC3B646D592507A29ED47F1E9">
    <w:name w:val="0FDC29DEC3B646D592507A29ED47F1E9"/>
    <w:rsid w:val="003A1938"/>
  </w:style>
  <w:style w:type="paragraph" w:customStyle="1" w:styleId="1C82C6260E02407B855D5811D9C48F2942">
    <w:name w:val="1C82C6260E02407B855D5811D9C48F2942"/>
    <w:rsid w:val="003A1938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39">
    <w:name w:val="DE87DD6497C147B49173F155DFC1C09739"/>
    <w:rsid w:val="003A1938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46">
    <w:name w:val="3FEC4B429D3C479985575235633DBC0446"/>
    <w:rsid w:val="003A1938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37">
    <w:name w:val="53DF5A98FD4B486195A731A66675C1EB37"/>
    <w:rsid w:val="003A1938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37">
    <w:name w:val="583EA06D8DE74F64B76DCA9A3355CBA737"/>
    <w:rsid w:val="003A1938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37">
    <w:name w:val="A46EDDA691DE4ABC921677D7D19DA71737"/>
    <w:rsid w:val="003A1938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37">
    <w:name w:val="6D4C902F6AC745D9AE9F232C9764DFFE37"/>
    <w:rsid w:val="003A1938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47">
    <w:name w:val="A2BD71CE326447E78AAA9D76965A63D947"/>
    <w:rsid w:val="003A1938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FDC29DEC3B646D592507A29ED47F1E91">
    <w:name w:val="0FDC29DEC3B646D592507A29ED47F1E91"/>
    <w:rsid w:val="003A1938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706A195AD1874F56A26257821C725F3E">
    <w:name w:val="706A195AD1874F56A26257821C725F3E"/>
    <w:rsid w:val="003A4E27"/>
    <w:pPr>
      <w:spacing w:after="160" w:line="259" w:lineRule="auto"/>
    </w:pPr>
  </w:style>
  <w:style w:type="paragraph" w:customStyle="1" w:styleId="1C82C6260E02407B855D5811D9C48F2943">
    <w:name w:val="1C82C6260E02407B855D5811D9C48F2943"/>
    <w:rsid w:val="003A4E27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40">
    <w:name w:val="DE87DD6497C147B49173F155DFC1C09740"/>
    <w:rsid w:val="003A4E27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47">
    <w:name w:val="3FEC4B429D3C479985575235633DBC0447"/>
    <w:rsid w:val="003A4E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38">
    <w:name w:val="53DF5A98FD4B486195A731A66675C1EB38"/>
    <w:rsid w:val="003A4E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38">
    <w:name w:val="583EA06D8DE74F64B76DCA9A3355CBA738"/>
    <w:rsid w:val="003A4E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38">
    <w:name w:val="A46EDDA691DE4ABC921677D7D19DA71738"/>
    <w:rsid w:val="003A4E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38">
    <w:name w:val="6D4C902F6AC745D9AE9F232C9764DFFE38"/>
    <w:rsid w:val="003A4E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48">
    <w:name w:val="A2BD71CE326447E78AAA9D76965A63D948"/>
    <w:rsid w:val="003A4E27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FDC29DEC3B646D592507A29ED47F1E92">
    <w:name w:val="0FDC29DEC3B646D592507A29ED47F1E92"/>
    <w:rsid w:val="003A4E27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C82C6260E02407B855D5811D9C48F2944">
    <w:name w:val="1C82C6260E02407B855D5811D9C48F2944"/>
    <w:rsid w:val="00B652A1"/>
    <w:p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DE87DD6497C147B49173F155DFC1C09741">
    <w:name w:val="DE87DD6497C147B49173F155DFC1C09741"/>
    <w:rsid w:val="00B652A1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48">
    <w:name w:val="3FEC4B429D3C479985575235633DBC0448"/>
    <w:rsid w:val="00B652A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39">
    <w:name w:val="53DF5A98FD4B486195A731A66675C1EB39"/>
    <w:rsid w:val="00B652A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39">
    <w:name w:val="583EA06D8DE74F64B76DCA9A3355CBA739"/>
    <w:rsid w:val="00B652A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39">
    <w:name w:val="A46EDDA691DE4ABC921677D7D19DA71739"/>
    <w:rsid w:val="00B652A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39">
    <w:name w:val="6D4C902F6AC745D9AE9F232C9764DFFE39"/>
    <w:rsid w:val="00B652A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49">
    <w:name w:val="A2BD71CE326447E78AAA9D76965A63D949"/>
    <w:rsid w:val="00B652A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0FDC29DEC3B646D592507A29ED47F1E93">
    <w:name w:val="0FDC29DEC3B646D592507A29ED47F1E93"/>
    <w:rsid w:val="00B652A1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0519F7CD636D4D759A578F8ED1E65F44">
    <w:name w:val="0519F7CD636D4D759A578F8ED1E65F44"/>
    <w:rsid w:val="002D4F62"/>
    <w:pPr>
      <w:spacing w:after="160" w:line="259" w:lineRule="auto"/>
    </w:pPr>
  </w:style>
  <w:style w:type="paragraph" w:customStyle="1" w:styleId="8DADCD4B5B8B411FAE4026C7307E45FB">
    <w:name w:val="8DADCD4B5B8B411FAE4026C7307E45FB"/>
    <w:rsid w:val="00F75525"/>
    <w:pPr>
      <w:spacing w:after="160" w:line="259" w:lineRule="auto"/>
    </w:pPr>
  </w:style>
  <w:style w:type="paragraph" w:customStyle="1" w:styleId="DE87DD6497C147B49173F155DFC1C09742">
    <w:name w:val="DE87DD6497C147B49173F155DFC1C09742"/>
    <w:rsid w:val="00F75525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49">
    <w:name w:val="3FEC4B429D3C479985575235633DBC0449"/>
    <w:rsid w:val="00F7552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3DF5A98FD4B486195A731A66675C1EB40">
    <w:name w:val="53DF5A98FD4B486195A731A66675C1EB40"/>
    <w:rsid w:val="00F7552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583EA06D8DE74F64B76DCA9A3355CBA740">
    <w:name w:val="583EA06D8DE74F64B76DCA9A3355CBA740"/>
    <w:rsid w:val="00F7552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46EDDA691DE4ABC921677D7D19DA71740">
    <w:name w:val="A46EDDA691DE4ABC921677D7D19DA71740"/>
    <w:rsid w:val="00F7552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6D4C902F6AC745D9AE9F232C9764DFFE40">
    <w:name w:val="6D4C902F6AC745D9AE9F232C9764DFFE40"/>
    <w:rsid w:val="00F7552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BD71CE326447E78AAA9D76965A63D950">
    <w:name w:val="A2BD71CE326447E78AAA9D76965A63D950"/>
    <w:rsid w:val="00F7552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1">
    <w:name w:val="8DADCD4B5B8B411FAE4026C7307E45FB1"/>
    <w:rsid w:val="00F75525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A1FD4D9A923141898FED19F1665B5817">
    <w:name w:val="A1FD4D9A923141898FED19F1665B5817"/>
    <w:rsid w:val="00F75525"/>
    <w:pPr>
      <w:spacing w:after="160" w:line="259" w:lineRule="auto"/>
    </w:pPr>
  </w:style>
  <w:style w:type="paragraph" w:customStyle="1" w:styleId="E04309AEA51E466A831109BDD8E5B2E1">
    <w:name w:val="E04309AEA51E466A831109BDD8E5B2E1"/>
    <w:rsid w:val="00F75525"/>
    <w:pPr>
      <w:spacing w:after="160" w:line="259" w:lineRule="auto"/>
    </w:pPr>
  </w:style>
  <w:style w:type="paragraph" w:customStyle="1" w:styleId="56AAF70B30AF4F6BAABA14280DB4B209">
    <w:name w:val="56AAF70B30AF4F6BAABA14280DB4B209"/>
    <w:rsid w:val="00F75525"/>
    <w:pPr>
      <w:spacing w:after="160" w:line="259" w:lineRule="auto"/>
    </w:pPr>
  </w:style>
  <w:style w:type="paragraph" w:customStyle="1" w:styleId="3CBC13138D4E4C9C9E14F7DC4B896CD8">
    <w:name w:val="3CBC13138D4E4C9C9E14F7DC4B896CD8"/>
    <w:rsid w:val="00F75525"/>
    <w:pPr>
      <w:spacing w:after="160" w:line="259" w:lineRule="auto"/>
    </w:pPr>
  </w:style>
  <w:style w:type="paragraph" w:customStyle="1" w:styleId="9C14C28434CC4BE49FAEB12723629A3F">
    <w:name w:val="9C14C28434CC4BE49FAEB12723629A3F"/>
    <w:rsid w:val="00F75525"/>
    <w:pPr>
      <w:spacing w:after="160" w:line="259" w:lineRule="auto"/>
    </w:pPr>
  </w:style>
  <w:style w:type="paragraph" w:customStyle="1" w:styleId="E7CB49F97F5E4BF09F254B0D5C7DE21D">
    <w:name w:val="E7CB49F97F5E4BF09F254B0D5C7DE21D"/>
    <w:rsid w:val="00F75525"/>
    <w:pPr>
      <w:spacing w:after="160" w:line="259" w:lineRule="auto"/>
    </w:pPr>
  </w:style>
  <w:style w:type="paragraph" w:customStyle="1" w:styleId="DE87DD6497C147B49173F155DFC1C09743">
    <w:name w:val="DE87DD6497C147B49173F155DFC1C09743"/>
    <w:rsid w:val="00F75525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50">
    <w:name w:val="3FEC4B429D3C479985575235633DBC0450"/>
    <w:rsid w:val="00F7552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1FD4D9A923141898FED19F1665B58171">
    <w:name w:val="A1FD4D9A923141898FED19F1665B58171"/>
    <w:rsid w:val="00F7552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04309AEA51E466A831109BDD8E5B2E11">
    <w:name w:val="E04309AEA51E466A831109BDD8E5B2E11"/>
    <w:rsid w:val="00F7552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7CB49F97F5E4BF09F254B0D5C7DE21D1">
    <w:name w:val="E7CB49F97F5E4BF09F254B0D5C7DE21D1"/>
    <w:rsid w:val="00F7552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2">
    <w:name w:val="8DADCD4B5B8B411FAE4026C7307E45FB2"/>
    <w:rsid w:val="00F75525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7F79ED7BE814A38999455E4557CDAAF">
    <w:name w:val="D7F79ED7BE814A38999455E4557CDAAF"/>
    <w:rsid w:val="00F75525"/>
    <w:pPr>
      <w:spacing w:after="160" w:line="259" w:lineRule="auto"/>
    </w:pPr>
  </w:style>
  <w:style w:type="paragraph" w:customStyle="1" w:styleId="DE87DD6497C147B49173F155DFC1C09744">
    <w:name w:val="DE87DD6497C147B49173F155DFC1C09744"/>
    <w:rsid w:val="00662211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51">
    <w:name w:val="3FEC4B429D3C479985575235633DBC0451"/>
    <w:rsid w:val="0066221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1FD4D9A923141898FED19F1665B58172">
    <w:name w:val="A1FD4D9A923141898FED19F1665B58172"/>
    <w:rsid w:val="0066221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04309AEA51E466A831109BDD8E5B2E12">
    <w:name w:val="E04309AEA51E466A831109BDD8E5B2E12"/>
    <w:rsid w:val="0066221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D7F79ED7BE814A38999455E4557CDAAF1">
    <w:name w:val="D7F79ED7BE814A38999455E4557CDAAF1"/>
    <w:rsid w:val="0066221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3">
    <w:name w:val="8DADCD4B5B8B411FAE4026C7307E45FB3"/>
    <w:rsid w:val="00662211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B8330F8AEC244B29E45988855EBA178">
    <w:name w:val="1B8330F8AEC244B29E45988855EBA178"/>
    <w:rsid w:val="00662211"/>
    <w:pPr>
      <w:spacing w:after="160" w:line="259" w:lineRule="auto"/>
    </w:pPr>
  </w:style>
  <w:style w:type="paragraph" w:customStyle="1" w:styleId="FEBADE6DBE67413F89C48191F8DB1BBF">
    <w:name w:val="FEBADE6DBE67413F89C48191F8DB1BBF"/>
    <w:rsid w:val="00662211"/>
    <w:pPr>
      <w:spacing w:after="160" w:line="259" w:lineRule="auto"/>
    </w:pPr>
  </w:style>
  <w:style w:type="paragraph" w:customStyle="1" w:styleId="4E5CBFD57D32464198E5341BAAEA60B3">
    <w:name w:val="4E5CBFD57D32464198E5341BAAEA60B3"/>
    <w:rsid w:val="00662211"/>
    <w:pPr>
      <w:spacing w:after="160" w:line="259" w:lineRule="auto"/>
    </w:pPr>
  </w:style>
  <w:style w:type="paragraph" w:customStyle="1" w:styleId="DE87DD6497C147B49173F155DFC1C09745">
    <w:name w:val="DE87DD6497C147B49173F155DFC1C09745"/>
    <w:rsid w:val="00662211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52">
    <w:name w:val="3FEC4B429D3C479985575235633DBC0452"/>
    <w:rsid w:val="0066221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1">
    <w:name w:val="1B8330F8AEC244B29E45988855EBA1781"/>
    <w:rsid w:val="0066221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1">
    <w:name w:val="FEBADE6DBE67413F89C48191F8DB1BBF1"/>
    <w:rsid w:val="0066221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E5CBFD57D32464198E5341BAAEA60B31">
    <w:name w:val="4E5CBFD57D32464198E5341BAAEA60B31"/>
    <w:rsid w:val="00662211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4">
    <w:name w:val="8DADCD4B5B8B411FAE4026C7307E45FB4"/>
    <w:rsid w:val="00662211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46">
    <w:name w:val="DE87DD6497C147B49173F155DFC1C09746"/>
    <w:rsid w:val="002E52E2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53">
    <w:name w:val="3FEC4B429D3C479985575235633DBC0453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2">
    <w:name w:val="1B8330F8AEC244B29E45988855EBA1782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2">
    <w:name w:val="FEBADE6DBE67413F89C48191F8DB1BBF2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E5CBFD57D32464198E5341BAAEA60B32">
    <w:name w:val="4E5CBFD57D32464198E5341BAAEA60B32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5">
    <w:name w:val="8DADCD4B5B8B411FAE4026C7307E45FB5"/>
    <w:rsid w:val="002E52E2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47">
    <w:name w:val="DE87DD6497C147B49173F155DFC1C09747"/>
    <w:rsid w:val="002E52E2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54">
    <w:name w:val="3FEC4B429D3C479985575235633DBC0454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3">
    <w:name w:val="1B8330F8AEC244B29E45988855EBA1783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3">
    <w:name w:val="FEBADE6DBE67413F89C48191F8DB1BBF3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E5CBFD57D32464198E5341BAAEA60B33">
    <w:name w:val="4E5CBFD57D32464198E5341BAAEA60B33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6">
    <w:name w:val="8DADCD4B5B8B411FAE4026C7307E45FB6"/>
    <w:rsid w:val="002E52E2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48">
    <w:name w:val="DE87DD6497C147B49173F155DFC1C09748"/>
    <w:rsid w:val="002E52E2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55">
    <w:name w:val="3FEC4B429D3C479985575235633DBC0455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4">
    <w:name w:val="1B8330F8AEC244B29E45988855EBA1784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4">
    <w:name w:val="FEBADE6DBE67413F89C48191F8DB1BBF4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4E5CBFD57D32464198E5341BAAEA60B34">
    <w:name w:val="4E5CBFD57D32464198E5341BAAEA60B34"/>
    <w:rsid w:val="002E52E2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7">
    <w:name w:val="8DADCD4B5B8B411FAE4026C7307E45FB7"/>
    <w:rsid w:val="002E52E2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A640B09142884175B678AC9436B10B0A">
    <w:name w:val="A640B09142884175B678AC9436B10B0A"/>
    <w:rsid w:val="00C00B2D"/>
    <w:pPr>
      <w:spacing w:after="160" w:line="259" w:lineRule="auto"/>
    </w:pPr>
  </w:style>
  <w:style w:type="paragraph" w:customStyle="1" w:styleId="DE87DD6497C147B49173F155DFC1C09749">
    <w:name w:val="DE87DD6497C147B49173F155DFC1C09749"/>
    <w:rsid w:val="00DD0BE5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56">
    <w:name w:val="3FEC4B429D3C479985575235633DBC0456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5">
    <w:name w:val="1B8330F8AEC244B29E45988855EBA1785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5">
    <w:name w:val="FEBADE6DBE67413F89C48191F8DB1BBF5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640B09142884175B678AC9436B10B0A1">
    <w:name w:val="A640B09142884175B678AC9436B10B0A1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8">
    <w:name w:val="8DADCD4B5B8B411FAE4026C7307E45FB8"/>
    <w:rsid w:val="00DD0BE5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50">
    <w:name w:val="DE87DD6497C147B49173F155DFC1C09750"/>
    <w:rsid w:val="00DD0BE5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57">
    <w:name w:val="3FEC4B429D3C479985575235633DBC0457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6">
    <w:name w:val="1B8330F8AEC244B29E45988855EBA1786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6">
    <w:name w:val="FEBADE6DBE67413F89C48191F8DB1BBF6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640B09142884175B678AC9436B10B0A2">
    <w:name w:val="A640B09142884175B678AC9436B10B0A2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9">
    <w:name w:val="8DADCD4B5B8B411FAE4026C7307E45FB9"/>
    <w:rsid w:val="00DD0BE5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51">
    <w:name w:val="DE87DD6497C147B49173F155DFC1C09751"/>
    <w:rsid w:val="00DD0BE5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58">
    <w:name w:val="3FEC4B429D3C479985575235633DBC0458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7">
    <w:name w:val="1B8330F8AEC244B29E45988855EBA1787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7">
    <w:name w:val="FEBADE6DBE67413F89C48191F8DB1BBF7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640B09142884175B678AC9436B10B0A3">
    <w:name w:val="A640B09142884175B678AC9436B10B0A3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10">
    <w:name w:val="8DADCD4B5B8B411FAE4026C7307E45FB10"/>
    <w:rsid w:val="00DD0BE5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52">
    <w:name w:val="DE87DD6497C147B49173F155DFC1C09752"/>
    <w:rsid w:val="00DD0BE5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59">
    <w:name w:val="3FEC4B429D3C479985575235633DBC0459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8">
    <w:name w:val="1B8330F8AEC244B29E45988855EBA1788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8">
    <w:name w:val="FEBADE6DBE67413F89C48191F8DB1BBF8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640B09142884175B678AC9436B10B0A4">
    <w:name w:val="A640B09142884175B678AC9436B10B0A4"/>
    <w:rsid w:val="00DD0BE5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11">
    <w:name w:val="8DADCD4B5B8B411FAE4026C7307E45FB11"/>
    <w:rsid w:val="00DD0BE5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53">
    <w:name w:val="DE87DD6497C147B49173F155DFC1C09753"/>
    <w:rsid w:val="007309C4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60">
    <w:name w:val="3FEC4B429D3C479985575235633DBC0460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9">
    <w:name w:val="1B8330F8AEC244B29E45988855EBA1789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9">
    <w:name w:val="FEBADE6DBE67413F89C48191F8DB1BBF9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640B09142884175B678AC9436B10B0A5">
    <w:name w:val="A640B09142884175B678AC9436B10B0A5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12">
    <w:name w:val="8DADCD4B5B8B411FAE4026C7307E45FB12"/>
    <w:rsid w:val="007309C4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54">
    <w:name w:val="DE87DD6497C147B49173F155DFC1C09754"/>
    <w:rsid w:val="007309C4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61">
    <w:name w:val="3FEC4B429D3C479985575235633DBC0461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10">
    <w:name w:val="1B8330F8AEC244B29E45988855EBA17810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10">
    <w:name w:val="FEBADE6DBE67413F89C48191F8DB1BBF10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640B09142884175B678AC9436B10B0A6">
    <w:name w:val="A640B09142884175B678AC9436B10B0A6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13">
    <w:name w:val="8DADCD4B5B8B411FAE4026C7307E45FB13"/>
    <w:rsid w:val="007309C4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55">
    <w:name w:val="DE87DD6497C147B49173F155DFC1C09755"/>
    <w:rsid w:val="007309C4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62">
    <w:name w:val="3FEC4B429D3C479985575235633DBC0462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11">
    <w:name w:val="1B8330F8AEC244B29E45988855EBA17811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11">
    <w:name w:val="FEBADE6DBE67413F89C48191F8DB1BBF11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640B09142884175B678AC9436B10B0A7">
    <w:name w:val="A640B09142884175B678AC9436B10B0A7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14">
    <w:name w:val="8DADCD4B5B8B411FAE4026C7307E45FB14"/>
    <w:rsid w:val="007309C4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56">
    <w:name w:val="DE87DD6497C147B49173F155DFC1C09756"/>
    <w:rsid w:val="007309C4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63">
    <w:name w:val="3FEC4B429D3C479985575235633DBC0463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12">
    <w:name w:val="1B8330F8AEC244B29E45988855EBA17812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12">
    <w:name w:val="FEBADE6DBE67413F89C48191F8DB1BBF12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640B09142884175B678AC9436B10B0A8">
    <w:name w:val="A640B09142884175B678AC9436B10B0A8"/>
    <w:rsid w:val="007309C4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15">
    <w:name w:val="8DADCD4B5B8B411FAE4026C7307E45FB15"/>
    <w:rsid w:val="007309C4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57">
    <w:name w:val="DE87DD6497C147B49173F155DFC1C09757"/>
    <w:rsid w:val="00B34896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64">
    <w:name w:val="3FEC4B429D3C479985575235633DBC0464"/>
    <w:rsid w:val="00B348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13">
    <w:name w:val="1B8330F8AEC244B29E45988855EBA17813"/>
    <w:rsid w:val="00B348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13">
    <w:name w:val="FEBADE6DBE67413F89C48191F8DB1BBF13"/>
    <w:rsid w:val="00B348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640B09142884175B678AC9436B10B0A9">
    <w:name w:val="A640B09142884175B678AC9436B10B0A9"/>
    <w:rsid w:val="00B348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16">
    <w:name w:val="8DADCD4B5B8B411FAE4026C7307E45FB16"/>
    <w:rsid w:val="00B3489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E87DD6497C147B49173F155DFC1C09758">
    <w:name w:val="DE87DD6497C147B49173F155DFC1C09758"/>
    <w:rsid w:val="00B34896"/>
    <w:pPr>
      <w:spacing w:before="240" w:after="0" w:line="240" w:lineRule="auto"/>
      <w:outlineLvl w:val="0"/>
    </w:pPr>
    <w:rPr>
      <w:rFonts w:ascii="Arial" w:eastAsiaTheme="majorEastAsia" w:hAnsi="Arial" w:cs="Arial"/>
      <w:b/>
      <w:sz w:val="28"/>
      <w:szCs w:val="28"/>
      <w:lang w:eastAsia="en-US"/>
    </w:rPr>
  </w:style>
  <w:style w:type="paragraph" w:customStyle="1" w:styleId="3FEC4B429D3C479985575235633DBC0465">
    <w:name w:val="3FEC4B429D3C479985575235633DBC0465"/>
    <w:rsid w:val="00B348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B8330F8AEC244B29E45988855EBA17814">
    <w:name w:val="1B8330F8AEC244B29E45988855EBA17814"/>
    <w:rsid w:val="00B348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FEBADE6DBE67413F89C48191F8DB1BBF14">
    <w:name w:val="FEBADE6DBE67413F89C48191F8DB1BBF14"/>
    <w:rsid w:val="00B348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640B09142884175B678AC9436B10B0A10">
    <w:name w:val="A640B09142884175B678AC9436B10B0A10"/>
    <w:rsid w:val="00B3489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8DADCD4B5B8B411FAE4026C7307E45FB17">
    <w:name w:val="8DADCD4B5B8B411FAE4026C7307E45FB17"/>
    <w:rsid w:val="00B3489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53A4-0982-4920-AF7F-BA08EAED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Benitez Jan Olof SEC IT systemstöd</dc:creator>
  <cp:lastModifiedBy>Bergehamn Ulrika RST kansliavdelningen gem</cp:lastModifiedBy>
  <cp:revision>25</cp:revision>
  <cp:lastPrinted>2019-08-06T14:37:00Z</cp:lastPrinted>
  <dcterms:created xsi:type="dcterms:W3CDTF">2022-08-22T15:06:00Z</dcterms:created>
  <dcterms:modified xsi:type="dcterms:W3CDTF">2024-05-27T06:27:00Z</dcterms:modified>
</cp:coreProperties>
</file>