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0E21E5" w14:textId="77777777" w:rsidR="009D1555" w:rsidRDefault="00F457C4">
      <w:pPr>
        <w:spacing w:after="0" w:line="259" w:lineRule="auto"/>
        <w:ind w:left="50" w:right="0" w:firstLine="0"/>
      </w:pPr>
      <w:r>
        <w:rPr>
          <w:rFonts w:ascii="Georgia" w:eastAsia="Georgia" w:hAnsi="Georgia" w:cs="Georgia"/>
        </w:rPr>
        <w:t xml:space="preserve"> </w:t>
      </w:r>
    </w:p>
    <w:p w14:paraId="55372987" w14:textId="77777777" w:rsidR="009D1555" w:rsidRDefault="00F457C4">
      <w:pPr>
        <w:spacing w:after="0" w:line="259" w:lineRule="auto"/>
        <w:ind w:left="50" w:right="0" w:firstLine="0"/>
      </w:pPr>
      <w:r>
        <w:rPr>
          <w:rFonts w:ascii="Georgia" w:eastAsia="Georgia" w:hAnsi="Georgia" w:cs="Georgia"/>
          <w:b/>
          <w:color w:val="44546A"/>
          <w:sz w:val="40"/>
        </w:rPr>
        <w:t xml:space="preserve"> </w:t>
      </w:r>
    </w:p>
    <w:p w14:paraId="404109FE" w14:textId="77777777" w:rsidR="009D1555" w:rsidRDefault="00F457C4">
      <w:pPr>
        <w:spacing w:after="0" w:line="237" w:lineRule="auto"/>
        <w:ind w:left="50" w:right="0" w:firstLine="0"/>
      </w:pPr>
      <w:r>
        <w:rPr>
          <w:rFonts w:ascii="Georgia" w:eastAsia="Georgia" w:hAnsi="Georgia" w:cs="Georgia"/>
          <w:b/>
          <w:color w:val="44546A"/>
          <w:sz w:val="40"/>
        </w:rPr>
        <w:t xml:space="preserve">Testa och </w:t>
      </w:r>
      <w:r w:rsidR="00413A3F">
        <w:rPr>
          <w:rFonts w:ascii="Georgia" w:eastAsia="Georgia" w:hAnsi="Georgia" w:cs="Georgia"/>
          <w:b/>
          <w:color w:val="44546A"/>
          <w:sz w:val="40"/>
        </w:rPr>
        <w:t xml:space="preserve">lär dig ditt program </w:t>
      </w:r>
      <w:r w:rsidR="00A56B2E">
        <w:rPr>
          <w:rFonts w:ascii="Georgia" w:eastAsia="Georgia" w:hAnsi="Georgia" w:cs="Georgia"/>
          <w:b/>
          <w:color w:val="44546A"/>
          <w:sz w:val="40"/>
        </w:rPr>
        <w:t>i</w:t>
      </w:r>
      <w:r>
        <w:rPr>
          <w:rFonts w:ascii="Georgia" w:eastAsia="Georgia" w:hAnsi="Georgia" w:cs="Georgia"/>
          <w:b/>
          <w:color w:val="44546A"/>
          <w:sz w:val="40"/>
        </w:rPr>
        <w:t xml:space="preserve"> Stöd och behandling </w:t>
      </w:r>
    </w:p>
    <w:p w14:paraId="1A2928F9" w14:textId="77777777" w:rsidR="009D1555" w:rsidRDefault="00F457C4">
      <w:pPr>
        <w:spacing w:after="222" w:line="259" w:lineRule="auto"/>
        <w:ind w:left="50" w:right="0" w:firstLine="0"/>
      </w:pPr>
      <w:r>
        <w:rPr>
          <w:rFonts w:ascii="Georgia" w:eastAsia="Georgia" w:hAnsi="Georgia" w:cs="Georgia"/>
          <w:b/>
          <w:color w:val="44546A"/>
          <w:sz w:val="32"/>
        </w:rPr>
        <w:t xml:space="preserve"> </w:t>
      </w:r>
    </w:p>
    <w:p w14:paraId="381587D0" w14:textId="77777777" w:rsidR="009D1555" w:rsidRDefault="00F457C4">
      <w:pPr>
        <w:spacing w:after="0" w:line="259" w:lineRule="auto"/>
        <w:ind w:left="50" w:right="0" w:firstLine="0"/>
      </w:pPr>
      <w:r>
        <w:rPr>
          <w:rFonts w:ascii="Calibri" w:eastAsia="Calibri" w:hAnsi="Calibri" w:cs="Calibri"/>
          <w:color w:val="2F5496"/>
          <w:sz w:val="32"/>
        </w:rPr>
        <w:t xml:space="preserve">Innehållsförteckning </w:t>
      </w:r>
    </w:p>
    <w:sdt>
      <w:sdtPr>
        <w:rPr>
          <w:rFonts w:ascii="Arial" w:eastAsia="Arial" w:hAnsi="Arial" w:cs="Arial"/>
        </w:rPr>
        <w:id w:val="-649976588"/>
        <w:docPartObj>
          <w:docPartGallery w:val="Table of Contents"/>
        </w:docPartObj>
      </w:sdtPr>
      <w:sdtEndPr/>
      <w:sdtContent>
        <w:p w14:paraId="2D08089C" w14:textId="77777777" w:rsidR="008246F7" w:rsidRDefault="00F457C4">
          <w:pPr>
            <w:pStyle w:val="Innehll1"/>
            <w:tabs>
              <w:tab w:val="right" w:leader="dot" w:pos="935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188858090" w:history="1">
            <w:r w:rsidR="008246F7" w:rsidRPr="00D12584">
              <w:rPr>
                <w:rStyle w:val="Hyperlnk"/>
                <w:noProof/>
              </w:rPr>
              <w:t>Introduktion</w:t>
            </w:r>
            <w:r w:rsidR="008246F7">
              <w:rPr>
                <w:noProof/>
                <w:webHidden/>
              </w:rPr>
              <w:tab/>
            </w:r>
            <w:r w:rsidR="008246F7">
              <w:rPr>
                <w:noProof/>
                <w:webHidden/>
              </w:rPr>
              <w:fldChar w:fldCharType="begin"/>
            </w:r>
            <w:r w:rsidR="008246F7">
              <w:rPr>
                <w:noProof/>
                <w:webHidden/>
              </w:rPr>
              <w:instrText xml:space="preserve"> PAGEREF _Toc188858090 \h </w:instrText>
            </w:r>
            <w:r w:rsidR="008246F7">
              <w:rPr>
                <w:noProof/>
                <w:webHidden/>
              </w:rPr>
            </w:r>
            <w:r w:rsidR="008246F7">
              <w:rPr>
                <w:noProof/>
                <w:webHidden/>
              </w:rPr>
              <w:fldChar w:fldCharType="separate"/>
            </w:r>
            <w:r w:rsidR="008246F7">
              <w:rPr>
                <w:noProof/>
                <w:webHidden/>
              </w:rPr>
              <w:t>2</w:t>
            </w:r>
            <w:r w:rsidR="008246F7">
              <w:rPr>
                <w:noProof/>
                <w:webHidden/>
              </w:rPr>
              <w:fldChar w:fldCharType="end"/>
            </w:r>
          </w:hyperlink>
        </w:p>
        <w:p w14:paraId="283F1E8B" w14:textId="77777777" w:rsidR="008246F7" w:rsidRDefault="001641F4">
          <w:pPr>
            <w:pStyle w:val="Innehll2"/>
            <w:tabs>
              <w:tab w:val="right" w:leader="dot" w:pos="935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88858091" w:history="1">
            <w:r w:rsidR="008246F7" w:rsidRPr="00D12584">
              <w:rPr>
                <w:rStyle w:val="Hyperlnk"/>
                <w:noProof/>
              </w:rPr>
              <w:t>Begrepp i Stöd och behandling</w:t>
            </w:r>
            <w:r w:rsidR="008246F7">
              <w:rPr>
                <w:noProof/>
                <w:webHidden/>
              </w:rPr>
              <w:tab/>
            </w:r>
            <w:r w:rsidR="008246F7">
              <w:rPr>
                <w:noProof/>
                <w:webHidden/>
              </w:rPr>
              <w:fldChar w:fldCharType="begin"/>
            </w:r>
            <w:r w:rsidR="008246F7">
              <w:rPr>
                <w:noProof/>
                <w:webHidden/>
              </w:rPr>
              <w:instrText xml:space="preserve"> PAGEREF _Toc188858091 \h </w:instrText>
            </w:r>
            <w:r w:rsidR="008246F7">
              <w:rPr>
                <w:noProof/>
                <w:webHidden/>
              </w:rPr>
            </w:r>
            <w:r w:rsidR="008246F7">
              <w:rPr>
                <w:noProof/>
                <w:webHidden/>
              </w:rPr>
              <w:fldChar w:fldCharType="separate"/>
            </w:r>
            <w:r w:rsidR="008246F7">
              <w:rPr>
                <w:noProof/>
                <w:webHidden/>
              </w:rPr>
              <w:t>2</w:t>
            </w:r>
            <w:r w:rsidR="008246F7">
              <w:rPr>
                <w:noProof/>
                <w:webHidden/>
              </w:rPr>
              <w:fldChar w:fldCharType="end"/>
            </w:r>
          </w:hyperlink>
        </w:p>
        <w:p w14:paraId="1883741E" w14:textId="77777777" w:rsidR="008246F7" w:rsidRDefault="001641F4">
          <w:pPr>
            <w:pStyle w:val="Innehll2"/>
            <w:tabs>
              <w:tab w:val="right" w:leader="dot" w:pos="935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88858092" w:history="1">
            <w:r w:rsidR="008246F7" w:rsidRPr="00D12584">
              <w:rPr>
                <w:rStyle w:val="Hyperlnk"/>
                <w:noProof/>
              </w:rPr>
              <w:t>Förutsättningar</w:t>
            </w:r>
            <w:r w:rsidR="008246F7">
              <w:rPr>
                <w:noProof/>
                <w:webHidden/>
              </w:rPr>
              <w:tab/>
            </w:r>
            <w:r w:rsidR="008246F7">
              <w:rPr>
                <w:noProof/>
                <w:webHidden/>
              </w:rPr>
              <w:fldChar w:fldCharType="begin"/>
            </w:r>
            <w:r w:rsidR="008246F7">
              <w:rPr>
                <w:noProof/>
                <w:webHidden/>
              </w:rPr>
              <w:instrText xml:space="preserve"> PAGEREF _Toc188858092 \h </w:instrText>
            </w:r>
            <w:r w:rsidR="008246F7">
              <w:rPr>
                <w:noProof/>
                <w:webHidden/>
              </w:rPr>
            </w:r>
            <w:r w:rsidR="008246F7">
              <w:rPr>
                <w:noProof/>
                <w:webHidden/>
              </w:rPr>
              <w:fldChar w:fldCharType="separate"/>
            </w:r>
            <w:r w:rsidR="008246F7">
              <w:rPr>
                <w:noProof/>
                <w:webHidden/>
              </w:rPr>
              <w:t>2</w:t>
            </w:r>
            <w:r w:rsidR="008246F7">
              <w:rPr>
                <w:noProof/>
                <w:webHidden/>
              </w:rPr>
              <w:fldChar w:fldCharType="end"/>
            </w:r>
          </w:hyperlink>
        </w:p>
        <w:p w14:paraId="060A7087" w14:textId="77777777" w:rsidR="008246F7" w:rsidRDefault="001641F4">
          <w:pPr>
            <w:pStyle w:val="Innehll1"/>
            <w:tabs>
              <w:tab w:val="right" w:leader="dot" w:pos="935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88858093" w:history="1">
            <w:r w:rsidR="008246F7" w:rsidRPr="00D12584">
              <w:rPr>
                <w:rStyle w:val="Hyperlnk"/>
                <w:noProof/>
              </w:rPr>
              <w:t>Logga in och starta program som testbehandlare</w:t>
            </w:r>
            <w:r w:rsidR="008246F7">
              <w:rPr>
                <w:noProof/>
                <w:webHidden/>
              </w:rPr>
              <w:tab/>
            </w:r>
            <w:r w:rsidR="008246F7">
              <w:rPr>
                <w:noProof/>
                <w:webHidden/>
              </w:rPr>
              <w:fldChar w:fldCharType="begin"/>
            </w:r>
            <w:r w:rsidR="008246F7">
              <w:rPr>
                <w:noProof/>
                <w:webHidden/>
              </w:rPr>
              <w:instrText xml:space="preserve"> PAGEREF _Toc188858093 \h </w:instrText>
            </w:r>
            <w:r w:rsidR="008246F7">
              <w:rPr>
                <w:noProof/>
                <w:webHidden/>
              </w:rPr>
            </w:r>
            <w:r w:rsidR="008246F7">
              <w:rPr>
                <w:noProof/>
                <w:webHidden/>
              </w:rPr>
              <w:fldChar w:fldCharType="separate"/>
            </w:r>
            <w:r w:rsidR="008246F7">
              <w:rPr>
                <w:noProof/>
                <w:webHidden/>
              </w:rPr>
              <w:t>3</w:t>
            </w:r>
            <w:r w:rsidR="008246F7">
              <w:rPr>
                <w:noProof/>
                <w:webHidden/>
              </w:rPr>
              <w:fldChar w:fldCharType="end"/>
            </w:r>
          </w:hyperlink>
        </w:p>
        <w:p w14:paraId="598BA569" w14:textId="77777777" w:rsidR="008246F7" w:rsidRDefault="001641F4">
          <w:pPr>
            <w:pStyle w:val="Innehll2"/>
            <w:tabs>
              <w:tab w:val="right" w:leader="dot" w:pos="935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88858094" w:history="1">
            <w:r w:rsidR="008246F7" w:rsidRPr="00D12584">
              <w:rPr>
                <w:rStyle w:val="Hyperlnk"/>
                <w:noProof/>
              </w:rPr>
              <w:t>Logga in</w:t>
            </w:r>
            <w:r w:rsidR="008246F7">
              <w:rPr>
                <w:noProof/>
                <w:webHidden/>
              </w:rPr>
              <w:tab/>
            </w:r>
            <w:r w:rsidR="008246F7">
              <w:rPr>
                <w:noProof/>
                <w:webHidden/>
              </w:rPr>
              <w:fldChar w:fldCharType="begin"/>
            </w:r>
            <w:r w:rsidR="008246F7">
              <w:rPr>
                <w:noProof/>
                <w:webHidden/>
              </w:rPr>
              <w:instrText xml:space="preserve"> PAGEREF _Toc188858094 \h </w:instrText>
            </w:r>
            <w:r w:rsidR="008246F7">
              <w:rPr>
                <w:noProof/>
                <w:webHidden/>
              </w:rPr>
            </w:r>
            <w:r w:rsidR="008246F7">
              <w:rPr>
                <w:noProof/>
                <w:webHidden/>
              </w:rPr>
              <w:fldChar w:fldCharType="separate"/>
            </w:r>
            <w:r w:rsidR="008246F7">
              <w:rPr>
                <w:noProof/>
                <w:webHidden/>
              </w:rPr>
              <w:t>3</w:t>
            </w:r>
            <w:r w:rsidR="008246F7">
              <w:rPr>
                <w:noProof/>
                <w:webHidden/>
              </w:rPr>
              <w:fldChar w:fldCharType="end"/>
            </w:r>
          </w:hyperlink>
        </w:p>
        <w:p w14:paraId="5D559A17" w14:textId="77777777" w:rsidR="008246F7" w:rsidRDefault="001641F4">
          <w:pPr>
            <w:pStyle w:val="Innehll2"/>
            <w:tabs>
              <w:tab w:val="right" w:leader="dot" w:pos="935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88858095" w:history="1">
            <w:r w:rsidR="008246F7" w:rsidRPr="00D12584">
              <w:rPr>
                <w:rStyle w:val="Hyperlnk"/>
                <w:noProof/>
              </w:rPr>
              <w:t>Starta program som testbehandlare</w:t>
            </w:r>
            <w:r w:rsidR="008246F7">
              <w:rPr>
                <w:noProof/>
                <w:webHidden/>
              </w:rPr>
              <w:tab/>
            </w:r>
            <w:r w:rsidR="008246F7">
              <w:rPr>
                <w:noProof/>
                <w:webHidden/>
              </w:rPr>
              <w:fldChar w:fldCharType="begin"/>
            </w:r>
            <w:r w:rsidR="008246F7">
              <w:rPr>
                <w:noProof/>
                <w:webHidden/>
              </w:rPr>
              <w:instrText xml:space="preserve"> PAGEREF _Toc188858095 \h </w:instrText>
            </w:r>
            <w:r w:rsidR="008246F7">
              <w:rPr>
                <w:noProof/>
                <w:webHidden/>
              </w:rPr>
            </w:r>
            <w:r w:rsidR="008246F7">
              <w:rPr>
                <w:noProof/>
                <w:webHidden/>
              </w:rPr>
              <w:fldChar w:fldCharType="separate"/>
            </w:r>
            <w:r w:rsidR="008246F7">
              <w:rPr>
                <w:noProof/>
                <w:webHidden/>
              </w:rPr>
              <w:t>3</w:t>
            </w:r>
            <w:r w:rsidR="008246F7">
              <w:rPr>
                <w:noProof/>
                <w:webHidden/>
              </w:rPr>
              <w:fldChar w:fldCharType="end"/>
            </w:r>
          </w:hyperlink>
        </w:p>
        <w:p w14:paraId="3805423E" w14:textId="77777777" w:rsidR="008246F7" w:rsidRDefault="001641F4">
          <w:pPr>
            <w:pStyle w:val="Innehll2"/>
            <w:tabs>
              <w:tab w:val="right" w:leader="dot" w:pos="935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88858096" w:history="1">
            <w:r w:rsidR="008246F7" w:rsidRPr="00D12584">
              <w:rPr>
                <w:rStyle w:val="Hyperlnk"/>
                <w:noProof/>
              </w:rPr>
              <w:t>Jobba i Min vårdplan som testbehandlare</w:t>
            </w:r>
            <w:r w:rsidR="008246F7">
              <w:rPr>
                <w:noProof/>
                <w:webHidden/>
              </w:rPr>
              <w:tab/>
            </w:r>
            <w:r w:rsidR="008246F7">
              <w:rPr>
                <w:noProof/>
                <w:webHidden/>
              </w:rPr>
              <w:fldChar w:fldCharType="begin"/>
            </w:r>
            <w:r w:rsidR="008246F7">
              <w:rPr>
                <w:noProof/>
                <w:webHidden/>
              </w:rPr>
              <w:instrText xml:space="preserve"> PAGEREF _Toc188858096 \h </w:instrText>
            </w:r>
            <w:r w:rsidR="008246F7">
              <w:rPr>
                <w:noProof/>
                <w:webHidden/>
              </w:rPr>
            </w:r>
            <w:r w:rsidR="008246F7">
              <w:rPr>
                <w:noProof/>
                <w:webHidden/>
              </w:rPr>
              <w:fldChar w:fldCharType="separate"/>
            </w:r>
            <w:r w:rsidR="008246F7">
              <w:rPr>
                <w:noProof/>
                <w:webHidden/>
              </w:rPr>
              <w:t>4</w:t>
            </w:r>
            <w:r w:rsidR="008246F7">
              <w:rPr>
                <w:noProof/>
                <w:webHidden/>
              </w:rPr>
              <w:fldChar w:fldCharType="end"/>
            </w:r>
          </w:hyperlink>
        </w:p>
        <w:p w14:paraId="3CCB0EDA" w14:textId="77777777" w:rsidR="008246F7" w:rsidRDefault="001641F4">
          <w:pPr>
            <w:pStyle w:val="Innehll2"/>
            <w:tabs>
              <w:tab w:val="right" w:leader="dot" w:pos="935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88858097" w:history="1">
            <w:r w:rsidR="008246F7" w:rsidRPr="00D12584">
              <w:rPr>
                <w:rStyle w:val="Hyperlnk"/>
                <w:noProof/>
              </w:rPr>
              <w:t>Kommande moduler</w:t>
            </w:r>
            <w:r w:rsidR="008246F7">
              <w:rPr>
                <w:noProof/>
                <w:webHidden/>
              </w:rPr>
              <w:tab/>
            </w:r>
            <w:r w:rsidR="008246F7">
              <w:rPr>
                <w:noProof/>
                <w:webHidden/>
              </w:rPr>
              <w:fldChar w:fldCharType="begin"/>
            </w:r>
            <w:r w:rsidR="008246F7">
              <w:rPr>
                <w:noProof/>
                <w:webHidden/>
              </w:rPr>
              <w:instrText xml:space="preserve"> PAGEREF _Toc188858097 \h </w:instrText>
            </w:r>
            <w:r w:rsidR="008246F7">
              <w:rPr>
                <w:noProof/>
                <w:webHidden/>
              </w:rPr>
            </w:r>
            <w:r w:rsidR="008246F7">
              <w:rPr>
                <w:noProof/>
                <w:webHidden/>
              </w:rPr>
              <w:fldChar w:fldCharType="separate"/>
            </w:r>
            <w:r w:rsidR="008246F7">
              <w:rPr>
                <w:noProof/>
                <w:webHidden/>
              </w:rPr>
              <w:t>8</w:t>
            </w:r>
            <w:r w:rsidR="008246F7">
              <w:rPr>
                <w:noProof/>
                <w:webHidden/>
              </w:rPr>
              <w:fldChar w:fldCharType="end"/>
            </w:r>
          </w:hyperlink>
        </w:p>
        <w:p w14:paraId="5505A23A" w14:textId="77777777" w:rsidR="008246F7" w:rsidRDefault="001641F4">
          <w:pPr>
            <w:pStyle w:val="Innehll2"/>
            <w:tabs>
              <w:tab w:val="right" w:leader="dot" w:pos="935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88858098" w:history="1">
            <w:r w:rsidR="008246F7" w:rsidRPr="00D12584">
              <w:rPr>
                <w:rStyle w:val="Hyperlnk"/>
                <w:noProof/>
              </w:rPr>
              <w:t>Formulär</w:t>
            </w:r>
            <w:r w:rsidR="008246F7">
              <w:rPr>
                <w:noProof/>
                <w:webHidden/>
              </w:rPr>
              <w:tab/>
            </w:r>
            <w:r w:rsidR="008246F7">
              <w:rPr>
                <w:noProof/>
                <w:webHidden/>
              </w:rPr>
              <w:fldChar w:fldCharType="begin"/>
            </w:r>
            <w:r w:rsidR="008246F7">
              <w:rPr>
                <w:noProof/>
                <w:webHidden/>
              </w:rPr>
              <w:instrText xml:space="preserve"> PAGEREF _Toc188858098 \h </w:instrText>
            </w:r>
            <w:r w:rsidR="008246F7">
              <w:rPr>
                <w:noProof/>
                <w:webHidden/>
              </w:rPr>
            </w:r>
            <w:r w:rsidR="008246F7">
              <w:rPr>
                <w:noProof/>
                <w:webHidden/>
              </w:rPr>
              <w:fldChar w:fldCharType="separate"/>
            </w:r>
            <w:r w:rsidR="008246F7">
              <w:rPr>
                <w:noProof/>
                <w:webHidden/>
              </w:rPr>
              <w:t>9</w:t>
            </w:r>
            <w:r w:rsidR="008246F7">
              <w:rPr>
                <w:noProof/>
                <w:webHidden/>
              </w:rPr>
              <w:fldChar w:fldCharType="end"/>
            </w:r>
          </w:hyperlink>
        </w:p>
        <w:p w14:paraId="542D6D86" w14:textId="77777777" w:rsidR="008246F7" w:rsidRDefault="001641F4">
          <w:pPr>
            <w:pStyle w:val="Innehll1"/>
            <w:tabs>
              <w:tab w:val="right" w:leader="dot" w:pos="935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88858099" w:history="1">
            <w:r w:rsidR="008246F7" w:rsidRPr="00D12584">
              <w:rPr>
                <w:rStyle w:val="Hyperlnk"/>
                <w:noProof/>
              </w:rPr>
              <w:t>Växla till testinvånarvyn</w:t>
            </w:r>
            <w:r w:rsidR="008246F7">
              <w:rPr>
                <w:noProof/>
                <w:webHidden/>
              </w:rPr>
              <w:tab/>
            </w:r>
            <w:r w:rsidR="008246F7">
              <w:rPr>
                <w:noProof/>
                <w:webHidden/>
              </w:rPr>
              <w:fldChar w:fldCharType="begin"/>
            </w:r>
            <w:r w:rsidR="008246F7">
              <w:rPr>
                <w:noProof/>
                <w:webHidden/>
              </w:rPr>
              <w:instrText xml:space="preserve"> PAGEREF _Toc188858099 \h </w:instrText>
            </w:r>
            <w:r w:rsidR="008246F7">
              <w:rPr>
                <w:noProof/>
                <w:webHidden/>
              </w:rPr>
            </w:r>
            <w:r w:rsidR="008246F7">
              <w:rPr>
                <w:noProof/>
                <w:webHidden/>
              </w:rPr>
              <w:fldChar w:fldCharType="separate"/>
            </w:r>
            <w:r w:rsidR="008246F7">
              <w:rPr>
                <w:noProof/>
                <w:webHidden/>
              </w:rPr>
              <w:t>9</w:t>
            </w:r>
            <w:r w:rsidR="008246F7">
              <w:rPr>
                <w:noProof/>
                <w:webHidden/>
              </w:rPr>
              <w:fldChar w:fldCharType="end"/>
            </w:r>
          </w:hyperlink>
        </w:p>
        <w:p w14:paraId="6DCFA171" w14:textId="77777777" w:rsidR="008246F7" w:rsidRDefault="001641F4">
          <w:pPr>
            <w:pStyle w:val="Innehll2"/>
            <w:tabs>
              <w:tab w:val="right" w:leader="dot" w:pos="935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88858100" w:history="1">
            <w:r w:rsidR="008246F7" w:rsidRPr="00D12584">
              <w:rPr>
                <w:rStyle w:val="Hyperlnk"/>
                <w:noProof/>
              </w:rPr>
              <w:t>Arbeta med programmet som testinvånare</w:t>
            </w:r>
            <w:r w:rsidR="008246F7">
              <w:rPr>
                <w:noProof/>
                <w:webHidden/>
              </w:rPr>
              <w:tab/>
            </w:r>
            <w:r w:rsidR="008246F7">
              <w:rPr>
                <w:noProof/>
                <w:webHidden/>
              </w:rPr>
              <w:fldChar w:fldCharType="begin"/>
            </w:r>
            <w:r w:rsidR="008246F7">
              <w:rPr>
                <w:noProof/>
                <w:webHidden/>
              </w:rPr>
              <w:instrText xml:space="preserve"> PAGEREF _Toc188858100 \h </w:instrText>
            </w:r>
            <w:r w:rsidR="008246F7">
              <w:rPr>
                <w:noProof/>
                <w:webHidden/>
              </w:rPr>
            </w:r>
            <w:r w:rsidR="008246F7">
              <w:rPr>
                <w:noProof/>
                <w:webHidden/>
              </w:rPr>
              <w:fldChar w:fldCharType="separate"/>
            </w:r>
            <w:r w:rsidR="008246F7">
              <w:rPr>
                <w:noProof/>
                <w:webHidden/>
              </w:rPr>
              <w:t>10</w:t>
            </w:r>
            <w:r w:rsidR="008246F7">
              <w:rPr>
                <w:noProof/>
                <w:webHidden/>
              </w:rPr>
              <w:fldChar w:fldCharType="end"/>
            </w:r>
          </w:hyperlink>
        </w:p>
        <w:p w14:paraId="51715E3E" w14:textId="77777777" w:rsidR="009D1555" w:rsidRDefault="00F457C4">
          <w:r>
            <w:fldChar w:fldCharType="end"/>
          </w:r>
        </w:p>
      </w:sdtContent>
    </w:sdt>
    <w:p w14:paraId="05394379" w14:textId="77777777" w:rsidR="009D1555" w:rsidRDefault="00F457C4">
      <w:pPr>
        <w:spacing w:after="0" w:line="391" w:lineRule="auto"/>
        <w:ind w:right="1703"/>
      </w:pPr>
      <w:r>
        <w:rPr>
          <w:rFonts w:ascii="Calibri" w:eastAsia="Calibri" w:hAnsi="Calibri" w:cs="Calibri"/>
        </w:rPr>
        <w:t xml:space="preserve">Växla mellan vyer ...................................................................................................... 9 </w:t>
      </w:r>
    </w:p>
    <w:p w14:paraId="00DE2F5C" w14:textId="77777777" w:rsidR="009D1555" w:rsidRDefault="00F457C4">
      <w:pPr>
        <w:spacing w:after="0" w:line="391" w:lineRule="auto"/>
        <w:ind w:right="1703"/>
      </w:pPr>
      <w:r>
        <w:rPr>
          <w:rFonts w:ascii="Georgia" w:eastAsia="Georgia" w:hAnsi="Georgia" w:cs="Georgia"/>
        </w:rPr>
        <w:t xml:space="preserve"> </w:t>
      </w:r>
    </w:p>
    <w:p w14:paraId="66CB8AF3" w14:textId="77777777" w:rsidR="009D1555" w:rsidRDefault="00F457C4">
      <w:pPr>
        <w:spacing w:after="0" w:line="259" w:lineRule="auto"/>
        <w:ind w:left="50" w:right="0" w:firstLine="0"/>
      </w:pPr>
      <w:r>
        <w:rPr>
          <w:rFonts w:ascii="Georgia" w:eastAsia="Georgia" w:hAnsi="Georgia" w:cs="Georgia"/>
          <w:b/>
          <w:color w:val="44546A"/>
          <w:sz w:val="32"/>
        </w:rPr>
        <w:t xml:space="preserve"> </w:t>
      </w:r>
    </w:p>
    <w:p w14:paraId="299E84C4" w14:textId="77777777" w:rsidR="009D1555" w:rsidRDefault="00F457C4">
      <w:pPr>
        <w:spacing w:after="103" w:line="259" w:lineRule="auto"/>
        <w:ind w:left="50" w:right="0" w:firstLine="0"/>
        <w:rPr>
          <w:color w:val="1F3864"/>
        </w:rPr>
      </w:pPr>
      <w:r>
        <w:rPr>
          <w:color w:val="1F3864"/>
        </w:rPr>
        <w:t xml:space="preserve"> </w:t>
      </w:r>
    </w:p>
    <w:p w14:paraId="41581524" w14:textId="77777777" w:rsidR="00D46993" w:rsidRDefault="00D46993">
      <w:pPr>
        <w:spacing w:after="103" w:line="259" w:lineRule="auto"/>
        <w:ind w:left="50" w:right="0" w:firstLine="0"/>
      </w:pPr>
    </w:p>
    <w:p w14:paraId="6B2FD9EC" w14:textId="77777777" w:rsidR="00D46993" w:rsidRDefault="00D46993">
      <w:pPr>
        <w:spacing w:after="103" w:line="259" w:lineRule="auto"/>
        <w:ind w:left="50" w:right="0" w:firstLine="0"/>
      </w:pPr>
    </w:p>
    <w:p w14:paraId="25C81664" w14:textId="77777777" w:rsidR="00D46993" w:rsidRDefault="00D46993">
      <w:pPr>
        <w:spacing w:after="103" w:line="259" w:lineRule="auto"/>
        <w:ind w:left="50" w:right="0" w:firstLine="0"/>
      </w:pPr>
    </w:p>
    <w:p w14:paraId="080FC449" w14:textId="77777777" w:rsidR="00D46993" w:rsidRDefault="00D46993">
      <w:pPr>
        <w:spacing w:after="103" w:line="259" w:lineRule="auto"/>
        <w:ind w:left="50" w:right="0" w:firstLine="0"/>
      </w:pPr>
    </w:p>
    <w:p w14:paraId="5FE9E2B5" w14:textId="77777777" w:rsidR="00D46993" w:rsidRDefault="00D46993">
      <w:pPr>
        <w:spacing w:after="103" w:line="259" w:lineRule="auto"/>
        <w:ind w:left="50" w:right="0" w:firstLine="0"/>
      </w:pPr>
    </w:p>
    <w:p w14:paraId="2AAB30D1" w14:textId="77777777" w:rsidR="00D46993" w:rsidRDefault="00D46993">
      <w:pPr>
        <w:spacing w:after="103" w:line="259" w:lineRule="auto"/>
        <w:ind w:left="50" w:right="0" w:firstLine="0"/>
      </w:pPr>
    </w:p>
    <w:p w14:paraId="047C8D75" w14:textId="77777777" w:rsidR="00D46993" w:rsidRDefault="00D46993">
      <w:pPr>
        <w:spacing w:after="103" w:line="259" w:lineRule="auto"/>
        <w:ind w:left="50" w:right="0" w:firstLine="0"/>
      </w:pPr>
    </w:p>
    <w:p w14:paraId="394B7894" w14:textId="77777777" w:rsidR="00D46993" w:rsidRDefault="00D46993">
      <w:pPr>
        <w:spacing w:after="103" w:line="259" w:lineRule="auto"/>
        <w:ind w:left="50" w:right="0" w:firstLine="0"/>
      </w:pPr>
    </w:p>
    <w:p w14:paraId="1F5D8CA6" w14:textId="77777777" w:rsidR="00D46993" w:rsidRDefault="00D46993">
      <w:pPr>
        <w:spacing w:after="103" w:line="259" w:lineRule="auto"/>
        <w:ind w:left="50" w:right="0" w:firstLine="0"/>
      </w:pPr>
    </w:p>
    <w:p w14:paraId="62E98FB3" w14:textId="77777777" w:rsidR="00D46993" w:rsidRDefault="00D46993">
      <w:pPr>
        <w:spacing w:after="103" w:line="259" w:lineRule="auto"/>
        <w:ind w:left="50" w:right="0" w:firstLine="0"/>
      </w:pPr>
    </w:p>
    <w:p w14:paraId="353AA63C" w14:textId="77777777" w:rsidR="00D46993" w:rsidRDefault="00D46993">
      <w:pPr>
        <w:spacing w:after="103" w:line="259" w:lineRule="auto"/>
        <w:ind w:left="50" w:right="0" w:firstLine="0"/>
      </w:pPr>
    </w:p>
    <w:p w14:paraId="26082E54" w14:textId="3A9277EA" w:rsidR="009D1555" w:rsidRDefault="00F457C4">
      <w:pPr>
        <w:pStyle w:val="Rubrik1"/>
        <w:ind w:left="45" w:right="1133"/>
      </w:pPr>
      <w:bookmarkStart w:id="0" w:name="_Toc188858090"/>
      <w:r>
        <w:lastRenderedPageBreak/>
        <w:t>Introduktion</w:t>
      </w:r>
      <w:bookmarkEnd w:id="0"/>
      <w:r>
        <w:t xml:space="preserve"> </w:t>
      </w:r>
    </w:p>
    <w:p w14:paraId="200F27F2" w14:textId="007C43E3" w:rsidR="00F30B65" w:rsidRDefault="00F30B65" w:rsidP="00F30B65"/>
    <w:p w14:paraId="063E4685" w14:textId="77777777" w:rsidR="00F30B65" w:rsidRDefault="00F30B65" w:rsidP="00F30B65">
      <w:pPr>
        <w:ind w:left="45" w:right="1717"/>
      </w:pPr>
      <w:r>
        <w:t xml:space="preserve">Här får du vägledning i hur du testar program som testbehandlare och testinvånare.  </w:t>
      </w:r>
    </w:p>
    <w:p w14:paraId="22E620E3" w14:textId="77777777" w:rsidR="009D1555" w:rsidRDefault="00F457C4" w:rsidP="00F30B65">
      <w:pPr>
        <w:spacing w:line="259" w:lineRule="auto"/>
        <w:ind w:left="0" w:right="0" w:firstLine="0"/>
      </w:pPr>
      <w:r>
        <w:t xml:space="preserve"> </w:t>
      </w:r>
    </w:p>
    <w:p w14:paraId="71886C2B" w14:textId="77777777" w:rsidR="009D1555" w:rsidRDefault="00F457C4">
      <w:pPr>
        <w:ind w:left="45" w:right="1717"/>
      </w:pPr>
      <w:r>
        <w:t>Det är viktigt att testa och utbilda sig i program som man ska börja använda som behandlare. Genom att lära känna innehållet</w:t>
      </w:r>
      <w:r w:rsidR="008D078F">
        <w:t>,</w:t>
      </w:r>
      <w:r>
        <w:t xml:space="preserve"> funktioner och se hur information, inställningar och aktiviteter uppträder och visualiseras för </w:t>
      </w:r>
      <w:r>
        <w:rPr>
          <w:b/>
        </w:rPr>
        <w:t>både</w:t>
      </w:r>
      <w:r>
        <w:t xml:space="preserve"> patient och behandlare i flödet kan programmet kommuniceras och </w:t>
      </w:r>
      <w:r w:rsidR="00F178F5">
        <w:t>användas</w:t>
      </w:r>
      <w:r>
        <w:t xml:space="preserve"> på ett säkert och ändamålsenligt sätt.  </w:t>
      </w:r>
    </w:p>
    <w:p w14:paraId="19AAA74F" w14:textId="77777777" w:rsidR="009D1555" w:rsidRDefault="00F457C4">
      <w:pPr>
        <w:spacing w:line="259" w:lineRule="auto"/>
        <w:ind w:left="50" w:right="0" w:firstLine="0"/>
      </w:pPr>
      <w:r>
        <w:t xml:space="preserve"> </w:t>
      </w:r>
    </w:p>
    <w:p w14:paraId="54AAD20E" w14:textId="6D7B9F12" w:rsidR="009D1555" w:rsidRDefault="009D1555">
      <w:pPr>
        <w:spacing w:after="2" w:line="259" w:lineRule="auto"/>
        <w:ind w:left="50" w:right="0" w:firstLine="0"/>
      </w:pPr>
    </w:p>
    <w:p w14:paraId="329B0F4A" w14:textId="3CAEF687" w:rsidR="00E66BB7" w:rsidRDefault="00F457C4" w:rsidP="00E66BB7">
      <w:pPr>
        <w:spacing w:after="473" w:line="259" w:lineRule="auto"/>
        <w:ind w:left="0" w:right="0" w:firstLine="0"/>
        <w:rPr>
          <w:rFonts w:ascii="Verdana" w:eastAsia="Verdana" w:hAnsi="Verdana" w:cs="Verdana"/>
          <w:sz w:val="16"/>
        </w:rPr>
      </w:pPr>
      <w:r>
        <w:rPr>
          <w:rFonts w:ascii="Verdana" w:eastAsia="Verdana" w:hAnsi="Verdana" w:cs="Verdana"/>
          <w:sz w:val="16"/>
        </w:rPr>
        <w:tab/>
        <w:t xml:space="preserve"> </w:t>
      </w:r>
      <w:r>
        <w:rPr>
          <w:rFonts w:ascii="Verdana" w:eastAsia="Verdana" w:hAnsi="Verdana" w:cs="Verdana"/>
          <w:sz w:val="16"/>
        </w:rPr>
        <w:tab/>
      </w:r>
    </w:p>
    <w:p w14:paraId="01A64B00" w14:textId="77777777" w:rsidR="009D1555" w:rsidRDefault="00F457C4">
      <w:pPr>
        <w:pStyle w:val="Rubrik2"/>
        <w:ind w:left="45"/>
      </w:pPr>
      <w:bookmarkStart w:id="1" w:name="_Toc188858091"/>
      <w:r>
        <w:t>Begrepp i Stöd och behandling</w:t>
      </w:r>
      <w:bookmarkEnd w:id="1"/>
      <w:r>
        <w:t xml:space="preserve"> </w:t>
      </w:r>
    </w:p>
    <w:p w14:paraId="6397EC8E" w14:textId="77777777" w:rsidR="009D1555" w:rsidRDefault="00F457C4">
      <w:pPr>
        <w:spacing w:after="7" w:line="259" w:lineRule="auto"/>
        <w:ind w:left="50" w:right="0" w:firstLine="0"/>
      </w:pPr>
      <w:r>
        <w:t xml:space="preserve"> </w:t>
      </w:r>
    </w:p>
    <w:p w14:paraId="565AEE36" w14:textId="77777777" w:rsidR="009D1555" w:rsidRDefault="00F457C4">
      <w:pPr>
        <w:ind w:left="45" w:right="1717"/>
      </w:pPr>
      <w:r>
        <w:t xml:space="preserve">Invånare = patient </w:t>
      </w:r>
    </w:p>
    <w:p w14:paraId="79715EC3" w14:textId="77777777" w:rsidR="009D1555" w:rsidRDefault="00F457C4">
      <w:pPr>
        <w:ind w:left="45" w:right="1717"/>
      </w:pPr>
      <w:r>
        <w:t xml:space="preserve">Behandlare = vårdpersonal som ska starta och bedriva program för patient </w:t>
      </w:r>
    </w:p>
    <w:p w14:paraId="0D4D542E" w14:textId="77777777" w:rsidR="009D1555" w:rsidRDefault="00F457C4">
      <w:pPr>
        <w:ind w:left="45" w:right="1717"/>
      </w:pPr>
      <w:r>
        <w:t xml:space="preserve">Moment = program </w:t>
      </w:r>
    </w:p>
    <w:p w14:paraId="1118111C" w14:textId="764D3B97" w:rsidR="00DC34DD" w:rsidRDefault="00DC34DD" w:rsidP="00EA5C85">
      <w:pPr>
        <w:ind w:left="45" w:right="1717"/>
      </w:pPr>
      <w:r>
        <w:t xml:space="preserve">Designverktyget = </w:t>
      </w:r>
      <w:r w:rsidR="00EA5C85">
        <w:t>testmiljön</w:t>
      </w:r>
    </w:p>
    <w:p w14:paraId="63551531" w14:textId="042EF5D9" w:rsidR="00DC34DD" w:rsidRDefault="00DC34DD">
      <w:pPr>
        <w:ind w:left="45" w:right="1717"/>
      </w:pPr>
      <w:r>
        <w:t xml:space="preserve">Testbehandlare = </w:t>
      </w:r>
      <w:r w:rsidR="00EA5C85">
        <w:t>vårdpersonal som testar ett program i designverktyget</w:t>
      </w:r>
    </w:p>
    <w:p w14:paraId="521AF794" w14:textId="3FE245F4" w:rsidR="00CC6A5E" w:rsidRDefault="00EA5C85">
      <w:pPr>
        <w:ind w:left="45" w:right="1717"/>
      </w:pPr>
      <w:r>
        <w:t>S</w:t>
      </w:r>
      <w:r w:rsidR="00CC6A5E">
        <w:t xml:space="preserve">karp miljö = </w:t>
      </w:r>
      <w:r>
        <w:t xml:space="preserve">stöd och behandlingsplattformen </w:t>
      </w:r>
    </w:p>
    <w:p w14:paraId="6F98CF7D" w14:textId="080EA98A" w:rsidR="005A7027" w:rsidRDefault="00EA5C85">
      <w:pPr>
        <w:ind w:left="45" w:right="1717"/>
      </w:pPr>
      <w:r>
        <w:t>M</w:t>
      </w:r>
      <w:r w:rsidR="005A7027">
        <w:t>odul</w:t>
      </w:r>
      <w:r>
        <w:t xml:space="preserve">, avsnitt, steg = delar som programmet är uppbyggt av </w:t>
      </w:r>
    </w:p>
    <w:p w14:paraId="3D3EC33F" w14:textId="77777777" w:rsidR="009D1555" w:rsidRDefault="009D1555" w:rsidP="00160CB9">
      <w:pPr>
        <w:spacing w:after="2" w:line="259" w:lineRule="auto"/>
        <w:ind w:left="0" w:right="0" w:firstLine="0"/>
      </w:pPr>
    </w:p>
    <w:p w14:paraId="2BD5137E" w14:textId="77777777" w:rsidR="009D1555" w:rsidRDefault="00F457C4">
      <w:pPr>
        <w:spacing w:after="67" w:line="259" w:lineRule="auto"/>
        <w:ind w:left="50" w:right="0" w:firstLine="0"/>
      </w:pPr>
      <w:r>
        <w:rPr>
          <w:rFonts w:ascii="Georgia" w:eastAsia="Georgia" w:hAnsi="Georgia" w:cs="Georgia"/>
          <w:b/>
        </w:rPr>
        <w:t xml:space="preserve"> </w:t>
      </w:r>
    </w:p>
    <w:p w14:paraId="285986D1" w14:textId="77777777" w:rsidR="009D1555" w:rsidRDefault="00F457C4">
      <w:pPr>
        <w:pStyle w:val="Rubrik2"/>
        <w:ind w:left="45"/>
      </w:pPr>
      <w:bookmarkStart w:id="2" w:name="_Toc188858092"/>
      <w:r>
        <w:t>Förutsättningar</w:t>
      </w:r>
      <w:bookmarkEnd w:id="2"/>
      <w:r>
        <w:t xml:space="preserve"> </w:t>
      </w:r>
    </w:p>
    <w:p w14:paraId="0D95C2B1" w14:textId="77777777" w:rsidR="009D1555" w:rsidRDefault="00F457C4">
      <w:pPr>
        <w:spacing w:after="5" w:line="259" w:lineRule="auto"/>
        <w:ind w:left="50" w:right="0" w:firstLine="0"/>
      </w:pPr>
      <w:r>
        <w:rPr>
          <w:color w:val="1F497D"/>
        </w:rPr>
        <w:t xml:space="preserve"> </w:t>
      </w:r>
    </w:p>
    <w:p w14:paraId="455AADB5" w14:textId="41C9D0AC" w:rsidR="009D1555" w:rsidRDefault="00F457C4">
      <w:pPr>
        <w:numPr>
          <w:ilvl w:val="0"/>
          <w:numId w:val="1"/>
        </w:numPr>
        <w:ind w:right="1717" w:hanging="360"/>
      </w:pPr>
      <w:r>
        <w:t>Du har fått behörighet som behandlare</w:t>
      </w:r>
      <w:r w:rsidR="00EA5C85">
        <w:t xml:space="preserve">, </w:t>
      </w:r>
      <w:r>
        <w:t>invånaradmin</w:t>
      </w:r>
      <w:r w:rsidR="00EA5C85">
        <w:t xml:space="preserve"> och dataadmin</w:t>
      </w:r>
      <w:r>
        <w:t xml:space="preserve"> på utgivarenhet i Designverktyget. </w:t>
      </w:r>
    </w:p>
    <w:p w14:paraId="42C6D571" w14:textId="3AD6E416" w:rsidR="009D1555" w:rsidRDefault="00F457C4">
      <w:pPr>
        <w:numPr>
          <w:ilvl w:val="0"/>
          <w:numId w:val="1"/>
        </w:numPr>
        <w:ind w:right="1717" w:hanging="360"/>
      </w:pPr>
      <w:r>
        <w:t>Programmet är publicerat för test till d</w:t>
      </w:r>
      <w:r w:rsidR="00EA5C85">
        <w:t>in</w:t>
      </w:r>
      <w:r>
        <w:t xml:space="preserve"> enhet. </w:t>
      </w:r>
    </w:p>
    <w:p w14:paraId="60F71DF9" w14:textId="1AD7C4CD" w:rsidR="009D1555" w:rsidRDefault="00F457C4">
      <w:pPr>
        <w:numPr>
          <w:ilvl w:val="0"/>
          <w:numId w:val="1"/>
        </w:numPr>
        <w:ind w:right="1717" w:hanging="360"/>
      </w:pPr>
      <w:r>
        <w:t>Du har ditt sithskort i kortläsaren</w:t>
      </w:r>
      <w:r w:rsidR="00EC7217">
        <w:t xml:space="preserve"> alt. du använder siths e-id</w:t>
      </w:r>
    </w:p>
    <w:p w14:paraId="0345D611" w14:textId="77777777" w:rsidR="009D1555" w:rsidRDefault="00F457C4">
      <w:pPr>
        <w:numPr>
          <w:ilvl w:val="0"/>
          <w:numId w:val="1"/>
        </w:numPr>
        <w:ind w:right="1717" w:hanging="360"/>
      </w:pPr>
      <w:r>
        <w:t xml:space="preserve">Du har Chrome eller Edge som webbläsare. </w:t>
      </w:r>
    </w:p>
    <w:p w14:paraId="29320047" w14:textId="77777777" w:rsidR="009D1555" w:rsidRDefault="00F457C4">
      <w:pPr>
        <w:numPr>
          <w:ilvl w:val="0"/>
          <w:numId w:val="1"/>
        </w:numPr>
        <w:ind w:right="1717" w:hanging="360"/>
      </w:pPr>
      <w:r>
        <w:t xml:space="preserve">Du har bankID till hands. </w:t>
      </w:r>
    </w:p>
    <w:p w14:paraId="7E415CD0" w14:textId="7E52C410" w:rsidR="009D1555" w:rsidRDefault="00F457C4">
      <w:pPr>
        <w:numPr>
          <w:ilvl w:val="0"/>
          <w:numId w:val="1"/>
        </w:numPr>
        <w:spacing w:after="95"/>
        <w:ind w:right="1717" w:hanging="360"/>
      </w:pPr>
      <w:r>
        <w:t xml:space="preserve">Du har metodstöd/manual/lathund för hur programmet fungerar och ska </w:t>
      </w:r>
      <w:r w:rsidR="00EA5C85">
        <w:t>användas</w:t>
      </w:r>
      <w:r>
        <w:t xml:space="preserve"> (om tillgängligt).</w:t>
      </w:r>
      <w:r>
        <w:rPr>
          <w:rFonts w:ascii="Georgia" w:eastAsia="Georgia" w:hAnsi="Georgia" w:cs="Georgia"/>
        </w:rPr>
        <w:t xml:space="preserve"> </w:t>
      </w:r>
    </w:p>
    <w:p w14:paraId="2C92912C" w14:textId="2BE56098" w:rsidR="006D6023" w:rsidRDefault="00F457C4">
      <w:pPr>
        <w:spacing w:line="259" w:lineRule="auto"/>
        <w:ind w:left="50" w:right="0" w:firstLine="0"/>
      </w:pPr>
      <w:r>
        <w:rPr>
          <w:rFonts w:ascii="Georgia" w:eastAsia="Georgia" w:hAnsi="Georgia" w:cs="Georgia"/>
          <w:b/>
          <w:sz w:val="32"/>
        </w:rPr>
        <w:t xml:space="preserve"> </w:t>
      </w:r>
    </w:p>
    <w:p w14:paraId="32354313" w14:textId="77777777" w:rsidR="00624C4C" w:rsidRDefault="006D6023" w:rsidP="006D6023">
      <w:pPr>
        <w:tabs>
          <w:tab w:val="left" w:pos="6380"/>
        </w:tabs>
      </w:pPr>
      <w:r>
        <w:tab/>
      </w:r>
    </w:p>
    <w:p w14:paraId="7C921239" w14:textId="77777777" w:rsidR="00624C4C" w:rsidRDefault="00624C4C" w:rsidP="006D6023">
      <w:pPr>
        <w:tabs>
          <w:tab w:val="left" w:pos="6380"/>
        </w:tabs>
      </w:pPr>
    </w:p>
    <w:p w14:paraId="36933653" w14:textId="77777777" w:rsidR="00624C4C" w:rsidRDefault="00624C4C" w:rsidP="006D6023">
      <w:pPr>
        <w:tabs>
          <w:tab w:val="left" w:pos="6380"/>
        </w:tabs>
      </w:pPr>
    </w:p>
    <w:p w14:paraId="03D48DAB" w14:textId="77777777" w:rsidR="00624C4C" w:rsidRDefault="00624C4C" w:rsidP="006D6023">
      <w:pPr>
        <w:tabs>
          <w:tab w:val="left" w:pos="6380"/>
        </w:tabs>
      </w:pPr>
    </w:p>
    <w:p w14:paraId="19B779CB" w14:textId="4897D509" w:rsidR="009D1555" w:rsidRPr="006D6023" w:rsidRDefault="006D6023" w:rsidP="006D6023">
      <w:pPr>
        <w:tabs>
          <w:tab w:val="left" w:pos="6380"/>
        </w:tabs>
      </w:pPr>
      <w:r>
        <w:tab/>
      </w:r>
    </w:p>
    <w:p w14:paraId="0DD81755" w14:textId="77777777" w:rsidR="009D1555" w:rsidRDefault="00F457C4">
      <w:pPr>
        <w:pStyle w:val="Rubrik1"/>
        <w:ind w:left="45" w:right="1133"/>
      </w:pPr>
      <w:bookmarkStart w:id="3" w:name="_Toc188858093"/>
      <w:r>
        <w:lastRenderedPageBreak/>
        <w:t>Logga in och starta program som testbehandlare</w:t>
      </w:r>
      <w:bookmarkEnd w:id="3"/>
      <w:r>
        <w:t xml:space="preserve"> </w:t>
      </w:r>
    </w:p>
    <w:p w14:paraId="3603E342" w14:textId="77777777" w:rsidR="009D1555" w:rsidRDefault="00F457C4">
      <w:pPr>
        <w:spacing w:after="64" w:line="259" w:lineRule="auto"/>
        <w:ind w:left="50" w:right="0" w:firstLine="0"/>
      </w:pPr>
      <w:r>
        <w:rPr>
          <w:color w:val="FF0000"/>
        </w:rPr>
        <w:t xml:space="preserve"> </w:t>
      </w:r>
    </w:p>
    <w:p w14:paraId="4E322A7A" w14:textId="77777777" w:rsidR="009D1555" w:rsidRDefault="00F457C4">
      <w:pPr>
        <w:pStyle w:val="Rubrik2"/>
        <w:ind w:left="45"/>
      </w:pPr>
      <w:bookmarkStart w:id="4" w:name="_Toc188858094"/>
      <w:r>
        <w:t>Logga in</w:t>
      </w:r>
      <w:bookmarkEnd w:id="4"/>
      <w:r>
        <w:t xml:space="preserve">  </w:t>
      </w:r>
    </w:p>
    <w:p w14:paraId="75945971" w14:textId="77777777" w:rsidR="009D1555" w:rsidRDefault="00F457C4">
      <w:pPr>
        <w:spacing w:line="259" w:lineRule="auto"/>
        <w:ind w:left="50" w:right="0" w:firstLine="0"/>
      </w:pPr>
      <w:r>
        <w:t xml:space="preserve"> </w:t>
      </w:r>
    </w:p>
    <w:p w14:paraId="57383D0F" w14:textId="0C4B92F8" w:rsidR="009D1555" w:rsidRDefault="00F72C1C">
      <w:pPr>
        <w:ind w:left="45" w:right="1717"/>
      </w:pPr>
      <w:r>
        <w:t xml:space="preserve">Följ länken </w:t>
      </w:r>
      <w:hyperlink r:id="rId7" w:anchor="tab-55209" w:history="1">
        <w:r>
          <w:rPr>
            <w:rStyle w:val="Hyperlnk"/>
          </w:rPr>
          <w:t>Vårdgivarwebben - 1177 stöd och behandling</w:t>
        </w:r>
      </w:hyperlink>
      <w:r w:rsidR="000B0248">
        <w:t xml:space="preserve"> och </w:t>
      </w:r>
      <w:proofErr w:type="gramStart"/>
      <w:r w:rsidR="000B0248">
        <w:t xml:space="preserve">välj </w:t>
      </w:r>
      <w:r>
        <w:t xml:space="preserve"> logga</w:t>
      </w:r>
      <w:proofErr w:type="gramEnd"/>
      <w:r>
        <w:t xml:space="preserve"> in -logga in som testbehandlare</w:t>
      </w:r>
      <w:r w:rsidR="00624C4C">
        <w:t>.</w:t>
      </w:r>
    </w:p>
    <w:p w14:paraId="238B4FC7" w14:textId="77777777" w:rsidR="009D1555" w:rsidRDefault="00F457C4">
      <w:pPr>
        <w:spacing w:after="72" w:line="259" w:lineRule="auto"/>
        <w:ind w:left="50" w:right="0" w:firstLine="0"/>
      </w:pPr>
      <w:r>
        <w:rPr>
          <w:rFonts w:ascii="Georgia" w:eastAsia="Georgia" w:hAnsi="Georgia" w:cs="Georgia"/>
          <w:sz w:val="16"/>
        </w:rPr>
        <w:t xml:space="preserve"> </w:t>
      </w:r>
    </w:p>
    <w:p w14:paraId="32804B47" w14:textId="77777777" w:rsidR="009D1555" w:rsidRDefault="00F457C4">
      <w:pPr>
        <w:spacing w:after="56"/>
        <w:ind w:left="45" w:right="1717"/>
      </w:pPr>
      <w:r>
        <w:t xml:space="preserve">Om du får flera val av enheter, välj den </w:t>
      </w:r>
      <w:r w:rsidR="00DC34DD">
        <w:t xml:space="preserve">enhet </w:t>
      </w:r>
      <w:r>
        <w:t>där programmet är publicerat för test. Oftast är det</w:t>
      </w:r>
      <w:r w:rsidR="00A82CB6">
        <w:t xml:space="preserve"> </w:t>
      </w:r>
      <w:r w:rsidR="008246F7">
        <w:t xml:space="preserve">Region Kronoberg, </w:t>
      </w:r>
      <w:r>
        <w:t>Utbildningsenhet</w:t>
      </w:r>
      <w:r w:rsidR="00DC34DD">
        <w:t xml:space="preserve"> </w:t>
      </w:r>
      <w:r w:rsidR="008246F7">
        <w:t xml:space="preserve">(utgivarenhet). </w:t>
      </w:r>
      <w:r>
        <w:t xml:space="preserve">  </w:t>
      </w:r>
    </w:p>
    <w:p w14:paraId="7ED4AF4B" w14:textId="77777777" w:rsidR="009D1555" w:rsidRDefault="00F457C4">
      <w:pPr>
        <w:spacing w:after="14" w:line="259" w:lineRule="auto"/>
        <w:ind w:left="50" w:right="0" w:firstLine="0"/>
      </w:pPr>
      <w:r>
        <w:rPr>
          <w:rFonts w:ascii="Georgia" w:eastAsia="Georgia" w:hAnsi="Georgia" w:cs="Georgia"/>
          <w:sz w:val="32"/>
        </w:rPr>
        <w:t xml:space="preserve"> </w:t>
      </w:r>
    </w:p>
    <w:p w14:paraId="4055BB8B" w14:textId="77777777" w:rsidR="009D1555" w:rsidRDefault="00F457C4">
      <w:pPr>
        <w:pStyle w:val="Rubrik2"/>
        <w:ind w:left="45"/>
      </w:pPr>
      <w:bookmarkStart w:id="5" w:name="_Toc188858095"/>
      <w:r>
        <w:t>Starta program som testbehandlare</w:t>
      </w:r>
      <w:bookmarkEnd w:id="5"/>
      <w:r>
        <w:rPr>
          <w:rFonts w:ascii="Arial" w:eastAsia="Arial" w:hAnsi="Arial" w:cs="Arial"/>
        </w:rPr>
        <w:t xml:space="preserve"> </w:t>
      </w:r>
    </w:p>
    <w:p w14:paraId="3408A188" w14:textId="77777777" w:rsidR="009D1555" w:rsidRDefault="00F457C4">
      <w:pPr>
        <w:spacing w:after="7" w:line="259" w:lineRule="auto"/>
        <w:ind w:left="50" w:right="0" w:firstLine="0"/>
      </w:pPr>
      <w:r>
        <w:rPr>
          <w:color w:val="1F3864"/>
        </w:rPr>
        <w:t xml:space="preserve"> </w:t>
      </w:r>
    </w:p>
    <w:p w14:paraId="4A29B6AC" w14:textId="77777777" w:rsidR="009D1555" w:rsidRDefault="00F457C4">
      <w:pPr>
        <w:ind w:left="45" w:right="1717"/>
      </w:pPr>
      <w:r>
        <w:t xml:space="preserve">Nu är du inne i en testbehandlarvy såsom det sedan kommer att se ut på den skarpa enheten där du arbetar som behandlare. </w:t>
      </w:r>
    </w:p>
    <w:p w14:paraId="3D51BD46" w14:textId="77777777" w:rsidR="009D1555" w:rsidRDefault="00F457C4">
      <w:pPr>
        <w:spacing w:after="7" w:line="259" w:lineRule="auto"/>
        <w:ind w:left="50" w:right="0" w:firstLine="0"/>
      </w:pPr>
      <w:r>
        <w:t xml:space="preserve"> </w:t>
      </w:r>
    </w:p>
    <w:p w14:paraId="03D709A4" w14:textId="77777777" w:rsidR="009D1555" w:rsidRDefault="00F457C4" w:rsidP="00A56B2E">
      <w:pPr>
        <w:ind w:left="45" w:right="1717"/>
      </w:pPr>
      <w:r>
        <w:t>Notera att du</w:t>
      </w:r>
      <w:r w:rsidR="00CC6A5E">
        <w:t xml:space="preserve"> direkt</w:t>
      </w:r>
      <w:r>
        <w:t xml:space="preserve"> kommer in på fliken </w:t>
      </w:r>
      <w:r>
        <w:rPr>
          <w:b/>
        </w:rPr>
        <w:t>Mina</w:t>
      </w:r>
      <w:r>
        <w:t xml:space="preserve">. Här visas de program och invånare/patienter som du är ansvarig för. När du går in första gången </w:t>
      </w:r>
      <w:r w:rsidR="00CC6A5E">
        <w:t>är mina-</w:t>
      </w:r>
      <w:r>
        <w:t>listan</w:t>
      </w:r>
      <w:r w:rsidR="00CC6A5E">
        <w:t xml:space="preserve"> tom</w:t>
      </w:r>
      <w:r>
        <w:t>. Under</w:t>
      </w:r>
      <w:r>
        <w:rPr>
          <w:color w:val="1F497D"/>
        </w:rPr>
        <w:t xml:space="preserve"> </w:t>
      </w:r>
      <w:r>
        <w:t xml:space="preserve">fliken </w:t>
      </w:r>
      <w:r>
        <w:rPr>
          <w:b/>
        </w:rPr>
        <w:t>Alla</w:t>
      </w:r>
      <w:r>
        <w:t xml:space="preserve"> finns enhetens samtliga startade program, behandlare och patienter. </w:t>
      </w:r>
      <w:r>
        <w:rPr>
          <w:rFonts w:ascii="Georgia" w:eastAsia="Georgia" w:hAnsi="Georgia" w:cs="Georgia"/>
        </w:rPr>
        <w:t xml:space="preserve"> </w:t>
      </w:r>
    </w:p>
    <w:p w14:paraId="6B997892" w14:textId="77777777" w:rsidR="009D1555" w:rsidRDefault="00F457C4">
      <w:pPr>
        <w:spacing w:after="7" w:line="259" w:lineRule="auto"/>
        <w:ind w:left="410" w:right="0" w:firstLine="0"/>
      </w:pPr>
      <w:r>
        <w:rPr>
          <w:rFonts w:ascii="Georgia" w:eastAsia="Georgia" w:hAnsi="Georgia" w:cs="Georgia"/>
        </w:rPr>
        <w:t xml:space="preserve"> </w:t>
      </w:r>
    </w:p>
    <w:p w14:paraId="79B36861" w14:textId="77777777" w:rsidR="00EF7EB9" w:rsidRDefault="00EF7EB9">
      <w:pPr>
        <w:spacing w:after="2" w:line="259" w:lineRule="auto"/>
        <w:ind w:left="50" w:right="0" w:firstLine="0"/>
        <w:rPr>
          <w:noProof/>
        </w:rPr>
      </w:pPr>
    </w:p>
    <w:p w14:paraId="72B84E71" w14:textId="77777777" w:rsidR="009D1555" w:rsidRDefault="00A56B2E">
      <w:pPr>
        <w:spacing w:after="2" w:line="259" w:lineRule="auto"/>
        <w:ind w:left="50" w:righ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3963DA" wp14:editId="64B8A551">
                <wp:simplePos x="0" y="0"/>
                <wp:positionH relativeFrom="column">
                  <wp:posOffset>443230</wp:posOffset>
                </wp:positionH>
                <wp:positionV relativeFrom="paragraph">
                  <wp:posOffset>1547495</wp:posOffset>
                </wp:positionV>
                <wp:extent cx="952500" cy="285115"/>
                <wp:effectExtent l="0" t="0" r="19050" b="19685"/>
                <wp:wrapNone/>
                <wp:docPr id="4" name="Shape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851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0" h="292100">
                              <a:moveTo>
                                <a:pt x="0" y="292100"/>
                              </a:moveTo>
                              <a:lnTo>
                                <a:pt x="609600" y="292100"/>
                              </a:lnTo>
                              <a:lnTo>
                                <a:pt x="609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solidFill>
                            <a:srgbClr val="00B050"/>
                          </a:solidFill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C2954" id="Shape 491" o:spid="_x0000_s1026" style="position:absolute;margin-left:34.9pt;margin-top:121.85pt;width:75pt;height:2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09600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" path="m,292100r609600,l609600,,,,,292100xe" filled="f" strokecolor="#00b050" strokeweight="2pt">
                <v:path arrowok="t" textboxrect="0,0,609600,292100"/>
              </v:shape>
            </w:pict>
          </mc:Fallback>
        </mc:AlternateContent>
      </w:r>
      <w:r w:rsidR="00EF7EB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AB0FD6" wp14:editId="2F8B3E70">
                <wp:simplePos x="0" y="0"/>
                <wp:positionH relativeFrom="column">
                  <wp:posOffset>3764280</wp:posOffset>
                </wp:positionH>
                <wp:positionV relativeFrom="paragraph">
                  <wp:posOffset>1847215</wp:posOffset>
                </wp:positionV>
                <wp:extent cx="1130300" cy="292086"/>
                <wp:effectExtent l="0" t="0" r="12700" b="13335"/>
                <wp:wrapNone/>
                <wp:docPr id="5" name="Shape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2920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0" h="292100">
                              <a:moveTo>
                                <a:pt x="0" y="292100"/>
                              </a:moveTo>
                              <a:lnTo>
                                <a:pt x="609600" y="292100"/>
                              </a:lnTo>
                              <a:lnTo>
                                <a:pt x="609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solidFill>
                            <a:srgbClr val="00B050"/>
                          </a:solidFill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932660" id="Shape 491" o:spid="_x0000_s1026" style="position:absolute;margin-left:296.4pt;margin-top:145.45pt;width:89pt;height:2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609600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" path="m,292100r609600,l609600,,,,,292100xe" filled="f" strokecolor="#00b050" strokeweight="2pt">
                <v:path arrowok="t" textboxrect="0,0,609600,292100"/>
              </v:shape>
            </w:pict>
          </mc:Fallback>
        </mc:AlternateContent>
      </w:r>
      <w:r w:rsidR="00EF7EB9">
        <w:rPr>
          <w:noProof/>
        </w:rPr>
        <w:drawing>
          <wp:inline distT="0" distB="0" distL="0" distR="0" wp14:anchorId="0BE72349" wp14:editId="3D415DC5">
            <wp:extent cx="5016500" cy="2120900"/>
            <wp:effectExtent l="133350" t="114300" r="146050" b="14605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331" t="5696" r="7305" b="30890"/>
                    <a:stretch/>
                  </pic:blipFill>
                  <pic:spPr bwMode="auto">
                    <a:xfrm>
                      <a:off x="0" y="0"/>
                      <a:ext cx="5016500" cy="2120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632F9" w14:textId="77777777" w:rsidR="009D1555" w:rsidRDefault="00F457C4">
      <w:pPr>
        <w:spacing w:after="10" w:line="259" w:lineRule="auto"/>
        <w:ind w:left="410" w:right="0" w:firstLine="0"/>
      </w:pPr>
      <w:r>
        <w:rPr>
          <w:rFonts w:ascii="Georgia" w:eastAsia="Georgia" w:hAnsi="Georgia" w:cs="Georgia"/>
        </w:rPr>
        <w:t xml:space="preserve"> </w:t>
      </w:r>
    </w:p>
    <w:p w14:paraId="39FE3FEB" w14:textId="77777777" w:rsidR="00E66BB7" w:rsidRDefault="00F457C4" w:rsidP="00EF7EB9">
      <w:pPr>
        <w:spacing w:after="7" w:line="259" w:lineRule="auto"/>
        <w:ind w:left="50" w:right="0" w:firstLine="0"/>
        <w:rPr>
          <w:color w:val="1F3864"/>
        </w:rPr>
      </w:pPr>
      <w:r>
        <w:t xml:space="preserve"> </w:t>
      </w:r>
    </w:p>
    <w:p w14:paraId="69E6DC75" w14:textId="77777777" w:rsidR="00E66BB7" w:rsidRDefault="00E66BB7" w:rsidP="00EF7EB9">
      <w:pPr>
        <w:spacing w:after="2" w:line="259" w:lineRule="auto"/>
        <w:ind w:left="45" w:right="0"/>
      </w:pPr>
      <w:r>
        <w:t xml:space="preserve">Klicka på </w:t>
      </w:r>
      <w:r>
        <w:rPr>
          <w:b/>
        </w:rPr>
        <w:t>Starta nytt moment</w:t>
      </w:r>
      <w:r>
        <w:t xml:space="preserve">.  </w:t>
      </w:r>
    </w:p>
    <w:p w14:paraId="58A45649" w14:textId="77777777" w:rsidR="00E66BB7" w:rsidRDefault="00E66BB7" w:rsidP="00E66BB7">
      <w:pPr>
        <w:spacing w:after="7" w:line="259" w:lineRule="auto"/>
        <w:ind w:left="50" w:right="0" w:firstLine="0"/>
      </w:pPr>
      <w:r>
        <w:t xml:space="preserve"> </w:t>
      </w:r>
    </w:p>
    <w:p w14:paraId="338F09EF" w14:textId="77777777" w:rsidR="00E66BB7" w:rsidRDefault="00E66BB7" w:rsidP="00EF7EB9">
      <w:pPr>
        <w:ind w:right="1717"/>
      </w:pPr>
      <w:r w:rsidRPr="00160CB9">
        <w:rPr>
          <w:u w:val="single"/>
        </w:rPr>
        <w:t>N</w:t>
      </w:r>
      <w:r w:rsidR="00CC6A5E" w:rsidRPr="00160CB9">
        <w:rPr>
          <w:u w:val="single"/>
        </w:rPr>
        <w:t>y</w:t>
      </w:r>
      <w:r>
        <w:t xml:space="preserve"> ruta </w:t>
      </w:r>
      <w:r w:rsidR="00CC6A5E">
        <w:t>öppnas</w:t>
      </w:r>
      <w:r>
        <w:t xml:space="preserve">. Fyll i ditt eget personnummer i rutan högst upp (i skarp miljö invånarens personnummer). </w:t>
      </w:r>
    </w:p>
    <w:p w14:paraId="117CE062" w14:textId="77777777" w:rsidR="00E66BB7" w:rsidRDefault="00E66BB7">
      <w:pPr>
        <w:spacing w:after="0" w:line="259" w:lineRule="auto"/>
        <w:ind w:left="0" w:right="4595" w:firstLine="0"/>
        <w:jc w:val="center"/>
        <w:rPr>
          <w:color w:val="1F3864"/>
        </w:rPr>
      </w:pPr>
    </w:p>
    <w:p w14:paraId="7EB8B8CF" w14:textId="77777777" w:rsidR="009D1555" w:rsidRDefault="00EF7EB9">
      <w:pPr>
        <w:spacing w:after="0" w:line="259" w:lineRule="auto"/>
        <w:ind w:left="0" w:right="4595" w:firstLine="0"/>
        <w:jc w:val="center"/>
        <w:rPr>
          <w:color w:val="1F3864"/>
        </w:rPr>
      </w:pPr>
      <w:r>
        <w:rPr>
          <w:noProof/>
        </w:rPr>
        <w:lastRenderedPageBreak/>
        <w:drawing>
          <wp:inline distT="0" distB="0" distL="0" distR="0" wp14:anchorId="0FB71587" wp14:editId="7DC1900A">
            <wp:extent cx="2965450" cy="1079500"/>
            <wp:effectExtent l="0" t="0" r="6350" b="635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990" t="37593" r="25139" b="30131"/>
                    <a:stretch/>
                  </pic:blipFill>
                  <pic:spPr bwMode="auto">
                    <a:xfrm>
                      <a:off x="0" y="0"/>
                      <a:ext cx="296545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57C4">
        <w:rPr>
          <w:color w:val="1F3864"/>
        </w:rPr>
        <w:t xml:space="preserve"> </w:t>
      </w:r>
    </w:p>
    <w:p w14:paraId="0F96D9A9" w14:textId="77777777" w:rsidR="00EF7EB9" w:rsidRDefault="00EF7EB9" w:rsidP="00EF7EB9">
      <w:pPr>
        <w:spacing w:after="0" w:line="259" w:lineRule="auto"/>
        <w:ind w:left="0" w:right="4595" w:firstLine="0"/>
        <w:rPr>
          <w:color w:val="1F3864"/>
        </w:rPr>
      </w:pPr>
    </w:p>
    <w:p w14:paraId="2928D0A2" w14:textId="77777777" w:rsidR="00A22C79" w:rsidRDefault="00A22C79" w:rsidP="00EF7EB9">
      <w:pPr>
        <w:spacing w:after="0" w:line="259" w:lineRule="auto"/>
        <w:ind w:left="0" w:right="4595" w:firstLine="0"/>
        <w:rPr>
          <w:color w:val="1F3864"/>
        </w:rPr>
      </w:pPr>
    </w:p>
    <w:p w14:paraId="1DD89F16" w14:textId="77777777" w:rsidR="00A22C79" w:rsidRDefault="00A22C79" w:rsidP="00EF7EB9">
      <w:pPr>
        <w:spacing w:after="0" w:line="259" w:lineRule="auto"/>
        <w:ind w:left="0" w:right="4595" w:firstLine="0"/>
        <w:rPr>
          <w:color w:val="1F3864"/>
        </w:rPr>
      </w:pPr>
    </w:p>
    <w:p w14:paraId="1A5BC65E" w14:textId="488189F1" w:rsidR="00EF7EB9" w:rsidRDefault="00EF7EB9" w:rsidP="00EF7EB9">
      <w:pPr>
        <w:spacing w:after="0" w:line="259" w:lineRule="auto"/>
        <w:ind w:left="0" w:right="4595" w:firstLine="0"/>
        <w:rPr>
          <w:color w:val="1F3864"/>
        </w:rPr>
      </w:pPr>
      <w:r w:rsidRPr="0010487E">
        <w:rPr>
          <w:color w:val="1F3864"/>
          <w:u w:val="single"/>
        </w:rPr>
        <w:t>N</w:t>
      </w:r>
      <w:r w:rsidR="00CC6A5E" w:rsidRPr="0010487E">
        <w:rPr>
          <w:color w:val="1F3864"/>
          <w:u w:val="single"/>
        </w:rPr>
        <w:t>y</w:t>
      </w:r>
      <w:r>
        <w:rPr>
          <w:color w:val="1F3864"/>
        </w:rPr>
        <w:t xml:space="preserve"> ruta dyker upp</w:t>
      </w:r>
      <w:r w:rsidR="00A56B2E">
        <w:rPr>
          <w:color w:val="1F3864"/>
        </w:rPr>
        <w:t>:</w:t>
      </w:r>
    </w:p>
    <w:p w14:paraId="2C95C9BB" w14:textId="295E7E47" w:rsidR="00475D91" w:rsidRDefault="00475D91" w:rsidP="00EF7EB9">
      <w:pPr>
        <w:spacing w:after="0" w:line="259" w:lineRule="auto"/>
        <w:ind w:left="0" w:right="4595" w:firstLine="0"/>
        <w:rPr>
          <w:color w:val="1F3864"/>
        </w:rPr>
      </w:pPr>
    </w:p>
    <w:p w14:paraId="2FB1ACAE" w14:textId="77777777" w:rsidR="005B2FB1" w:rsidRDefault="005B2FB1" w:rsidP="005B2FB1">
      <w:pPr>
        <w:spacing w:after="72" w:line="259" w:lineRule="auto"/>
        <w:ind w:left="50" w:right="0" w:firstLine="0"/>
      </w:pPr>
      <w:r>
        <w:t xml:space="preserve">Under rubriken </w:t>
      </w:r>
      <w:r>
        <w:rPr>
          <w:b/>
        </w:rPr>
        <w:t>Moment</w:t>
      </w:r>
      <w:r>
        <w:t xml:space="preserve"> skriver du namnet på det programmet du vill starta. Du kan också klicka på pilen till höger för att söka upp programmet (i testmiljön på utbildningsenheten ligger väldigt många program i en lång lista som inte kommer att finnas på din riktiga enhet.) </w:t>
      </w:r>
    </w:p>
    <w:p w14:paraId="291F4548" w14:textId="77777777" w:rsidR="005B2FB1" w:rsidRDefault="005B2FB1" w:rsidP="00EF7EB9">
      <w:pPr>
        <w:spacing w:after="0" w:line="259" w:lineRule="auto"/>
        <w:ind w:left="0" w:right="4595" w:firstLine="0"/>
        <w:rPr>
          <w:color w:val="1F3864"/>
        </w:rPr>
      </w:pPr>
    </w:p>
    <w:p w14:paraId="1AE41D3D" w14:textId="4EC399E5" w:rsidR="005B2FB1" w:rsidRDefault="005B2FB1" w:rsidP="005B2FB1">
      <w:pPr>
        <w:spacing w:after="72" w:line="259" w:lineRule="auto"/>
        <w:ind w:left="50" w:right="0" w:firstLine="0"/>
      </w:pPr>
      <w:r>
        <w:rPr>
          <w:noProof/>
        </w:rPr>
        <w:drawing>
          <wp:inline distT="0" distB="0" distL="0" distR="0" wp14:anchorId="54A79FBC" wp14:editId="3A7FCAEC">
            <wp:extent cx="3562350" cy="2304770"/>
            <wp:effectExtent l="0" t="0" r="0" b="635"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3823" cy="232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2FB1">
        <w:t xml:space="preserve"> </w:t>
      </w:r>
      <w:r>
        <w:t>Observera att exemplet här visar programmet Min vårdplan bröstcancer men du söker på det programmet du vill starta.</w:t>
      </w:r>
    </w:p>
    <w:p w14:paraId="3C42746B" w14:textId="77777777" w:rsidR="005B2FB1" w:rsidRDefault="005B2FB1" w:rsidP="005B2FB1">
      <w:pPr>
        <w:spacing w:line="259" w:lineRule="auto"/>
        <w:ind w:left="50" w:right="0" w:firstLine="0"/>
      </w:pPr>
      <w:r>
        <w:t xml:space="preserve"> </w:t>
      </w:r>
    </w:p>
    <w:p w14:paraId="5C78FCBE" w14:textId="77777777" w:rsidR="005B2FB1" w:rsidRDefault="005B2FB1" w:rsidP="005B2FB1">
      <w:pPr>
        <w:ind w:left="45" w:right="1717"/>
      </w:pPr>
      <w:r>
        <w:t xml:space="preserve">Klicka på den blå knappen </w:t>
      </w:r>
      <w:r>
        <w:rPr>
          <w:b/>
        </w:rPr>
        <w:t>Starta nytt moment</w:t>
      </w:r>
      <w:r>
        <w:t xml:space="preserve"> i rutan. </w:t>
      </w:r>
    </w:p>
    <w:p w14:paraId="6512BCDB" w14:textId="77777777" w:rsidR="005B2FB1" w:rsidRDefault="005B2FB1" w:rsidP="00EF7EB9">
      <w:pPr>
        <w:spacing w:after="0" w:line="259" w:lineRule="auto"/>
        <w:ind w:left="0" w:right="4595" w:firstLine="0"/>
        <w:rPr>
          <w:noProof/>
        </w:rPr>
      </w:pPr>
    </w:p>
    <w:p w14:paraId="4DD5C08A" w14:textId="15B89402" w:rsidR="00EF7EB9" w:rsidRDefault="008A2C3F" w:rsidP="00EF7EB9">
      <w:pPr>
        <w:spacing w:after="0" w:line="259" w:lineRule="auto"/>
        <w:ind w:left="0" w:right="4595" w:firstLine="0"/>
        <w:rPr>
          <w:color w:val="1F3864"/>
        </w:rPr>
      </w:pPr>
      <w:r>
        <w:rPr>
          <w:noProof/>
        </w:rPr>
        <w:lastRenderedPageBreak/>
        <w:drawing>
          <wp:inline distT="0" distB="0" distL="0" distR="0" wp14:anchorId="05BFD216" wp14:editId="2AEB529C">
            <wp:extent cx="3657600" cy="2601802"/>
            <wp:effectExtent l="0" t="0" r="0" b="8255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79025" cy="261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2FB1" w:rsidRPr="005B2FB1">
        <w:rPr>
          <w:noProof/>
        </w:rPr>
        <w:t xml:space="preserve"> </w:t>
      </w:r>
    </w:p>
    <w:p w14:paraId="1C485769" w14:textId="77777777" w:rsidR="00E66BB7" w:rsidRDefault="00E66BB7">
      <w:pPr>
        <w:spacing w:after="0" w:line="259" w:lineRule="auto"/>
        <w:ind w:left="0" w:right="4595" w:firstLine="0"/>
        <w:jc w:val="center"/>
      </w:pPr>
    </w:p>
    <w:p w14:paraId="07A94942" w14:textId="65C6C676" w:rsidR="009D1555" w:rsidRDefault="009D1555">
      <w:pPr>
        <w:spacing w:line="259" w:lineRule="auto"/>
        <w:ind w:left="50" w:right="0" w:firstLine="0"/>
      </w:pPr>
    </w:p>
    <w:p w14:paraId="046C0AEC" w14:textId="77777777" w:rsidR="009D1555" w:rsidRDefault="00F457C4">
      <w:pPr>
        <w:spacing w:after="114" w:line="259" w:lineRule="auto"/>
        <w:ind w:left="50" w:right="0" w:firstLine="0"/>
      </w:pPr>
      <w:r>
        <w:rPr>
          <w:rFonts w:ascii="Georgia" w:eastAsia="Georgia" w:hAnsi="Georgia" w:cs="Georgia"/>
        </w:rPr>
        <w:t xml:space="preserve">  </w:t>
      </w:r>
    </w:p>
    <w:p w14:paraId="3FEBBE13" w14:textId="77777777" w:rsidR="009D1555" w:rsidRDefault="0010487E">
      <w:pPr>
        <w:pStyle w:val="Rubrik2"/>
        <w:ind w:left="45"/>
        <w:rPr>
          <w:rFonts w:ascii="Arial" w:eastAsia="Arial" w:hAnsi="Arial" w:cs="Arial"/>
          <w:color w:val="1F3864"/>
        </w:rPr>
      </w:pPr>
      <w:bookmarkStart w:id="6" w:name="_Toc188858096"/>
      <w:r>
        <w:t xml:space="preserve">Använd </w:t>
      </w:r>
      <w:r w:rsidR="00A22C79">
        <w:t>programmet</w:t>
      </w:r>
      <w:r w:rsidR="00F457C4">
        <w:t xml:space="preserve"> som testbehandlare</w:t>
      </w:r>
      <w:bookmarkEnd w:id="6"/>
      <w:r w:rsidR="00F457C4">
        <w:rPr>
          <w:rFonts w:ascii="Arial" w:eastAsia="Arial" w:hAnsi="Arial" w:cs="Arial"/>
          <w:color w:val="1F3864"/>
        </w:rPr>
        <w:t xml:space="preserve"> </w:t>
      </w:r>
    </w:p>
    <w:p w14:paraId="51E7BD89" w14:textId="77777777" w:rsidR="008A2C3F" w:rsidRDefault="008A2C3F" w:rsidP="008A2C3F"/>
    <w:p w14:paraId="425F1A6B" w14:textId="77777777" w:rsidR="008A2C3F" w:rsidRPr="008A2C3F" w:rsidRDefault="008A2C3F" w:rsidP="008A2C3F">
      <w:r>
        <w:t>Du kan gå direkt till det nystartade programmet genom att trycka på ”G</w:t>
      </w:r>
      <w:r w:rsidR="00A22C79">
        <w:t>å</w:t>
      </w:r>
      <w:r>
        <w:t xml:space="preserve"> till momentet” enligt bilden nedan. </w:t>
      </w:r>
    </w:p>
    <w:p w14:paraId="5585590E" w14:textId="77777777" w:rsidR="008A2C3F" w:rsidRDefault="008A2C3F" w:rsidP="008A2C3F"/>
    <w:p w14:paraId="77B65449" w14:textId="77777777" w:rsidR="008A2C3F" w:rsidRPr="008A2C3F" w:rsidRDefault="008A2C3F" w:rsidP="008A2C3F">
      <w:r>
        <w:rPr>
          <w:noProof/>
        </w:rPr>
        <w:drawing>
          <wp:inline distT="0" distB="0" distL="0" distR="0" wp14:anchorId="20CD027D" wp14:editId="73E54AC0">
            <wp:extent cx="4059330" cy="1822450"/>
            <wp:effectExtent l="0" t="0" r="0" b="6350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01141" cy="184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C6B6F" w14:textId="77777777" w:rsidR="009D1555" w:rsidRDefault="00F457C4">
      <w:pPr>
        <w:spacing w:after="6" w:line="259" w:lineRule="auto"/>
        <w:ind w:left="50" w:right="0" w:firstLine="0"/>
      </w:pPr>
      <w:r>
        <w:rPr>
          <w:rFonts w:ascii="Georgia" w:eastAsia="Georgia" w:hAnsi="Georgia" w:cs="Georgia"/>
        </w:rPr>
        <w:t xml:space="preserve"> </w:t>
      </w:r>
      <w:r>
        <w:rPr>
          <w:color w:val="1F3864"/>
        </w:rPr>
        <w:t xml:space="preserve"> </w:t>
      </w:r>
    </w:p>
    <w:p w14:paraId="45423EFD" w14:textId="77777777" w:rsidR="009D1555" w:rsidRDefault="008A2C3F">
      <w:pPr>
        <w:ind w:left="45" w:right="1717"/>
      </w:pPr>
      <w:r>
        <w:t>Om du väljer att stänga den rutan, hittar du det nystartade programmet under fliken Mina.</w:t>
      </w:r>
    </w:p>
    <w:p w14:paraId="19775C8F" w14:textId="77777777" w:rsidR="009D1555" w:rsidRDefault="009D1555">
      <w:pPr>
        <w:spacing w:after="63" w:line="259" w:lineRule="auto"/>
        <w:ind w:left="48" w:right="-161" w:firstLine="0"/>
      </w:pPr>
    </w:p>
    <w:p w14:paraId="13269BF7" w14:textId="77777777" w:rsidR="009D1555" w:rsidRDefault="00F457C4">
      <w:pPr>
        <w:ind w:left="45" w:right="1717"/>
      </w:pPr>
      <w:r>
        <w:t xml:space="preserve">Klicka på </w:t>
      </w:r>
      <w:r w:rsidR="00670EEE">
        <w:t>patientens</w:t>
      </w:r>
      <w:r>
        <w:t xml:space="preserve"> ”namn” i blått. I Designverktyget finns ingen koppling till personuppgiftstjänst, alla testpatienter heter John eller Jane Doe. </w:t>
      </w:r>
    </w:p>
    <w:p w14:paraId="4B3A072E" w14:textId="77777777" w:rsidR="009D1555" w:rsidRDefault="00A56B2E">
      <w:pPr>
        <w:spacing w:after="7" w:line="259" w:lineRule="auto"/>
        <w:ind w:left="50" w:right="0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71A3AF" wp14:editId="28A134D6">
                <wp:simplePos x="0" y="0"/>
                <wp:positionH relativeFrom="column">
                  <wp:posOffset>367030</wp:posOffset>
                </wp:positionH>
                <wp:positionV relativeFrom="paragraph">
                  <wp:posOffset>1174115</wp:posOffset>
                </wp:positionV>
                <wp:extent cx="469900" cy="228600"/>
                <wp:effectExtent l="0" t="0" r="25400" b="19050"/>
                <wp:wrapNone/>
                <wp:docPr id="10" name="Shape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0" h="292100">
                              <a:moveTo>
                                <a:pt x="0" y="292100"/>
                              </a:moveTo>
                              <a:lnTo>
                                <a:pt x="609600" y="292100"/>
                              </a:lnTo>
                              <a:lnTo>
                                <a:pt x="609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solidFill>
                            <a:srgbClr val="00B050"/>
                          </a:solidFill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64597" id="Shape 491" o:spid="_x0000_s1026" style="position:absolute;margin-left:28.9pt;margin-top:92.45pt;width:37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09600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" path="m,292100r609600,l609600,,,,,292100xe" filled="f" strokecolor="#00b050" strokeweight="2pt">
                <v:path arrowok="t" textboxrect="0,0,609600,292100"/>
              </v:shape>
            </w:pict>
          </mc:Fallback>
        </mc:AlternateContent>
      </w:r>
      <w:r w:rsidR="00F457C4">
        <w:t xml:space="preserve"> </w:t>
      </w:r>
      <w:r w:rsidR="00437E34">
        <w:rPr>
          <w:noProof/>
        </w:rPr>
        <w:drawing>
          <wp:inline distT="0" distB="0" distL="0" distR="0" wp14:anchorId="4B74BB6D" wp14:editId="58471B97">
            <wp:extent cx="4102100" cy="1460306"/>
            <wp:effectExtent l="133350" t="114300" r="146050" b="159385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678" t="44864" r="22014" b="19499"/>
                    <a:stretch/>
                  </pic:blipFill>
                  <pic:spPr bwMode="auto">
                    <a:xfrm>
                      <a:off x="0" y="0"/>
                      <a:ext cx="4111114" cy="1463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sdtdh="http://schemas.microsoft.com/office/word/2020/wordml/sdtdatahash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324F3F" w14:textId="77777777" w:rsidR="00A56B2E" w:rsidRDefault="0010487E" w:rsidP="00A56B2E">
      <w:pPr>
        <w:ind w:left="45" w:right="1717"/>
      </w:pPr>
      <w:r>
        <w:t>Efter att du har klickat in dig i patientens prog</w:t>
      </w:r>
      <w:r w:rsidR="00160CB9">
        <w:t>r</w:t>
      </w:r>
      <w:r>
        <w:t>am kommer du till</w:t>
      </w:r>
      <w:r>
        <w:br/>
      </w:r>
      <w:r w:rsidR="00F457C4">
        <w:t>översikt</w:t>
      </w:r>
      <w:r>
        <w:t xml:space="preserve">en och </w:t>
      </w:r>
      <w:r w:rsidR="00F457C4">
        <w:t xml:space="preserve">fliken </w:t>
      </w:r>
      <w:r w:rsidR="00F457C4">
        <w:rPr>
          <w:b/>
        </w:rPr>
        <w:t>Hantera</w:t>
      </w:r>
      <w:r>
        <w:rPr>
          <w:b/>
        </w:rPr>
        <w:t xml:space="preserve"> </w:t>
      </w:r>
      <w:r w:rsidRPr="0010487E">
        <w:t>är öppen</w:t>
      </w:r>
      <w:r w:rsidR="00F457C4">
        <w:t xml:space="preserve">. Här finns innehållet som </w:t>
      </w:r>
      <w:r w:rsidR="00670EEE">
        <w:t>patienten</w:t>
      </w:r>
      <w:r w:rsidR="00F457C4">
        <w:t xml:space="preserve"> har tillgång till samt de funktioner och inställningar som är uppsatta i programmet. </w:t>
      </w:r>
    </w:p>
    <w:p w14:paraId="0116EE12" w14:textId="77777777" w:rsidR="009D1555" w:rsidRDefault="009D1555" w:rsidP="00A56B2E">
      <w:pPr>
        <w:ind w:left="45" w:right="1717"/>
      </w:pPr>
    </w:p>
    <w:p w14:paraId="67B7D545" w14:textId="77777777" w:rsidR="003D027B" w:rsidRDefault="003D027B">
      <w:pPr>
        <w:spacing w:after="0" w:line="259" w:lineRule="auto"/>
        <w:ind w:left="50" w:right="0" w:firstLine="0"/>
      </w:pPr>
      <w:r>
        <w:t>Klicka INTE på Avsluta modul eller Sätt till kommande</w:t>
      </w:r>
      <w:r w:rsidR="00A56B2E">
        <w:t>, se nedan.</w:t>
      </w:r>
    </w:p>
    <w:p w14:paraId="127DA2C5" w14:textId="77777777" w:rsidR="00160CB9" w:rsidRDefault="00160CB9" w:rsidP="00A56B2E">
      <w:pPr>
        <w:ind w:left="45" w:right="1717"/>
      </w:pPr>
    </w:p>
    <w:p w14:paraId="78DA1151" w14:textId="77777777" w:rsidR="00A56B2E" w:rsidRPr="00160CB9" w:rsidRDefault="00A56B2E" w:rsidP="00A56B2E">
      <w:pPr>
        <w:ind w:left="45" w:right="1717"/>
      </w:pPr>
      <w:r w:rsidRPr="00160CB9">
        <w:t>Genom att klicka på plustecknet i modulerna fäller du ut avsnitten i respektive modul</w:t>
      </w:r>
      <w:r w:rsidR="00160CB9">
        <w:t>, se nästa bild.</w:t>
      </w:r>
    </w:p>
    <w:p w14:paraId="60D741A4" w14:textId="77777777" w:rsidR="009D1555" w:rsidRDefault="008D7475" w:rsidP="00670EEE">
      <w:pPr>
        <w:spacing w:after="0" w:line="259" w:lineRule="auto"/>
        <w:ind w:right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FA4546" wp14:editId="2E406AF8">
                <wp:simplePos x="0" y="0"/>
                <wp:positionH relativeFrom="column">
                  <wp:posOffset>3567430</wp:posOffset>
                </wp:positionH>
                <wp:positionV relativeFrom="paragraph">
                  <wp:posOffset>4006215</wp:posOffset>
                </wp:positionV>
                <wp:extent cx="285750" cy="228600"/>
                <wp:effectExtent l="0" t="0" r="19050" b="19050"/>
                <wp:wrapNone/>
                <wp:docPr id="7" name="Shape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0" h="292100">
                              <a:moveTo>
                                <a:pt x="0" y="292100"/>
                              </a:moveTo>
                              <a:lnTo>
                                <a:pt x="609600" y="292100"/>
                              </a:lnTo>
                              <a:lnTo>
                                <a:pt x="609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solidFill>
                            <a:srgbClr val="00B050"/>
                          </a:solidFill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6A883" id="Shape 491" o:spid="_x0000_s1026" style="position:absolute;margin-left:280.9pt;margin-top:315.45pt;width:22.5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09600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" path="m,292100r609600,l609600,,,,,292100xe" filled="f" strokecolor="#00b050" strokeweight="2pt">
                <v:path arrowok="t" textboxrect="0,0,609600,292100"/>
              </v:shape>
            </w:pict>
          </mc:Fallback>
        </mc:AlternateContent>
      </w:r>
      <w:r w:rsidR="00670EEE">
        <w:rPr>
          <w:noProof/>
        </w:rPr>
        <w:drawing>
          <wp:inline distT="0" distB="0" distL="0" distR="0" wp14:anchorId="78546C14" wp14:editId="6E41C857">
            <wp:extent cx="4246537" cy="7480300"/>
            <wp:effectExtent l="133350" t="114300" r="135255" b="15875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163" t="14429" r="37313" b="5640"/>
                    <a:stretch/>
                  </pic:blipFill>
                  <pic:spPr bwMode="auto">
                    <a:xfrm>
                      <a:off x="0" y="0"/>
                      <a:ext cx="4246537" cy="7480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FE1C1A" w14:textId="77777777" w:rsidR="009D1555" w:rsidRDefault="008D7475">
      <w:pPr>
        <w:ind w:left="45" w:right="171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7F7453" wp14:editId="5E9E5B2F">
                <wp:simplePos x="0" y="0"/>
                <wp:positionH relativeFrom="column">
                  <wp:posOffset>3149600</wp:posOffset>
                </wp:positionH>
                <wp:positionV relativeFrom="paragraph">
                  <wp:posOffset>1479550</wp:posOffset>
                </wp:positionV>
                <wp:extent cx="311150" cy="247650"/>
                <wp:effectExtent l="0" t="0" r="12700" b="19050"/>
                <wp:wrapNone/>
                <wp:docPr id="14" name="Shape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47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0" h="292100">
                              <a:moveTo>
                                <a:pt x="0" y="292100"/>
                              </a:moveTo>
                              <a:lnTo>
                                <a:pt x="609600" y="292100"/>
                              </a:lnTo>
                              <a:lnTo>
                                <a:pt x="609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solidFill>
                            <a:srgbClr val="00B050"/>
                          </a:solidFill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8CDF6" id="Shape 491" o:spid="_x0000_s1026" style="position:absolute;margin-left:248pt;margin-top:116.5pt;width:24.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09600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" path="m,292100r609600,l609600,,,,,292100xe" filled="f" strokecolor="#00b050" strokeweight="2pt">
                <v:path arrowok="t" textboxrect="0,0,609600,29210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1CFB67" wp14:editId="7EE59CBE">
            <wp:extent cx="3544117" cy="2959100"/>
            <wp:effectExtent l="133350" t="114300" r="151765" b="16510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427" t="11771" r="21935" b="5638"/>
                    <a:stretch/>
                  </pic:blipFill>
                  <pic:spPr bwMode="auto">
                    <a:xfrm>
                      <a:off x="0" y="0"/>
                      <a:ext cx="3545491" cy="29602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57C4">
        <w:t xml:space="preserve">. </w:t>
      </w:r>
    </w:p>
    <w:p w14:paraId="7B88DE05" w14:textId="77777777" w:rsidR="008D7475" w:rsidRDefault="008D7475">
      <w:pPr>
        <w:ind w:left="45" w:right="1717"/>
      </w:pPr>
    </w:p>
    <w:p w14:paraId="4CBA5815" w14:textId="5CCBD339" w:rsidR="008D7475" w:rsidRDefault="00BA26CF">
      <w:pPr>
        <w:ind w:left="45" w:right="1717"/>
      </w:pPr>
      <w:r>
        <w:t>Genom att klicka på pilen i respektive avsnitt</w:t>
      </w:r>
      <w:r w:rsidR="005B2FB1">
        <w:t xml:space="preserve"> (se bilden ovan)</w:t>
      </w:r>
      <w:r>
        <w:t xml:space="preserve"> ser</w:t>
      </w:r>
      <w:r w:rsidR="008D7475">
        <w:t xml:space="preserve"> du alla steg </w:t>
      </w:r>
      <w:r>
        <w:t>(</w:t>
      </w:r>
      <w:r w:rsidR="008D7475">
        <w:t>sidor</w:t>
      </w:r>
      <w:r>
        <w:t>)</w:t>
      </w:r>
      <w:r w:rsidR="008D7475">
        <w:t xml:space="preserve"> i avsnittet samt om de är synliga eller dolda för patienten från start. Klicka i Synlig för de steg du vill att patienten (du själv i testmiljön) ska kunna se.</w:t>
      </w:r>
      <w:r>
        <w:t xml:space="preserve"> Du kan själv klicka på alla steg och ta del av innehållet från behandlarvyn. Bekanta dig med innehållet i hela </w:t>
      </w:r>
      <w:r w:rsidR="008A2C3F">
        <w:t>programmet</w:t>
      </w:r>
      <w:r>
        <w:t xml:space="preserve"> innan du börjar jobba skarpt.</w:t>
      </w:r>
    </w:p>
    <w:p w14:paraId="23D1F79F" w14:textId="77777777" w:rsidR="008D7475" w:rsidRDefault="008D7475">
      <w:pPr>
        <w:ind w:left="45" w:right="1717"/>
      </w:pPr>
    </w:p>
    <w:p w14:paraId="49154802" w14:textId="77777777" w:rsidR="008D7475" w:rsidRDefault="008D7475">
      <w:pPr>
        <w:ind w:left="45" w:right="1717"/>
      </w:pPr>
    </w:p>
    <w:p w14:paraId="507845E0" w14:textId="77777777" w:rsidR="008D7475" w:rsidRDefault="008D7475">
      <w:pPr>
        <w:ind w:left="45" w:right="1717"/>
      </w:pPr>
      <w:r>
        <w:rPr>
          <w:noProof/>
        </w:rPr>
        <w:lastRenderedPageBreak/>
        <w:drawing>
          <wp:inline distT="0" distB="0" distL="0" distR="0" wp14:anchorId="49BB2ED1" wp14:editId="2CFFE344">
            <wp:extent cx="4038600" cy="3232387"/>
            <wp:effectExtent l="133350" t="114300" r="152400" b="13970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533" t="12531" r="20226" b="6018"/>
                    <a:stretch/>
                  </pic:blipFill>
                  <pic:spPr bwMode="auto">
                    <a:xfrm>
                      <a:off x="0" y="0"/>
                      <a:ext cx="4040757" cy="32341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1D715A" w14:textId="77777777" w:rsidR="009D1555" w:rsidRDefault="00F457C4">
      <w:pPr>
        <w:spacing w:after="0" w:line="259" w:lineRule="auto"/>
        <w:ind w:left="50" w:right="0" w:firstLine="0"/>
      </w:pPr>
      <w:r>
        <w:rPr>
          <w:rFonts w:ascii="Georgia" w:eastAsia="Georgia" w:hAnsi="Georgia" w:cs="Georgia"/>
        </w:rPr>
        <w:t xml:space="preserve"> </w:t>
      </w:r>
    </w:p>
    <w:p w14:paraId="51924E67" w14:textId="77777777" w:rsidR="008D7475" w:rsidRDefault="008D7475">
      <w:pPr>
        <w:spacing w:after="0" w:line="259" w:lineRule="auto"/>
        <w:ind w:left="0" w:right="0" w:firstLine="0"/>
        <w:jc w:val="right"/>
        <w:rPr>
          <w:rFonts w:ascii="Georgia" w:eastAsia="Georgia" w:hAnsi="Georgia" w:cs="Georgia"/>
        </w:rPr>
      </w:pPr>
    </w:p>
    <w:p w14:paraId="74D6B4E9" w14:textId="77777777" w:rsidR="009D1555" w:rsidRDefault="00F457C4">
      <w:pPr>
        <w:spacing w:after="0" w:line="259" w:lineRule="auto"/>
        <w:ind w:left="0" w:right="0" w:firstLine="0"/>
        <w:jc w:val="right"/>
      </w:pPr>
      <w:r>
        <w:rPr>
          <w:rFonts w:ascii="Georgia" w:eastAsia="Georgia" w:hAnsi="Georgia" w:cs="Georgia"/>
        </w:rPr>
        <w:t xml:space="preserve"> </w:t>
      </w:r>
    </w:p>
    <w:p w14:paraId="6BE73345" w14:textId="77777777" w:rsidR="009D1555" w:rsidRDefault="003D027B" w:rsidP="003D027B">
      <w:pPr>
        <w:pStyle w:val="Rubrik2"/>
      </w:pPr>
      <w:bookmarkStart w:id="7" w:name="_Toc188858097"/>
      <w:r>
        <w:t>Kommande moduler</w:t>
      </w:r>
      <w:bookmarkEnd w:id="7"/>
    </w:p>
    <w:p w14:paraId="1FA6DC2C" w14:textId="77777777" w:rsidR="009D1555" w:rsidRDefault="00F457C4">
      <w:pPr>
        <w:spacing w:after="7" w:line="259" w:lineRule="auto"/>
        <w:ind w:left="50" w:right="0" w:firstLine="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 </w:t>
      </w:r>
    </w:p>
    <w:p w14:paraId="5F59526F" w14:textId="77777777" w:rsidR="003D027B" w:rsidRDefault="003D027B">
      <w:pPr>
        <w:spacing w:after="7" w:line="259" w:lineRule="auto"/>
        <w:ind w:left="50" w:right="0" w:firstLine="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Under alla s</w:t>
      </w:r>
      <w:r w:rsidR="00131302">
        <w:rPr>
          <w:rFonts w:ascii="Georgia" w:eastAsia="Georgia" w:hAnsi="Georgia" w:cs="Georgia"/>
        </w:rPr>
        <w:t>tartade</w:t>
      </w:r>
      <w:r>
        <w:rPr>
          <w:rFonts w:ascii="Georgia" w:eastAsia="Georgia" w:hAnsi="Georgia" w:cs="Georgia"/>
        </w:rPr>
        <w:t xml:space="preserve"> moduler finns rubriken Kommande moduler. Här finns hela moduler som inte är synliga för patienten, att aktivera </w:t>
      </w:r>
      <w:r w:rsidR="00131302">
        <w:rPr>
          <w:rFonts w:ascii="Georgia" w:eastAsia="Georgia" w:hAnsi="Georgia" w:cs="Georgia"/>
        </w:rPr>
        <w:t>om/när det är aktuellt</w:t>
      </w:r>
      <w:r>
        <w:rPr>
          <w:rFonts w:ascii="Georgia" w:eastAsia="Georgia" w:hAnsi="Georgia" w:cs="Georgia"/>
        </w:rPr>
        <w:t>.</w:t>
      </w:r>
      <w:r w:rsidR="00131302">
        <w:rPr>
          <w:rFonts w:ascii="Georgia" w:eastAsia="Georgia" w:hAnsi="Georgia" w:cs="Georgia"/>
        </w:rPr>
        <w:t xml:space="preserve"> Klicka i de steg som ska synas för patienten i Uppföljning och nästa steg. Klicka på Starta modul. Nu lägger den sig under moduler Undersökningar och provtagningar bland patientens startade moduler.</w:t>
      </w:r>
    </w:p>
    <w:p w14:paraId="00BC4CFC" w14:textId="77777777" w:rsidR="003D027B" w:rsidRDefault="00131302">
      <w:pPr>
        <w:spacing w:after="7" w:line="259" w:lineRule="auto"/>
        <w:ind w:left="50" w:right="0" w:firstLine="0"/>
        <w:rPr>
          <w:rFonts w:ascii="Georgia" w:eastAsia="Georgia" w:hAnsi="Georgia" w:cs="Georg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BE6B49" wp14:editId="7726C993">
                <wp:simplePos x="0" y="0"/>
                <wp:positionH relativeFrom="column">
                  <wp:posOffset>30480</wp:posOffset>
                </wp:positionH>
                <wp:positionV relativeFrom="paragraph">
                  <wp:posOffset>177800</wp:posOffset>
                </wp:positionV>
                <wp:extent cx="3422650" cy="374650"/>
                <wp:effectExtent l="0" t="0" r="25400" b="25400"/>
                <wp:wrapNone/>
                <wp:docPr id="17" name="Shape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0" cy="374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0" h="292100">
                              <a:moveTo>
                                <a:pt x="0" y="292100"/>
                              </a:moveTo>
                              <a:lnTo>
                                <a:pt x="609600" y="292100"/>
                              </a:lnTo>
                              <a:lnTo>
                                <a:pt x="609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solidFill>
                            <a:srgbClr val="00B050"/>
                          </a:solidFill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E2020" id="Shape 491" o:spid="_x0000_s1026" style="position:absolute;margin-left:2.4pt;margin-top:14pt;width:269.5pt;height:2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09600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" path="m,292100r609600,l609600,,,,,292100xe" filled="f" strokecolor="#00b050" strokeweight="2pt">
                <v:path arrowok="t" textboxrect="0,0,609600,292100"/>
              </v:shape>
            </w:pict>
          </mc:Fallback>
        </mc:AlternateContent>
      </w:r>
    </w:p>
    <w:p w14:paraId="52E21F29" w14:textId="77777777" w:rsidR="003D027B" w:rsidRDefault="003D027B">
      <w:pPr>
        <w:spacing w:after="7" w:line="259" w:lineRule="auto"/>
        <w:ind w:left="50" w:right="0" w:firstLine="0"/>
      </w:pPr>
      <w:r>
        <w:rPr>
          <w:noProof/>
        </w:rPr>
        <w:drawing>
          <wp:inline distT="0" distB="0" distL="0" distR="0" wp14:anchorId="2610088F" wp14:editId="50252F0A">
            <wp:extent cx="3530600" cy="2641600"/>
            <wp:effectExtent l="0" t="0" r="0" b="635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504" t="14619" r="20120" b="6398"/>
                    <a:stretch/>
                  </pic:blipFill>
                  <pic:spPr bwMode="auto">
                    <a:xfrm>
                      <a:off x="0" y="0"/>
                      <a:ext cx="3530600" cy="264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D249E7" w14:textId="77777777" w:rsidR="009D1555" w:rsidRDefault="00F457C4">
      <w:pPr>
        <w:spacing w:after="67" w:line="259" w:lineRule="auto"/>
        <w:ind w:left="50" w:right="0" w:firstLine="0"/>
      </w:pPr>
      <w:r>
        <w:rPr>
          <w:rFonts w:ascii="Georgia" w:eastAsia="Georgia" w:hAnsi="Georgia" w:cs="Georgia"/>
        </w:rPr>
        <w:t xml:space="preserve"> </w:t>
      </w:r>
    </w:p>
    <w:p w14:paraId="6969F856" w14:textId="77777777" w:rsidR="009D1555" w:rsidRDefault="009D1555">
      <w:pPr>
        <w:spacing w:after="64" w:line="259" w:lineRule="auto"/>
        <w:ind w:left="50" w:right="0" w:firstLine="0"/>
      </w:pPr>
    </w:p>
    <w:p w14:paraId="2168D7C8" w14:textId="77777777" w:rsidR="009D1555" w:rsidRDefault="00131302" w:rsidP="00131302">
      <w:pPr>
        <w:pStyle w:val="Rubrik2"/>
      </w:pPr>
      <w:bookmarkStart w:id="8" w:name="_Toc188858098"/>
      <w:r>
        <w:t>Formulär</w:t>
      </w:r>
      <w:bookmarkEnd w:id="8"/>
    </w:p>
    <w:p w14:paraId="4E2AD3A5" w14:textId="77777777" w:rsidR="009D1555" w:rsidRDefault="00F457C4">
      <w:pPr>
        <w:spacing w:after="0" w:line="259" w:lineRule="auto"/>
        <w:ind w:left="0" w:right="1411" w:firstLine="0"/>
        <w:jc w:val="right"/>
      </w:pPr>
      <w:r>
        <w:rPr>
          <w:rFonts w:ascii="Georgia" w:eastAsia="Georgia" w:hAnsi="Georgia" w:cs="Georgia"/>
        </w:rPr>
        <w:t xml:space="preserve"> </w:t>
      </w:r>
    </w:p>
    <w:p w14:paraId="5C063F6D" w14:textId="77777777" w:rsidR="009D1555" w:rsidRDefault="00131302">
      <w:pPr>
        <w:spacing w:after="10" w:line="259" w:lineRule="auto"/>
        <w:ind w:left="50" w:right="0" w:firstLine="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Moduler som heter Att fylla i – xx innehåller ett steg med information och formulär.</w:t>
      </w:r>
    </w:p>
    <w:p w14:paraId="76BC144F" w14:textId="77777777" w:rsidR="00131302" w:rsidRDefault="00131302">
      <w:pPr>
        <w:spacing w:after="10" w:line="259" w:lineRule="auto"/>
        <w:ind w:left="50" w:righ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8A6B59" wp14:editId="02451193">
                <wp:simplePos x="0" y="0"/>
                <wp:positionH relativeFrom="column">
                  <wp:posOffset>87630</wp:posOffset>
                </wp:positionH>
                <wp:positionV relativeFrom="paragraph">
                  <wp:posOffset>1025525</wp:posOffset>
                </wp:positionV>
                <wp:extent cx="3422650" cy="374650"/>
                <wp:effectExtent l="0" t="0" r="25400" b="25400"/>
                <wp:wrapNone/>
                <wp:docPr id="20" name="Shape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0" cy="374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0" h="292100">
                              <a:moveTo>
                                <a:pt x="0" y="292100"/>
                              </a:moveTo>
                              <a:lnTo>
                                <a:pt x="609600" y="292100"/>
                              </a:lnTo>
                              <a:lnTo>
                                <a:pt x="609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solidFill>
                            <a:srgbClr val="00B050"/>
                          </a:solidFill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8B991" id="Shape 491" o:spid="_x0000_s1026" style="position:absolute;margin-left:6.9pt;margin-top:80.75pt;width:269.5pt;height:2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09600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" path="m,292100r609600,l609600,,,,,292100xe" filled="f" strokecolor="#00b050" strokeweight="2pt">
                <v:path arrowok="t" textboxrect="0,0,609600,29210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BFD885" wp14:editId="10E22EED">
            <wp:extent cx="3409950" cy="2025650"/>
            <wp:effectExtent l="0" t="0" r="0" b="0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397" t="12531" r="22255" b="26903"/>
                    <a:stretch/>
                  </pic:blipFill>
                  <pic:spPr bwMode="auto">
                    <a:xfrm>
                      <a:off x="0" y="0"/>
                      <a:ext cx="3409950" cy="202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40121" w14:textId="77777777" w:rsidR="00131302" w:rsidRDefault="00131302">
      <w:pPr>
        <w:ind w:left="45" w:right="1717"/>
      </w:pPr>
    </w:p>
    <w:p w14:paraId="1F8C0E28" w14:textId="77777777" w:rsidR="00131302" w:rsidRDefault="00131302">
      <w:pPr>
        <w:ind w:left="45" w:right="1717"/>
      </w:pPr>
      <w:r>
        <w:t>Klicka på ”Visa listan med formulär”.</w:t>
      </w:r>
    </w:p>
    <w:p w14:paraId="5B07CCBA" w14:textId="77777777" w:rsidR="009D1555" w:rsidRDefault="00F457C4">
      <w:pPr>
        <w:ind w:left="45" w:right="1717"/>
      </w:pPr>
      <w:r>
        <w:t>För att kunna se formulär</w:t>
      </w:r>
      <w:r w:rsidR="00131302">
        <w:t>mallen</w:t>
      </w:r>
      <w:r>
        <w:t xml:space="preserve"> behöver du gå in som testinvånare och fylla i formuläret. Sedan kan du gå tillbaka till testbehandlarvyn och se hur det ser ut därifrån. </w:t>
      </w:r>
    </w:p>
    <w:p w14:paraId="5545DE40" w14:textId="77777777" w:rsidR="009D1555" w:rsidRDefault="00F457C4">
      <w:pPr>
        <w:spacing w:after="106" w:line="259" w:lineRule="auto"/>
        <w:ind w:left="50" w:right="0" w:firstLine="0"/>
      </w:pPr>
      <w:r>
        <w:rPr>
          <w:rFonts w:ascii="Georgia" w:eastAsia="Georgia" w:hAnsi="Georgia" w:cs="Georgia"/>
        </w:rPr>
        <w:t xml:space="preserve"> </w:t>
      </w:r>
    </w:p>
    <w:p w14:paraId="746C1F8E" w14:textId="77777777" w:rsidR="009D1555" w:rsidRDefault="00F457C4">
      <w:pPr>
        <w:pStyle w:val="Rubrik1"/>
        <w:ind w:left="45" w:right="1133"/>
      </w:pPr>
      <w:bookmarkStart w:id="9" w:name="_Toc188858099"/>
      <w:r>
        <w:t>Växla till testinvånarvyn</w:t>
      </w:r>
      <w:bookmarkEnd w:id="9"/>
      <w:r>
        <w:t xml:space="preserve"> </w:t>
      </w:r>
    </w:p>
    <w:p w14:paraId="73037069" w14:textId="77777777" w:rsidR="009D1555" w:rsidRDefault="00F457C4">
      <w:pPr>
        <w:spacing w:after="10" w:line="259" w:lineRule="auto"/>
        <w:ind w:left="50" w:right="0" w:firstLine="0"/>
      </w:pPr>
      <w:r>
        <w:rPr>
          <w:rFonts w:ascii="Georgia" w:eastAsia="Georgia" w:hAnsi="Georgia" w:cs="Georgia"/>
        </w:rPr>
        <w:t xml:space="preserve"> </w:t>
      </w:r>
    </w:p>
    <w:p w14:paraId="65FC66A6" w14:textId="77777777" w:rsidR="008A2C3F" w:rsidRDefault="00F457C4">
      <w:pPr>
        <w:ind w:left="45" w:right="1717"/>
      </w:pPr>
      <w:r>
        <w:t>Öppna en ny flik i webbläsaren genom att klicka på plustecknet.</w:t>
      </w:r>
      <w:r w:rsidR="008A2C3F">
        <w:t xml:space="preserve"> </w:t>
      </w:r>
    </w:p>
    <w:p w14:paraId="1EFAEDE9" w14:textId="77777777" w:rsidR="009D1555" w:rsidRDefault="00F457C4" w:rsidP="008A2C3F">
      <w:pPr>
        <w:ind w:left="45" w:right="1717"/>
      </w:pPr>
      <w:r>
        <w:t xml:space="preserve">Stäng INTE ner </w:t>
      </w:r>
      <w:r w:rsidR="008A2FE0">
        <w:t>Stöd och behandling</w:t>
      </w:r>
      <w:r>
        <w:t xml:space="preserve"> (testbehandlarvyn)  </w:t>
      </w:r>
    </w:p>
    <w:p w14:paraId="1B85C3F0" w14:textId="77777777" w:rsidR="00131302" w:rsidRDefault="00131302">
      <w:pPr>
        <w:ind w:left="45" w:right="1717"/>
      </w:pPr>
    </w:p>
    <w:p w14:paraId="75BA7BD1" w14:textId="77777777" w:rsidR="009D1555" w:rsidRDefault="008A2FE0" w:rsidP="008A2FE0">
      <w:pPr>
        <w:ind w:left="45" w:right="17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2F04F3" wp14:editId="36DDC9BA">
                <wp:simplePos x="0" y="0"/>
                <wp:positionH relativeFrom="column">
                  <wp:posOffset>1865630</wp:posOffset>
                </wp:positionH>
                <wp:positionV relativeFrom="paragraph">
                  <wp:posOffset>121920</wp:posOffset>
                </wp:positionV>
                <wp:extent cx="311150" cy="247650"/>
                <wp:effectExtent l="0" t="0" r="12700" b="19050"/>
                <wp:wrapNone/>
                <wp:docPr id="24" name="Shape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47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0" h="292100">
                              <a:moveTo>
                                <a:pt x="0" y="292100"/>
                              </a:moveTo>
                              <a:lnTo>
                                <a:pt x="609600" y="292100"/>
                              </a:lnTo>
                              <a:lnTo>
                                <a:pt x="609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solidFill>
                            <a:srgbClr val="00B050"/>
                          </a:solidFill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B5BDE" id="Shape 491" o:spid="_x0000_s1026" style="position:absolute;margin-left:146.9pt;margin-top:9.6pt;width:24.5pt;height:1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09600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" path="m,292100r609600,l609600,,,,,292100xe" filled="f" strokecolor="#00b050" strokeweight="2pt">
                <v:path arrowok="t" textboxrect="0,0,609600,292100"/>
              </v:shape>
            </w:pict>
          </mc:Fallback>
        </mc:AlternateContent>
      </w:r>
      <w:r w:rsidR="00131302">
        <w:rPr>
          <w:noProof/>
        </w:rPr>
        <w:drawing>
          <wp:inline distT="0" distB="0" distL="0" distR="0" wp14:anchorId="7590AA2D" wp14:editId="49DD76BC">
            <wp:extent cx="4084762" cy="1784350"/>
            <wp:effectExtent l="133350" t="114300" r="144780" b="158750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50128" b="61268"/>
                    <a:stretch/>
                  </pic:blipFill>
                  <pic:spPr bwMode="auto">
                    <a:xfrm>
                      <a:off x="0" y="0"/>
                      <a:ext cx="4087475" cy="1785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57C4">
        <w:rPr>
          <w:rFonts w:ascii="Georgia" w:eastAsia="Georgia" w:hAnsi="Georgia" w:cs="Georgia"/>
        </w:rPr>
        <w:t xml:space="preserve"> </w:t>
      </w:r>
    </w:p>
    <w:p w14:paraId="0E2CF285" w14:textId="77777777" w:rsidR="009D1555" w:rsidRDefault="00F457C4">
      <w:pPr>
        <w:spacing w:after="7" w:line="259" w:lineRule="auto"/>
        <w:ind w:left="50" w:right="0" w:firstLine="0"/>
      </w:pPr>
      <w:r>
        <w:rPr>
          <w:rFonts w:ascii="Georgia" w:eastAsia="Georgia" w:hAnsi="Georgia" w:cs="Georgia"/>
        </w:rPr>
        <w:t xml:space="preserve"> </w:t>
      </w:r>
    </w:p>
    <w:p w14:paraId="6D6099E0" w14:textId="77777777" w:rsidR="009D1555" w:rsidRDefault="009D1555">
      <w:pPr>
        <w:spacing w:after="0" w:line="259" w:lineRule="auto"/>
        <w:ind w:left="48" w:right="0" w:firstLine="0"/>
      </w:pPr>
    </w:p>
    <w:p w14:paraId="2DFC241B" w14:textId="77777777" w:rsidR="009D1555" w:rsidRDefault="008F5F43" w:rsidP="008A2FE0">
      <w:pPr>
        <w:ind w:right="1717"/>
      </w:pPr>
      <w:r>
        <w:t xml:space="preserve">Logga in </w:t>
      </w:r>
      <w:r w:rsidR="00F457C4">
        <w:t>direkt p</w:t>
      </w:r>
      <w:r w:rsidR="008A2C3F">
        <w:t>å</w:t>
      </w:r>
      <w:r w:rsidR="00F457C4">
        <w:t xml:space="preserve"> </w:t>
      </w:r>
      <w:hyperlink r:id="rId20" w:history="1">
        <w:r w:rsidR="008A2C3F">
          <w:rPr>
            <w:rStyle w:val="Hyperlnk"/>
          </w:rPr>
          <w:t>Inloggning - 1177</w:t>
        </w:r>
      </w:hyperlink>
      <w:r w:rsidR="008A2C3F">
        <w:t xml:space="preserve"> </w:t>
      </w:r>
      <w:r w:rsidR="00160CB9">
        <w:t xml:space="preserve">med ditt privata bank-id. </w:t>
      </w:r>
      <w:r w:rsidR="00F457C4">
        <w:t xml:space="preserve">OBS! Denna länk kan du även använda för att logga in i invånarvyn på mobilen. Eftersom innehållet visas på ett annorlunda sätt i mobil och många använder mobil främst, är det </w:t>
      </w:r>
      <w:r w:rsidR="008A2FE0">
        <w:t>bra</w:t>
      </w:r>
      <w:r w:rsidR="00F457C4">
        <w:t xml:space="preserve"> att testa även detta. </w:t>
      </w:r>
    </w:p>
    <w:p w14:paraId="0EA8346E" w14:textId="5A9E3327" w:rsidR="009D1555" w:rsidRDefault="00F457C4" w:rsidP="00243D54">
      <w:pPr>
        <w:spacing w:after="10" w:line="259" w:lineRule="auto"/>
        <w:ind w:left="50" w:right="0" w:firstLine="0"/>
      </w:pPr>
      <w:r>
        <w:rPr>
          <w:rFonts w:ascii="Georgia" w:eastAsia="Georgia" w:hAnsi="Georgia" w:cs="Georgia"/>
        </w:rPr>
        <w:lastRenderedPageBreak/>
        <w:t xml:space="preserve"> </w:t>
      </w:r>
    </w:p>
    <w:p w14:paraId="65F01994" w14:textId="77777777" w:rsidR="009D1555" w:rsidRDefault="00F457C4">
      <w:pPr>
        <w:spacing w:after="11" w:line="259" w:lineRule="auto"/>
        <w:ind w:left="50" w:right="0" w:firstLine="0"/>
      </w:pPr>
      <w:r>
        <w:rPr>
          <w:color w:val="1F497D"/>
          <w:sz w:val="24"/>
        </w:rPr>
        <w:t xml:space="preserve"> </w:t>
      </w:r>
    </w:p>
    <w:p w14:paraId="471236C1" w14:textId="77777777" w:rsidR="009D1555" w:rsidRDefault="00F457C4">
      <w:pPr>
        <w:ind w:left="45" w:right="1717"/>
      </w:pPr>
      <w:r>
        <w:t xml:space="preserve">Nu är du inne som invånare/patient i ”din” Stöd och behandlingsöversikt. Här ser du det program som du som testbehandlare aktiverat på dig själv som testinvånare. </w:t>
      </w:r>
    </w:p>
    <w:p w14:paraId="20CB6AD9" w14:textId="77777777" w:rsidR="009D1555" w:rsidRDefault="00F457C4">
      <w:pPr>
        <w:spacing w:after="0" w:line="259" w:lineRule="auto"/>
        <w:ind w:left="50" w:right="0" w:firstLine="0"/>
      </w:pPr>
      <w:r>
        <w:t xml:space="preserve"> </w:t>
      </w:r>
    </w:p>
    <w:p w14:paraId="36CECD6A" w14:textId="77777777" w:rsidR="009D1555" w:rsidRDefault="00F457C4">
      <w:pPr>
        <w:ind w:left="45" w:right="1717"/>
      </w:pPr>
      <w:r>
        <w:t xml:space="preserve">Klicka på programmets namn. </w:t>
      </w:r>
    </w:p>
    <w:p w14:paraId="36AB3965" w14:textId="77777777" w:rsidR="009D1555" w:rsidRDefault="00F457C4" w:rsidP="002847DB">
      <w:pPr>
        <w:spacing w:after="0" w:line="259" w:lineRule="auto"/>
        <w:ind w:right="0"/>
      </w:pPr>
      <w:r>
        <w:rPr>
          <w:color w:val="1F3864"/>
        </w:rPr>
        <w:t xml:space="preserve"> </w:t>
      </w:r>
    </w:p>
    <w:p w14:paraId="61C5A205" w14:textId="77777777" w:rsidR="009D1555" w:rsidRDefault="00F457C4">
      <w:pPr>
        <w:spacing w:after="64" w:line="259" w:lineRule="auto"/>
        <w:ind w:left="50" w:right="0" w:firstLine="0"/>
      </w:pPr>
      <w:r>
        <w:rPr>
          <w:color w:val="1F3864"/>
        </w:rPr>
        <w:t xml:space="preserve"> </w:t>
      </w:r>
    </w:p>
    <w:p w14:paraId="75E57AD8" w14:textId="77777777" w:rsidR="009D1555" w:rsidRDefault="00F457C4">
      <w:pPr>
        <w:spacing w:after="0" w:line="259" w:lineRule="auto"/>
        <w:ind w:left="50" w:right="0" w:firstLine="0"/>
      </w:pPr>
      <w:r>
        <w:rPr>
          <w:rFonts w:ascii="Georgia" w:eastAsia="Georgia" w:hAnsi="Georgia" w:cs="Georgia"/>
          <w:b/>
          <w:sz w:val="32"/>
        </w:rPr>
        <w:t xml:space="preserve"> </w:t>
      </w:r>
    </w:p>
    <w:p w14:paraId="7FA6B949" w14:textId="77777777" w:rsidR="009D1555" w:rsidRDefault="00F457C4">
      <w:pPr>
        <w:pStyle w:val="Rubrik2"/>
        <w:ind w:left="45"/>
      </w:pPr>
      <w:bookmarkStart w:id="10" w:name="_Toc188858100"/>
      <w:r>
        <w:t xml:space="preserve">Arbeta med </w:t>
      </w:r>
      <w:r w:rsidR="002847DB">
        <w:t>programmet</w:t>
      </w:r>
      <w:r>
        <w:t xml:space="preserve"> som testinvånare</w:t>
      </w:r>
      <w:bookmarkEnd w:id="10"/>
      <w:r>
        <w:t xml:space="preserve"> </w:t>
      </w:r>
    </w:p>
    <w:p w14:paraId="3A1F196F" w14:textId="77777777" w:rsidR="009D1555" w:rsidRDefault="00F457C4">
      <w:pPr>
        <w:spacing w:after="10" w:line="259" w:lineRule="auto"/>
        <w:ind w:left="50" w:right="0" w:firstLine="0"/>
      </w:pPr>
      <w:r>
        <w:rPr>
          <w:rFonts w:ascii="Georgia" w:eastAsia="Georgia" w:hAnsi="Georgia" w:cs="Georgia"/>
        </w:rPr>
        <w:t xml:space="preserve"> </w:t>
      </w:r>
    </w:p>
    <w:p w14:paraId="561F912A" w14:textId="77777777" w:rsidR="009D1555" w:rsidRDefault="00F457C4">
      <w:pPr>
        <w:ind w:left="45" w:right="1717"/>
      </w:pPr>
      <w:r>
        <w:t xml:space="preserve">Första gången invånaren kommer in i sitt program kommer en snabbguide upp. Läs igenom den och klicka sedan på krysset så att den försvinner. </w:t>
      </w:r>
    </w:p>
    <w:p w14:paraId="1410C9EF" w14:textId="77777777" w:rsidR="009D1555" w:rsidRDefault="00F457C4">
      <w:pPr>
        <w:spacing w:after="7" w:line="259" w:lineRule="auto"/>
        <w:ind w:left="50" w:right="0" w:firstLine="0"/>
      </w:pPr>
      <w:r>
        <w:rPr>
          <w:color w:val="1F3864"/>
        </w:rPr>
        <w:t xml:space="preserve"> </w:t>
      </w:r>
    </w:p>
    <w:p w14:paraId="631F88D9" w14:textId="77777777" w:rsidR="009D1555" w:rsidRDefault="00F457C4">
      <w:pPr>
        <w:ind w:left="45" w:right="1717"/>
      </w:pPr>
      <w:r>
        <w:t xml:space="preserve">Den första fliken som patienten automatiskt hamnar på heter Mitt innehåll.  Även här behöver du klicka på pilarna i modulerna för att kunna se innehållet. </w:t>
      </w:r>
    </w:p>
    <w:p w14:paraId="4BD1E16C" w14:textId="77777777" w:rsidR="009D1555" w:rsidRDefault="00F457C4">
      <w:pPr>
        <w:spacing w:line="259" w:lineRule="auto"/>
        <w:ind w:left="50" w:right="0" w:firstLine="0"/>
      </w:pPr>
      <w:r>
        <w:rPr>
          <w:color w:val="1F3864"/>
        </w:rPr>
        <w:t xml:space="preserve"> </w:t>
      </w:r>
    </w:p>
    <w:p w14:paraId="4DC1B7FD" w14:textId="77777777" w:rsidR="009D1555" w:rsidRDefault="00F457C4">
      <w:pPr>
        <w:ind w:left="45" w:right="1717"/>
      </w:pPr>
      <w:r>
        <w:t xml:space="preserve">Klicka </w:t>
      </w:r>
      <w:r>
        <w:rPr>
          <w:i/>
        </w:rPr>
        <w:t>aldrig</w:t>
      </w:r>
      <w:r>
        <w:t xml:space="preserve"> på </w:t>
      </w:r>
      <w:r>
        <w:rPr>
          <w:b/>
        </w:rPr>
        <w:t xml:space="preserve">Start </w:t>
      </w:r>
      <w:r>
        <w:t xml:space="preserve">uppe till vänster. </w:t>
      </w:r>
    </w:p>
    <w:p w14:paraId="1BBC30E4" w14:textId="77777777" w:rsidR="009D1555" w:rsidRDefault="00F457C4">
      <w:pPr>
        <w:ind w:left="45" w:right="1717"/>
      </w:pPr>
      <w:r>
        <w:t xml:space="preserve">Då hamnar du i inloggat läge i din privata 1177-vy och måste logga in i testinvånarvyn igen. </w:t>
      </w:r>
    </w:p>
    <w:p w14:paraId="1DAC5559" w14:textId="1185CB3A" w:rsidR="009D1555" w:rsidRDefault="00F457C4">
      <w:pPr>
        <w:spacing w:after="65" w:line="259" w:lineRule="auto"/>
        <w:ind w:left="49" w:right="0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5020E3D6" wp14:editId="1FAA0101">
                <wp:extent cx="5107906" cy="1559690"/>
                <wp:effectExtent l="0" t="0" r="0" b="0"/>
                <wp:docPr id="7409" name="Group 7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7906" cy="1559690"/>
                          <a:chOff x="0" y="0"/>
                          <a:chExt cx="5107906" cy="1559690"/>
                        </a:xfrm>
                      </wpg:grpSpPr>
                      <wps:wsp>
                        <wps:cNvPr id="831" name="Rectangle 831"/>
                        <wps:cNvSpPr/>
                        <wps:spPr>
                          <a:xfrm>
                            <a:off x="686" y="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F59C10" w14:textId="77777777" w:rsidR="009D1555" w:rsidRDefault="00F457C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2" name="Rectangle 832"/>
                        <wps:cNvSpPr/>
                        <wps:spPr>
                          <a:xfrm>
                            <a:off x="5068951" y="1001268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17B1D6" w14:textId="77777777" w:rsidR="009D1555" w:rsidRDefault="00F457C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" name="Rectangle 833"/>
                        <wps:cNvSpPr/>
                        <wps:spPr>
                          <a:xfrm>
                            <a:off x="686" y="1149096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C844D7" w14:textId="77777777" w:rsidR="009D1555" w:rsidRDefault="00F457C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686" y="1361946"/>
                            <a:ext cx="2477983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0035CC" w14:textId="77777777" w:rsidR="009D1555" w:rsidRDefault="00F457C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>Växla mellan vyer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1866392" y="1361946"/>
                            <a:ext cx="68473" cy="26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FF07AB" w14:textId="77777777" w:rsidR="009D1555" w:rsidRDefault="00F457C4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2" name="Picture 84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154917"/>
                            <a:ext cx="5057775" cy="9676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6" name="Shape 846"/>
                        <wps:cNvSpPr/>
                        <wps:spPr>
                          <a:xfrm>
                            <a:off x="556768" y="622188"/>
                            <a:ext cx="472694" cy="423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694" h="423164">
                                <a:moveTo>
                                  <a:pt x="0" y="109727"/>
                                </a:moveTo>
                                <a:lnTo>
                                  <a:pt x="89916" y="0"/>
                                </a:lnTo>
                                <a:lnTo>
                                  <a:pt x="236347" y="119888"/>
                                </a:lnTo>
                                <a:lnTo>
                                  <a:pt x="382778" y="0"/>
                                </a:lnTo>
                                <a:lnTo>
                                  <a:pt x="472694" y="109727"/>
                                </a:lnTo>
                                <a:lnTo>
                                  <a:pt x="348361" y="211582"/>
                                </a:lnTo>
                                <a:lnTo>
                                  <a:pt x="472694" y="313436"/>
                                </a:lnTo>
                                <a:lnTo>
                                  <a:pt x="382778" y="423164"/>
                                </a:lnTo>
                                <a:lnTo>
                                  <a:pt x="236347" y="303275"/>
                                </a:lnTo>
                                <a:lnTo>
                                  <a:pt x="89916" y="423164"/>
                                </a:lnTo>
                                <a:lnTo>
                                  <a:pt x="0" y="313436"/>
                                </a:lnTo>
                                <a:lnTo>
                                  <a:pt x="124333" y="211582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20E3D6" id="Group 7409" o:spid="_x0000_s1026" style="width:402.2pt;height:122.8pt;mso-position-horizontal-relative:char;mso-position-vertical-relative:line" coordsize="51079,155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">
                <v:rect id="Rectangle 831" o:spid="_x0000_s1027" style="position:absolute;left:6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NXC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C7k1cLEAAAA3AAAAA8A&#10;AAAAAAAAAAAAAAAABwIAAGRycy9kb3ducmV2LnhtbFBLBQYAAAAAAwADALcAAAD4AgAAAAA=&#10;" filled="f" stroked="f">
                  <v:textbox inset="0,0,0,0">
                    <w:txbxContent>
                      <w:p w14:paraId="7BF59C10" w14:textId="77777777" w:rsidR="009D1555" w:rsidRDefault="00F457C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2" o:spid="_x0000_s1028" style="position:absolute;left:50689;top:10012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ku1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3jZLtcYAAADcAAAA&#10;DwAAAAAAAAAAAAAAAAAHAgAAZHJzL2Rvd25yZXYueG1sUEsFBgAAAAADAAMAtwAAAPoCAAAAAA==&#10;" filled="f" stroked="f">
                  <v:textbox inset="0,0,0,0">
                    <w:txbxContent>
                      <w:p w14:paraId="4517B1D6" w14:textId="77777777" w:rsidR="009D1555" w:rsidRDefault="00F457C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3" o:spid="_x0000_s1029" style="position:absolute;left:6;top:11490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u4u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sXruLsYAAADcAAAA&#10;DwAAAAAAAAAAAAAAAAAHAgAAZHJzL2Rvd25yZXYueG1sUEsFBgAAAAADAAMAtwAAAPoCAAAAAA==&#10;" filled="f" stroked="f">
                  <v:textbox inset="0,0,0,0">
                    <w:txbxContent>
                      <w:p w14:paraId="73C844D7" w14:textId="77777777" w:rsidR="009D1555" w:rsidRDefault="00F457C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4" o:spid="_x0000_s1030" style="position:absolute;left:6;top:13619;width:24780;height:2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3Za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PpN2WsYAAADcAAAA&#10;DwAAAAAAAAAAAAAAAAAHAgAAZHJzL2Rvd25yZXYueG1sUEsFBgAAAAADAAMAtwAAAPoCAAAAAA==&#10;" filled="f" stroked="f">
                  <v:textbox inset="0,0,0,0">
                    <w:txbxContent>
                      <w:p w14:paraId="2B0035CC" w14:textId="77777777" w:rsidR="009D1555" w:rsidRDefault="00F457C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>Växla mellan vyer</w:t>
                        </w:r>
                      </w:p>
                    </w:txbxContent>
                  </v:textbox>
                </v:rect>
                <v:rect id="Rectangle 835" o:spid="_x0000_s1031" style="position:absolute;left:18663;top:13619;width:685;height:2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9PB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4inM/g7E46AzH4BAAD//wMAUEsBAi0AFAAGAAgAAAAhANvh9svuAAAAhQEAABMAAAAAAAAA&#10;AAAAAAAAAAAAAFtDb250ZW50X1R5cGVzXS54bWxQSwECLQAUAAYACAAAACEAWvQsW78AAAAVAQAA&#10;CwAAAAAAAAAAAAAAAAAfAQAAX3JlbHMvLnJlbHNQSwECLQAUAAYACAAAACEAUd/TwcYAAADcAAAA&#10;DwAAAAAAAAAAAAAAAAAHAgAAZHJzL2Rvd25yZXYueG1sUEsFBgAAAAADAAMAtwAAAPoCAAAAAA==&#10;" filled="f" stroked="f">
                  <v:textbox inset="0,0,0,0">
                    <w:txbxContent>
                      <w:p w14:paraId="5CFF07AB" w14:textId="77777777" w:rsidR="009D1555" w:rsidRDefault="00F457C4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Georgia" w:eastAsia="Georgia" w:hAnsi="Georgia" w:cs="Georgia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42" o:spid="_x0000_s1032" type="#_x0000_t75" style="position:absolute;top:1549;width:50577;height:9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">
                  <v:imagedata r:id="rId22" o:title=""/>
                </v:shape>
                <v:shape id="Shape 846" o:spid="_x0000_s1033" style="position:absolute;left:5567;top:6221;width:4727;height:4232;visibility:visible;mso-wrap-style:square;v-text-anchor:top" coordsize="472694,42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" path="m,109727l89916,,236347,119888,382778,r89916,109727l348361,211582,472694,313436,382778,423164,236347,303275,89916,423164,,313436,124333,211582,,109727xe" filled="f" strokecolor="red" strokeweight="2pt">
                  <v:stroke miterlimit="83231f" joinstyle="miter"/>
                  <v:path arrowok="t" textboxrect="0,0,472694,423164"/>
                </v:shape>
                <w10:anchorlock/>
              </v:group>
            </w:pict>
          </mc:Fallback>
        </mc:AlternateContent>
      </w:r>
    </w:p>
    <w:p w14:paraId="77530BD9" w14:textId="328DD6A9" w:rsidR="009D1555" w:rsidRDefault="00E66BB7" w:rsidP="00E66BB7">
      <w:pPr>
        <w:ind w:left="45" w:right="1951"/>
      </w:pPr>
      <w:r>
        <w:t xml:space="preserve">Nu kan du växla mellan att vara invånare och behandlare genom att klicka på de olika webbläsarflikarna mellan olika aktiviteter och se vad som händer i den andra vyn. Ibland loggas man ut automatiskt efter en stund och behöver logga in igen. </w:t>
      </w:r>
      <w:r w:rsidR="00F457C4">
        <w:rPr>
          <w:rFonts w:ascii="Verdana" w:eastAsia="Verdana" w:hAnsi="Verdana" w:cs="Verdana"/>
          <w:sz w:val="18"/>
        </w:rPr>
        <w:t xml:space="preserve"> </w:t>
      </w:r>
    </w:p>
    <w:p w14:paraId="47FA7FD7" w14:textId="10533F6A" w:rsidR="009D1555" w:rsidRDefault="00F457C4">
      <w:pPr>
        <w:spacing w:after="0" w:line="259" w:lineRule="auto"/>
        <w:ind w:left="-1" w:right="0" w:firstLine="0"/>
      </w:pPr>
      <w:r>
        <w:rPr>
          <w:color w:val="1F3864"/>
        </w:rPr>
        <w:t xml:space="preserve"> </w:t>
      </w:r>
    </w:p>
    <w:p w14:paraId="70072642" w14:textId="4464AFDD" w:rsidR="009D1555" w:rsidRDefault="00F457C4">
      <w:pPr>
        <w:pBdr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pBdr>
        <w:spacing w:after="0" w:line="259" w:lineRule="auto"/>
        <w:ind w:left="65" w:right="0"/>
      </w:pPr>
      <w:r>
        <w:t>Att tänka på vid test när du växlar mellan behandlarvy och invånarvy</w:t>
      </w:r>
      <w:bookmarkStart w:id="11" w:name="_GoBack"/>
      <w:bookmarkEnd w:id="11"/>
      <w:r>
        <w:t xml:space="preserve">: Ingenting ändras i </w:t>
      </w:r>
    </w:p>
    <w:p w14:paraId="5D5392EF" w14:textId="416596AE" w:rsidR="009D1555" w:rsidRDefault="00F457C4">
      <w:pPr>
        <w:pBdr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pBdr>
        <w:spacing w:after="0" w:line="259" w:lineRule="auto"/>
        <w:ind w:left="55" w:right="0" w:firstLine="0"/>
      </w:pPr>
      <w:r>
        <w:rPr>
          <w:color w:val="1F3864"/>
        </w:rPr>
        <w:t xml:space="preserve"> </w:t>
      </w:r>
    </w:p>
    <w:p w14:paraId="6A38B676" w14:textId="77777777" w:rsidR="009D1555" w:rsidRDefault="00F457C4">
      <w:pPr>
        <w:pBdr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pBdr>
        <w:spacing w:after="0" w:line="259" w:lineRule="auto"/>
        <w:ind w:left="65" w:right="0"/>
      </w:pPr>
      <w:r>
        <w:t xml:space="preserve">realtid i miljöerna. Om du är aktiv i t ex testinvånarvyn samtidigt som du har </w:t>
      </w:r>
    </w:p>
    <w:p w14:paraId="1CBCAC54" w14:textId="77777777" w:rsidR="009D1555" w:rsidRDefault="00F457C4">
      <w:pPr>
        <w:pBdr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pBdr>
        <w:spacing w:after="0" w:line="259" w:lineRule="auto"/>
        <w:ind w:left="55" w:right="0" w:firstLine="0"/>
      </w:pPr>
      <w:r>
        <w:rPr>
          <w:color w:val="1F3864"/>
        </w:rPr>
        <w:t xml:space="preserve"> </w:t>
      </w:r>
    </w:p>
    <w:p w14:paraId="0D2BD5BB" w14:textId="77777777" w:rsidR="009D1555" w:rsidRDefault="00F457C4">
      <w:pPr>
        <w:pBdr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pBdr>
        <w:spacing w:after="0" w:line="259" w:lineRule="auto"/>
        <w:ind w:left="65" w:right="0"/>
      </w:pPr>
      <w:r>
        <w:t xml:space="preserve">behandlarvyn uppe behöver du uppdatera behandlarvyn för att testinvånarens aktivitet ( </w:t>
      </w:r>
    </w:p>
    <w:p w14:paraId="65B317C9" w14:textId="77777777" w:rsidR="009D1555" w:rsidRDefault="00F457C4">
      <w:pPr>
        <w:pBdr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pBdr>
        <w:spacing w:after="0" w:line="259" w:lineRule="auto"/>
        <w:ind w:left="55" w:right="0" w:firstLine="0"/>
      </w:pPr>
      <w:r>
        <w:rPr>
          <w:color w:val="1F3864"/>
        </w:rPr>
        <w:t xml:space="preserve"> </w:t>
      </w:r>
    </w:p>
    <w:p w14:paraId="22A46458" w14:textId="77777777" w:rsidR="009D1555" w:rsidRDefault="00F457C4">
      <w:pPr>
        <w:pBdr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pBdr>
        <w:spacing w:after="0" w:line="259" w:lineRule="auto"/>
        <w:ind w:left="65" w:right="0"/>
      </w:pPr>
      <w:r>
        <w:t xml:space="preserve">t ex skickat meddelande) ska slå igenom och synas. Klicka på webbläsarens </w:t>
      </w:r>
    </w:p>
    <w:p w14:paraId="17AA5425" w14:textId="77777777" w:rsidR="009D1555" w:rsidRDefault="00F457C4">
      <w:pPr>
        <w:pBdr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pBdr>
        <w:spacing w:after="0" w:line="259" w:lineRule="auto"/>
        <w:ind w:left="55" w:right="0" w:firstLine="0"/>
      </w:pPr>
      <w:r>
        <w:rPr>
          <w:color w:val="1F3864"/>
        </w:rPr>
        <w:t xml:space="preserve"> </w:t>
      </w:r>
    </w:p>
    <w:p w14:paraId="7C6AD08D" w14:textId="77777777" w:rsidR="009D1555" w:rsidRDefault="00F457C4">
      <w:pPr>
        <w:pBdr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pBdr>
        <w:spacing w:after="0" w:line="259" w:lineRule="auto"/>
        <w:ind w:left="65" w:right="0"/>
      </w:pPr>
      <w:r>
        <w:t xml:space="preserve">uppdateringsikon eller F5-tangenten för att se förändringar.  </w:t>
      </w:r>
    </w:p>
    <w:p w14:paraId="28CFAB82" w14:textId="77777777" w:rsidR="009D1555" w:rsidRDefault="00F457C4">
      <w:pPr>
        <w:pBdr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pBdr>
        <w:spacing w:line="259" w:lineRule="auto"/>
        <w:ind w:left="55" w:right="0" w:firstLine="0"/>
      </w:pPr>
      <w:r>
        <w:rPr>
          <w:color w:val="1F3864"/>
        </w:rPr>
        <w:t xml:space="preserve"> </w:t>
      </w:r>
    </w:p>
    <w:p w14:paraId="41F35E7D" w14:textId="0670CF4A" w:rsidR="009D1555" w:rsidRDefault="00600577" w:rsidP="00600577">
      <w:pPr>
        <w:tabs>
          <w:tab w:val="left" w:pos="7530"/>
        </w:tabs>
        <w:spacing w:after="0" w:line="259" w:lineRule="auto"/>
        <w:ind w:left="0" w:right="0" w:firstLine="0"/>
        <w:rPr>
          <w:rFonts w:ascii="Georgia" w:eastAsia="Georgia" w:hAnsi="Georgia" w:cs="Georg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18DBCB" wp14:editId="121E388A">
                <wp:simplePos x="0" y="0"/>
                <wp:positionH relativeFrom="column">
                  <wp:posOffset>614680</wp:posOffset>
                </wp:positionH>
                <wp:positionV relativeFrom="paragraph">
                  <wp:posOffset>450850</wp:posOffset>
                </wp:positionV>
                <wp:extent cx="311150" cy="247650"/>
                <wp:effectExtent l="0" t="0" r="12700" b="19050"/>
                <wp:wrapNone/>
                <wp:docPr id="25" name="Shape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47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0" h="292100">
                              <a:moveTo>
                                <a:pt x="0" y="292100"/>
                              </a:moveTo>
                              <a:lnTo>
                                <a:pt x="609600" y="292100"/>
                              </a:lnTo>
                              <a:lnTo>
                                <a:pt x="609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solidFill>
                            <a:srgbClr val="00B050"/>
                          </a:solidFill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A456C" id="Shape 491" o:spid="_x0000_s1026" style="position:absolute;margin-left:48.4pt;margin-top:35.5pt;width:24.5pt;height:1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09600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" path="m,292100r609600,l609600,,,,,292100xe" filled="f" strokecolor="#00b050" strokeweight="2pt">
                <v:path arrowok="t" textboxrect="0,0,609600,292100"/>
              </v:shape>
            </w:pict>
          </mc:Fallback>
        </mc:AlternateContent>
      </w:r>
      <w:r w:rsidR="00F457C4">
        <w:rPr>
          <w:rFonts w:ascii="Georgia" w:eastAsia="Georgia" w:hAnsi="Georgia" w:cs="Georgia"/>
        </w:rPr>
        <w:t xml:space="preserve"> </w:t>
      </w:r>
      <w:r>
        <w:rPr>
          <w:noProof/>
        </w:rPr>
        <w:drawing>
          <wp:inline distT="0" distB="0" distL="0" distR="0" wp14:anchorId="465EA924" wp14:editId="388BA7AA">
            <wp:extent cx="4084762" cy="1784350"/>
            <wp:effectExtent l="133350" t="114300" r="144780" b="158750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50128" b="61268"/>
                    <a:stretch/>
                  </pic:blipFill>
                  <pic:spPr bwMode="auto">
                    <a:xfrm>
                      <a:off x="0" y="0"/>
                      <a:ext cx="4087475" cy="1785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</w:rPr>
        <w:tab/>
      </w:r>
    </w:p>
    <w:p w14:paraId="4C8FB154" w14:textId="6D5C3780" w:rsidR="00600577" w:rsidRDefault="00600577" w:rsidP="00600577">
      <w:pPr>
        <w:tabs>
          <w:tab w:val="left" w:pos="7530"/>
        </w:tabs>
        <w:spacing w:after="0" w:line="259" w:lineRule="auto"/>
        <w:ind w:left="0" w:right="0" w:firstLine="0"/>
      </w:pPr>
    </w:p>
    <w:p w14:paraId="307CA718" w14:textId="7C130DEE" w:rsidR="009D1555" w:rsidRDefault="00F457C4">
      <w:pPr>
        <w:spacing w:after="33"/>
        <w:ind w:left="45" w:right="1984"/>
      </w:pPr>
      <w:r>
        <w:t>Testa nu till exempel att fylla i och läsa formulär, aktivera innehåll och skicka meddelanden och kommentarer</w:t>
      </w:r>
      <w:r w:rsidR="008A2FE0">
        <w:t xml:space="preserve"> enligt Lathunden</w:t>
      </w:r>
      <w:r>
        <w:t xml:space="preserve">. Lär känna innehållet, processerna och funktionerna i programmen ordentligt på egen hand, både som testbehandlare och testinvånare innan du sätter igång med riktiga patienter.  </w:t>
      </w:r>
    </w:p>
    <w:p w14:paraId="39231AB6" w14:textId="62CD02A6" w:rsidR="00D3055C" w:rsidRDefault="00D3055C">
      <w:pPr>
        <w:spacing w:after="33"/>
        <w:ind w:left="45" w:right="1984"/>
      </w:pPr>
    </w:p>
    <w:p w14:paraId="12C48D8A" w14:textId="0B659BBF" w:rsidR="00D3055C" w:rsidRDefault="00D3055C">
      <w:pPr>
        <w:spacing w:after="33"/>
        <w:ind w:left="45" w:right="1984"/>
      </w:pPr>
    </w:p>
    <w:p w14:paraId="19769D4F" w14:textId="77777777" w:rsidR="00D3055C" w:rsidRDefault="00D3055C">
      <w:pPr>
        <w:spacing w:after="33"/>
        <w:ind w:left="45" w:right="1984"/>
      </w:pPr>
      <w:r>
        <w:t>Lycka till med övningar!</w:t>
      </w:r>
    </w:p>
    <w:p w14:paraId="767D9FAF" w14:textId="17A069E7" w:rsidR="00D3055C" w:rsidRDefault="00D3055C">
      <w:pPr>
        <w:spacing w:after="33"/>
        <w:ind w:left="45" w:right="1984"/>
      </w:pPr>
      <w:r>
        <w:t>För mer information kring Stöd- och behandling,</w:t>
      </w:r>
      <w:r w:rsidR="00235A10">
        <w:t xml:space="preserve"> </w:t>
      </w:r>
      <w:r>
        <w:t xml:space="preserve">läs på: </w:t>
      </w:r>
    </w:p>
    <w:p w14:paraId="4C64016C" w14:textId="16FB6DD4" w:rsidR="00D3055C" w:rsidRDefault="001641F4">
      <w:pPr>
        <w:spacing w:after="33"/>
        <w:ind w:left="45" w:right="1984"/>
        <w:rPr>
          <w:rStyle w:val="Hyperlnk"/>
        </w:rPr>
      </w:pPr>
      <w:hyperlink r:id="rId23" w:history="1">
        <w:r w:rsidR="00D3055C">
          <w:rPr>
            <w:rStyle w:val="Hyperlnk"/>
          </w:rPr>
          <w:t>Vårdgivarwebben - 1177 stöd och behandling</w:t>
        </w:r>
      </w:hyperlink>
      <w:r w:rsidR="002D21A5">
        <w:rPr>
          <w:rStyle w:val="Hyperlnk"/>
        </w:rPr>
        <w:t xml:space="preserve"> </w:t>
      </w:r>
    </w:p>
    <w:p w14:paraId="46B12E30" w14:textId="1645CEEB" w:rsidR="002D21A5" w:rsidRDefault="002D21A5">
      <w:pPr>
        <w:spacing w:after="33"/>
        <w:ind w:left="45" w:right="1984"/>
      </w:pPr>
    </w:p>
    <w:p w14:paraId="0F1FBAEE" w14:textId="1A6930FA" w:rsidR="002D21A5" w:rsidRDefault="002D21A5">
      <w:pPr>
        <w:spacing w:after="33"/>
        <w:ind w:left="45" w:right="1984"/>
      </w:pPr>
      <w:r>
        <w:t>I kompetensportalen ka</w:t>
      </w:r>
      <w:r w:rsidR="001A6CC5">
        <w:t>n</w:t>
      </w:r>
      <w:r>
        <w:t xml:space="preserve"> du </w:t>
      </w:r>
      <w:r w:rsidR="00D569F8">
        <w:t xml:space="preserve">bland utbildningar </w:t>
      </w:r>
      <w:r>
        <w:t>söka på</w:t>
      </w:r>
      <w:r w:rsidR="001A6CC5">
        <w:t xml:space="preserve"> stöd- och </w:t>
      </w:r>
      <w:r w:rsidR="00D569F8">
        <w:t xml:space="preserve">behandling och genomgå denna utbildning för lättare hantering av arbete med SoB framöver. </w:t>
      </w:r>
    </w:p>
    <w:p w14:paraId="33976806" w14:textId="77777777" w:rsidR="00D3055C" w:rsidRDefault="00D3055C">
      <w:pPr>
        <w:spacing w:after="33"/>
        <w:ind w:left="45" w:right="1984"/>
      </w:pPr>
    </w:p>
    <w:p w14:paraId="527E7536" w14:textId="77777777" w:rsidR="00D3055C" w:rsidRDefault="00D3055C">
      <w:pPr>
        <w:spacing w:after="33"/>
        <w:ind w:left="45" w:right="1984"/>
      </w:pPr>
      <w:r>
        <w:t xml:space="preserve">Behöver du support eller har du frågor kring Stöd- och behandling, vänligen kontakta </w:t>
      </w:r>
      <w:hyperlink r:id="rId24" w:history="1">
        <w:r w:rsidRPr="00900A60">
          <w:rPr>
            <w:rStyle w:val="Hyperlnk"/>
          </w:rPr>
          <w:t>sob@kronoberg.se</w:t>
        </w:r>
      </w:hyperlink>
      <w:r>
        <w:t xml:space="preserve"> </w:t>
      </w:r>
    </w:p>
    <w:p w14:paraId="586379F3" w14:textId="77777777" w:rsidR="009D1555" w:rsidRDefault="00F457C4">
      <w:pPr>
        <w:spacing w:after="7" w:line="259" w:lineRule="auto"/>
        <w:ind w:left="0" w:right="0" w:firstLine="0"/>
      </w:pPr>
      <w:r>
        <w:t xml:space="preserve"> </w:t>
      </w:r>
    </w:p>
    <w:p w14:paraId="6488D3FC" w14:textId="1388C3E1" w:rsidR="009D1555" w:rsidRDefault="00F457C4" w:rsidP="001E510B">
      <w:pPr>
        <w:spacing w:after="412" w:line="259" w:lineRule="auto"/>
        <w:ind w:left="0" w:right="0" w:firstLine="0"/>
      </w:pPr>
      <w:r>
        <w:rPr>
          <w:b/>
          <w:color w:val="1F3864"/>
        </w:rPr>
        <w:t xml:space="preserve"> </w:t>
      </w:r>
    </w:p>
    <w:sectPr w:rsidR="009D1555">
      <w:headerReference w:type="even" r:id="rId25"/>
      <w:headerReference w:type="default" r:id="rId26"/>
      <w:headerReference w:type="first" r:id="rId27"/>
      <w:pgSz w:w="11906" w:h="16838"/>
      <w:pgMar w:top="1440" w:right="840" w:bottom="1440" w:left="1702" w:header="51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09585E" w14:textId="77777777" w:rsidR="000D2B52" w:rsidRDefault="000D2B52">
      <w:pPr>
        <w:spacing w:after="0" w:line="240" w:lineRule="auto"/>
      </w:pPr>
      <w:r>
        <w:separator/>
      </w:r>
    </w:p>
  </w:endnote>
  <w:endnote w:type="continuationSeparator" w:id="0">
    <w:p w14:paraId="5B7997FC" w14:textId="77777777" w:rsidR="000D2B52" w:rsidRDefault="000D2B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D32DFD" w14:textId="77777777" w:rsidR="000D2B52" w:rsidRDefault="000D2B52">
      <w:pPr>
        <w:spacing w:after="0" w:line="240" w:lineRule="auto"/>
      </w:pPr>
      <w:r>
        <w:separator/>
      </w:r>
    </w:p>
  </w:footnote>
  <w:footnote w:type="continuationSeparator" w:id="0">
    <w:p w14:paraId="4211E6B6" w14:textId="77777777" w:rsidR="000D2B52" w:rsidRDefault="000D2B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E1BE16" w14:textId="77777777" w:rsidR="009D1555" w:rsidRDefault="00F457C4">
    <w:pPr>
      <w:tabs>
        <w:tab w:val="center" w:pos="8792"/>
      </w:tabs>
      <w:spacing w:after="180" w:line="259" w:lineRule="auto"/>
      <w:ind w:left="-732" w:right="0" w:firstLine="0"/>
    </w:pPr>
    <w:r>
      <w:rPr>
        <w:noProof/>
      </w:rPr>
      <w:drawing>
        <wp:anchor distT="0" distB="0" distL="114300" distR="114300" simplePos="0" relativeHeight="251660288" behindDoc="0" locked="0" layoutInCell="1" allowOverlap="0" wp14:anchorId="7E829E89" wp14:editId="7408F47D">
          <wp:simplePos x="0" y="0"/>
          <wp:positionH relativeFrom="page">
            <wp:posOffset>615950</wp:posOffset>
          </wp:positionH>
          <wp:positionV relativeFrom="page">
            <wp:posOffset>323850</wp:posOffset>
          </wp:positionV>
          <wp:extent cx="2019427" cy="359410"/>
          <wp:effectExtent l="0" t="0" r="0" b="0"/>
          <wp:wrapSquare wrapText="bothSides"/>
          <wp:docPr id="861" name="Picture 86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1" name="Picture 86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19427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Verdana" w:eastAsia="Verdana" w:hAnsi="Verdana" w:cs="Verdana"/>
        <w:sz w:val="18"/>
      </w:rPr>
      <w:t xml:space="preserve"> </w:t>
    </w:r>
    <w:r>
      <w:rPr>
        <w:rFonts w:ascii="Verdana" w:eastAsia="Verdana" w:hAnsi="Verdana" w:cs="Verdana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sz w:val="18"/>
      </w:rPr>
      <w:t>10</w:t>
    </w:r>
    <w:r>
      <w:rPr>
        <w:rFonts w:ascii="Verdana" w:eastAsia="Verdana" w:hAnsi="Verdana" w:cs="Verdana"/>
        <w:sz w:val="18"/>
      </w:rPr>
      <w:fldChar w:fldCharType="end"/>
    </w:r>
  </w:p>
  <w:p w14:paraId="5246204B" w14:textId="77777777" w:rsidR="009D1555" w:rsidRDefault="00F457C4">
    <w:pPr>
      <w:spacing w:after="619" w:line="259" w:lineRule="auto"/>
      <w:ind w:left="0" w:right="0" w:firstLine="0"/>
    </w:pPr>
    <w:r>
      <w:rPr>
        <w:rFonts w:ascii="Verdana" w:eastAsia="Verdana" w:hAnsi="Verdana" w:cs="Verdana"/>
        <w:sz w:val="18"/>
      </w:rPr>
      <w:t xml:space="preserve"> </w:t>
    </w:r>
    <w:r>
      <w:rPr>
        <w:rFonts w:ascii="Verdana" w:eastAsia="Verdana" w:hAnsi="Verdana" w:cs="Verdana"/>
        <w:sz w:val="18"/>
      </w:rPr>
      <w:tab/>
      <w:t xml:space="preserve"> </w:t>
    </w:r>
    <w:r>
      <w:rPr>
        <w:rFonts w:ascii="Verdana" w:eastAsia="Verdana" w:hAnsi="Verdana" w:cs="Verdana"/>
        <w:sz w:val="18"/>
      </w:rPr>
      <w:tab/>
      <w:t xml:space="preserve"> </w:t>
    </w:r>
  </w:p>
  <w:p w14:paraId="6751AFF7" w14:textId="77777777" w:rsidR="009D1555" w:rsidRDefault="00F457C4">
    <w:pPr>
      <w:spacing w:after="0" w:line="259" w:lineRule="auto"/>
      <w:ind w:left="0" w:right="0" w:firstLine="0"/>
    </w:pPr>
    <w:r>
      <w:rPr>
        <w:rFonts w:ascii="Georgia" w:eastAsia="Georgia" w:hAnsi="Georgia" w:cs="Georgia"/>
        <w:sz w:val="1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713F88" w14:textId="77777777" w:rsidR="009D1555" w:rsidRDefault="00903624" w:rsidP="00903624">
    <w:pPr>
      <w:tabs>
        <w:tab w:val="center" w:pos="8792"/>
      </w:tabs>
      <w:spacing w:after="180" w:line="259" w:lineRule="auto"/>
      <w:ind w:left="0" w:right="0" w:firstLine="0"/>
    </w:pPr>
    <w:r>
      <w:rPr>
        <w:noProof/>
      </w:rPr>
      <w:drawing>
        <wp:inline distT="0" distB="0" distL="0" distR="0" wp14:anchorId="16985008" wp14:editId="6C42F6AE">
          <wp:extent cx="1422400" cy="412750"/>
          <wp:effectExtent l="0" t="0" r="6350" b="6350"/>
          <wp:docPr id="26" name="Bild 1" descr="cid:image001.png@01D04093.079EC4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 1" descr="cid:image001.png@01D04093.079EC4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2400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457C4">
      <w:rPr>
        <w:rFonts w:ascii="Verdana" w:eastAsia="Verdana" w:hAnsi="Verdana" w:cs="Verdana"/>
        <w:sz w:val="18"/>
      </w:rPr>
      <w:t xml:space="preserve"> </w:t>
    </w:r>
    <w:r w:rsidR="00F457C4">
      <w:rPr>
        <w:rFonts w:ascii="Verdana" w:eastAsia="Verdana" w:hAnsi="Verdana" w:cs="Verdana"/>
        <w:sz w:val="18"/>
      </w:rPr>
      <w:tab/>
    </w:r>
    <w:r w:rsidR="00F457C4">
      <w:fldChar w:fldCharType="begin"/>
    </w:r>
    <w:r w:rsidR="00F457C4">
      <w:instrText xml:space="preserve"> PAGE   \* MERGEFORMAT </w:instrText>
    </w:r>
    <w:r w:rsidR="00F457C4">
      <w:fldChar w:fldCharType="separate"/>
    </w:r>
    <w:r w:rsidR="00F457C4">
      <w:rPr>
        <w:rFonts w:ascii="Verdana" w:eastAsia="Verdana" w:hAnsi="Verdana" w:cs="Verdana"/>
        <w:sz w:val="18"/>
      </w:rPr>
      <w:t>10</w:t>
    </w:r>
    <w:r w:rsidR="00F457C4">
      <w:rPr>
        <w:rFonts w:ascii="Verdana" w:eastAsia="Verdana" w:hAnsi="Verdana" w:cs="Verdana"/>
        <w:sz w:val="18"/>
      </w:rPr>
      <w:fldChar w:fldCharType="end"/>
    </w:r>
  </w:p>
  <w:p w14:paraId="679F3BC4" w14:textId="77777777" w:rsidR="009D1555" w:rsidRDefault="00F457C4">
    <w:pPr>
      <w:spacing w:after="619" w:line="259" w:lineRule="auto"/>
      <w:ind w:left="0" w:right="0" w:firstLine="0"/>
    </w:pPr>
    <w:r>
      <w:rPr>
        <w:rFonts w:ascii="Verdana" w:eastAsia="Verdana" w:hAnsi="Verdana" w:cs="Verdana"/>
        <w:sz w:val="18"/>
      </w:rPr>
      <w:t xml:space="preserve"> </w:t>
    </w:r>
    <w:r>
      <w:rPr>
        <w:rFonts w:ascii="Verdana" w:eastAsia="Verdana" w:hAnsi="Verdana" w:cs="Verdana"/>
        <w:sz w:val="18"/>
      </w:rPr>
      <w:tab/>
      <w:t xml:space="preserve"> </w:t>
    </w:r>
    <w:r>
      <w:rPr>
        <w:rFonts w:ascii="Verdana" w:eastAsia="Verdana" w:hAnsi="Verdana" w:cs="Verdana"/>
        <w:sz w:val="18"/>
      </w:rPr>
      <w:tab/>
      <w:t xml:space="preserve"> </w:t>
    </w:r>
  </w:p>
  <w:p w14:paraId="62C4B59A" w14:textId="77777777" w:rsidR="009D1555" w:rsidRDefault="00F457C4">
    <w:pPr>
      <w:spacing w:after="0" w:line="259" w:lineRule="auto"/>
      <w:ind w:left="0" w:right="0" w:firstLine="0"/>
    </w:pPr>
    <w:r>
      <w:rPr>
        <w:rFonts w:ascii="Georgia" w:eastAsia="Georgia" w:hAnsi="Georgia" w:cs="Georgia"/>
        <w:sz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4A7AB9" w14:textId="77777777" w:rsidR="009D1555" w:rsidRDefault="00F457C4">
    <w:pPr>
      <w:tabs>
        <w:tab w:val="center" w:pos="8792"/>
      </w:tabs>
      <w:spacing w:after="180" w:line="259" w:lineRule="auto"/>
      <w:ind w:left="-732" w:right="0" w:firstLine="0"/>
    </w:pPr>
    <w:r>
      <w:rPr>
        <w:noProof/>
      </w:rPr>
      <w:drawing>
        <wp:anchor distT="0" distB="0" distL="114300" distR="114300" simplePos="0" relativeHeight="251662336" behindDoc="0" locked="0" layoutInCell="1" allowOverlap="0" wp14:anchorId="5FFE5EC1" wp14:editId="3C860188">
          <wp:simplePos x="0" y="0"/>
          <wp:positionH relativeFrom="page">
            <wp:posOffset>615950</wp:posOffset>
          </wp:positionH>
          <wp:positionV relativeFrom="page">
            <wp:posOffset>323850</wp:posOffset>
          </wp:positionV>
          <wp:extent cx="2019427" cy="359410"/>
          <wp:effectExtent l="0" t="0" r="0" b="0"/>
          <wp:wrapSquare wrapText="bothSides"/>
          <wp:docPr id="3" name="Picture 86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1" name="Picture 86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19427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Verdana" w:eastAsia="Verdana" w:hAnsi="Verdana" w:cs="Verdana"/>
        <w:sz w:val="18"/>
      </w:rPr>
      <w:t xml:space="preserve"> </w:t>
    </w:r>
    <w:r>
      <w:rPr>
        <w:rFonts w:ascii="Verdana" w:eastAsia="Verdana" w:hAnsi="Verdana" w:cs="Verdana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sz w:val="18"/>
      </w:rPr>
      <w:t>10</w:t>
    </w:r>
    <w:r>
      <w:rPr>
        <w:rFonts w:ascii="Verdana" w:eastAsia="Verdana" w:hAnsi="Verdana" w:cs="Verdana"/>
        <w:sz w:val="18"/>
      </w:rPr>
      <w:fldChar w:fldCharType="end"/>
    </w:r>
  </w:p>
  <w:p w14:paraId="4152D084" w14:textId="77777777" w:rsidR="009D1555" w:rsidRDefault="00F457C4">
    <w:pPr>
      <w:spacing w:after="619" w:line="259" w:lineRule="auto"/>
      <w:ind w:left="0" w:right="0" w:firstLine="0"/>
    </w:pPr>
    <w:r>
      <w:rPr>
        <w:rFonts w:ascii="Verdana" w:eastAsia="Verdana" w:hAnsi="Verdana" w:cs="Verdana"/>
        <w:sz w:val="18"/>
      </w:rPr>
      <w:t xml:space="preserve"> </w:t>
    </w:r>
    <w:r>
      <w:rPr>
        <w:rFonts w:ascii="Verdana" w:eastAsia="Verdana" w:hAnsi="Verdana" w:cs="Verdana"/>
        <w:sz w:val="18"/>
      </w:rPr>
      <w:tab/>
      <w:t xml:space="preserve"> </w:t>
    </w:r>
    <w:r>
      <w:rPr>
        <w:rFonts w:ascii="Verdana" w:eastAsia="Verdana" w:hAnsi="Verdana" w:cs="Verdana"/>
        <w:sz w:val="18"/>
      </w:rPr>
      <w:tab/>
      <w:t xml:space="preserve"> </w:t>
    </w:r>
  </w:p>
  <w:p w14:paraId="21163278" w14:textId="77777777" w:rsidR="009D1555" w:rsidRDefault="00F457C4">
    <w:pPr>
      <w:spacing w:after="0" w:line="259" w:lineRule="auto"/>
      <w:ind w:left="0" w:right="0" w:firstLine="0"/>
    </w:pPr>
    <w:r>
      <w:rPr>
        <w:rFonts w:ascii="Georgia" w:eastAsia="Georgia" w:hAnsi="Georgia" w:cs="Georgia"/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B52AB1"/>
    <w:multiLevelType w:val="hybridMultilevel"/>
    <w:tmpl w:val="16DE9E98"/>
    <w:lvl w:ilvl="0" w:tplc="AC164B2A">
      <w:start w:val="1"/>
      <w:numFmt w:val="bullet"/>
      <w:lvlText w:val="•"/>
      <w:lvlJc w:val="left"/>
      <w:pPr>
        <w:ind w:left="7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9F415F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585FD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500963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BF6114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F1AAD9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D08C54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E66533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8FA262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1555"/>
    <w:rsid w:val="000B0248"/>
    <w:rsid w:val="000D2B52"/>
    <w:rsid w:val="0010487E"/>
    <w:rsid w:val="00131302"/>
    <w:rsid w:val="00152C89"/>
    <w:rsid w:val="00160CB9"/>
    <w:rsid w:val="001641F4"/>
    <w:rsid w:val="001A6CC5"/>
    <w:rsid w:val="001C65AC"/>
    <w:rsid w:val="001E510B"/>
    <w:rsid w:val="00235A10"/>
    <w:rsid w:val="00243D54"/>
    <w:rsid w:val="002847DB"/>
    <w:rsid w:val="002D21A5"/>
    <w:rsid w:val="002D2B08"/>
    <w:rsid w:val="003D027B"/>
    <w:rsid w:val="00413A3F"/>
    <w:rsid w:val="00437E34"/>
    <w:rsid w:val="00443C6A"/>
    <w:rsid w:val="00475D91"/>
    <w:rsid w:val="004E2645"/>
    <w:rsid w:val="00577CDA"/>
    <w:rsid w:val="005A4F06"/>
    <w:rsid w:val="005A7027"/>
    <w:rsid w:val="005B2FB1"/>
    <w:rsid w:val="00600577"/>
    <w:rsid w:val="00624C4C"/>
    <w:rsid w:val="00633810"/>
    <w:rsid w:val="0064024A"/>
    <w:rsid w:val="0066234E"/>
    <w:rsid w:val="00670EEE"/>
    <w:rsid w:val="00674472"/>
    <w:rsid w:val="00677022"/>
    <w:rsid w:val="0069384B"/>
    <w:rsid w:val="006D6023"/>
    <w:rsid w:val="008246F7"/>
    <w:rsid w:val="008A2C3F"/>
    <w:rsid w:val="008A2FE0"/>
    <w:rsid w:val="008B370D"/>
    <w:rsid w:val="008D078F"/>
    <w:rsid w:val="008D7475"/>
    <w:rsid w:val="008F38B6"/>
    <w:rsid w:val="008F5F43"/>
    <w:rsid w:val="00903624"/>
    <w:rsid w:val="009D1555"/>
    <w:rsid w:val="009D6C99"/>
    <w:rsid w:val="00A22C79"/>
    <w:rsid w:val="00A56B2E"/>
    <w:rsid w:val="00A75097"/>
    <w:rsid w:val="00A82CB6"/>
    <w:rsid w:val="00A86013"/>
    <w:rsid w:val="00B36D35"/>
    <w:rsid w:val="00BA26CF"/>
    <w:rsid w:val="00CC6A5E"/>
    <w:rsid w:val="00D3055C"/>
    <w:rsid w:val="00D46993"/>
    <w:rsid w:val="00D569F8"/>
    <w:rsid w:val="00DC34DD"/>
    <w:rsid w:val="00E66BB7"/>
    <w:rsid w:val="00EA5C85"/>
    <w:rsid w:val="00EB5E32"/>
    <w:rsid w:val="00EC7217"/>
    <w:rsid w:val="00EF7EB9"/>
    <w:rsid w:val="00F178F5"/>
    <w:rsid w:val="00F30B65"/>
    <w:rsid w:val="00F43ABD"/>
    <w:rsid w:val="00F457C4"/>
    <w:rsid w:val="00F66D98"/>
    <w:rsid w:val="00F72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E157F"/>
  <w15:docId w15:val="{19BFAE7D-2B45-4A1D-8D63-0092D5BAE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4" w:line="267" w:lineRule="auto"/>
      <w:ind w:left="60" w:right="1597" w:hanging="10"/>
    </w:pPr>
    <w:rPr>
      <w:rFonts w:ascii="Arial" w:eastAsia="Arial" w:hAnsi="Arial" w:cs="Arial"/>
      <w:color w:val="000000"/>
    </w:rPr>
  </w:style>
  <w:style w:type="paragraph" w:styleId="Rubrik1">
    <w:name w:val="heading 1"/>
    <w:next w:val="Normal"/>
    <w:link w:val="Rubrik1Char"/>
    <w:uiPriority w:val="9"/>
    <w:qFormat/>
    <w:pPr>
      <w:keepNext/>
      <w:keepLines/>
      <w:spacing w:after="1" w:line="261" w:lineRule="auto"/>
      <w:ind w:left="60" w:hanging="10"/>
      <w:outlineLvl w:val="0"/>
    </w:pPr>
    <w:rPr>
      <w:rFonts w:ascii="Georgia" w:eastAsia="Georgia" w:hAnsi="Georgia" w:cs="Georgia"/>
      <w:b/>
      <w:color w:val="000000"/>
      <w:sz w:val="32"/>
    </w:rPr>
  </w:style>
  <w:style w:type="paragraph" w:styleId="Rubrik2">
    <w:name w:val="heading 2"/>
    <w:next w:val="Normal"/>
    <w:link w:val="Rubrik2Char"/>
    <w:uiPriority w:val="9"/>
    <w:unhideWhenUsed/>
    <w:qFormat/>
    <w:pPr>
      <w:keepNext/>
      <w:keepLines/>
      <w:spacing w:after="0"/>
      <w:ind w:left="60" w:hanging="10"/>
      <w:outlineLvl w:val="1"/>
    </w:pPr>
    <w:rPr>
      <w:rFonts w:ascii="Georgia" w:eastAsia="Georgia" w:hAnsi="Georgia" w:cs="Georgia"/>
      <w:color w:val="000000"/>
      <w:sz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Pr>
      <w:rFonts w:ascii="Georgia" w:eastAsia="Georgia" w:hAnsi="Georgia" w:cs="Georgia"/>
      <w:color w:val="000000"/>
      <w:sz w:val="32"/>
    </w:rPr>
  </w:style>
  <w:style w:type="character" w:customStyle="1" w:styleId="Rubrik1Char">
    <w:name w:val="Rubrik 1 Char"/>
    <w:link w:val="Rubrik1"/>
    <w:rPr>
      <w:rFonts w:ascii="Georgia" w:eastAsia="Georgia" w:hAnsi="Georgia" w:cs="Georgia"/>
      <w:b/>
      <w:color w:val="000000"/>
      <w:sz w:val="32"/>
    </w:rPr>
  </w:style>
  <w:style w:type="paragraph" w:styleId="Innehll1">
    <w:name w:val="toc 1"/>
    <w:hidden/>
    <w:uiPriority w:val="39"/>
    <w:pPr>
      <w:spacing w:after="99"/>
      <w:ind w:left="75" w:right="1751" w:hanging="10"/>
    </w:pPr>
    <w:rPr>
      <w:rFonts w:ascii="Calibri" w:eastAsia="Calibri" w:hAnsi="Calibri" w:cs="Calibri"/>
      <w:color w:val="000000"/>
    </w:rPr>
  </w:style>
  <w:style w:type="paragraph" w:styleId="Innehll2">
    <w:name w:val="toc 2"/>
    <w:hidden/>
    <w:uiPriority w:val="39"/>
    <w:pPr>
      <w:spacing w:after="99"/>
      <w:ind w:left="296" w:right="1751" w:hanging="10"/>
    </w:pPr>
    <w:rPr>
      <w:rFonts w:ascii="Calibri" w:eastAsia="Calibri" w:hAnsi="Calibri" w:cs="Calibri"/>
      <w:color w:val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nk">
    <w:name w:val="Hyperlink"/>
    <w:basedOn w:val="Standardstycketeckensnitt"/>
    <w:uiPriority w:val="99"/>
    <w:unhideWhenUsed/>
    <w:rsid w:val="00A56B2E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A56B2E"/>
    <w:rPr>
      <w:color w:val="605E5C"/>
      <w:shd w:val="clear" w:color="auto" w:fill="E1DFDD"/>
    </w:rPr>
  </w:style>
  <w:style w:type="paragraph" w:styleId="Sidfot">
    <w:name w:val="footer"/>
    <w:basedOn w:val="Normal"/>
    <w:link w:val="SidfotChar"/>
    <w:uiPriority w:val="99"/>
    <w:unhideWhenUsed/>
    <w:rsid w:val="009036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03624"/>
    <w:rPr>
      <w:rFonts w:ascii="Arial" w:eastAsia="Arial" w:hAnsi="Arial" w:cs="Arial"/>
      <w:color w:val="000000"/>
    </w:rPr>
  </w:style>
  <w:style w:type="character" w:styleId="AnvndHyperlnk">
    <w:name w:val="FollowedHyperlink"/>
    <w:basedOn w:val="Standardstycketeckensnitt"/>
    <w:uiPriority w:val="99"/>
    <w:semiHidden/>
    <w:unhideWhenUsed/>
    <w:rsid w:val="0066234E"/>
    <w:rPr>
      <w:color w:val="954F72" w:themeColor="followedHyperlink"/>
      <w:u w:val="singl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1C65AC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1C65AC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1C65AC"/>
    <w:rPr>
      <w:rFonts w:ascii="Arial" w:eastAsia="Arial" w:hAnsi="Arial" w:cs="Arial"/>
      <w:color w:val="000000"/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1C65AC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1C65AC"/>
    <w:rPr>
      <w:rFonts w:ascii="Arial" w:eastAsia="Arial" w:hAnsi="Arial" w:cs="Arial"/>
      <w:b/>
      <w:bCs/>
      <w:color w:val="000000"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C65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C65AC"/>
    <w:rPr>
      <w:rFonts w:ascii="Segoe UI" w:eastAsia="Arial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hyperlink" Target="https://www.regionkronoberg.se/vardgivare/vardadministration/E-tjanster/1177-vardguiden/stod-och-behandling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m06-mg-local.idp.funktionstjanster.se/samlv2/idp/sign_in/1abb1e1ea5f481b589da52303b091cbb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mailto:sob@kronoberg.s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www.regionkronoberg.se/vardgivare/vardadministration/E-tjanster/1177-vardguiden/stod-och-behandling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12</Pages>
  <Words>1369</Words>
  <Characters>7261</Characters>
  <Application>Microsoft Office Word</Application>
  <DocSecurity>0</DocSecurity>
  <Lines>60</Lines>
  <Paragraphs>17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Ahlqvist</dc:creator>
  <cp:keywords/>
  <cp:lastModifiedBy>Abrahamsson Daria RST FoUU utv o innovation</cp:lastModifiedBy>
  <cp:revision>23</cp:revision>
  <dcterms:created xsi:type="dcterms:W3CDTF">2025-01-28T09:56:00Z</dcterms:created>
  <dcterms:modified xsi:type="dcterms:W3CDTF">2025-05-02T05:53:00Z</dcterms:modified>
</cp:coreProperties>
</file>