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10206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37"/>
        <w:gridCol w:w="934"/>
        <w:gridCol w:w="340"/>
        <w:gridCol w:w="935"/>
        <w:gridCol w:w="340"/>
        <w:gridCol w:w="2215"/>
        <w:gridCol w:w="340"/>
        <w:gridCol w:w="936"/>
        <w:gridCol w:w="340"/>
        <w:gridCol w:w="936"/>
        <w:gridCol w:w="340"/>
        <w:gridCol w:w="2213"/>
      </w:tblGrid>
      <w:tr w:rsidR="00666B39" w:rsidRPr="00666B39" w14:paraId="1417FFDD" w14:textId="77777777" w:rsidTr="003E5538">
        <w:trPr>
          <w:trHeight w:hRule="exact" w:val="2000"/>
        </w:trPr>
        <w:tc>
          <w:tcPr>
            <w:tcW w:w="51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0746F0" w14:textId="77777777" w:rsidR="00666B39" w:rsidRDefault="004D4D1F">
            <w:pPr>
              <w:rPr>
                <w:rFonts w:ascii="Arial" w:hAnsi="Arial" w:cs="Arial"/>
              </w:rPr>
            </w:pPr>
            <w:r>
              <w:rPr>
                <w:noProof/>
                <w:sz w:val="24"/>
                <w:szCs w:val="24"/>
                <w:lang w:eastAsia="sv-SE"/>
              </w:rPr>
              <w:drawing>
                <wp:inline distT="0" distB="0" distL="0" distR="0" wp14:anchorId="44342D6E" wp14:editId="20BFB94B">
                  <wp:extent cx="1371600" cy="444095"/>
                  <wp:effectExtent l="0" t="0" r="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gion Kronoberg_logo_Svart Liggande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0"/>
                          <a:stretch/>
                        </pic:blipFill>
                        <pic:spPr bwMode="auto">
                          <a:xfrm>
                            <a:off x="0" y="0"/>
                            <a:ext cx="1372851" cy="444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D3962EB" w14:textId="77777777" w:rsidR="00FB520E" w:rsidRPr="006255D5" w:rsidRDefault="00FB520E" w:rsidP="00FB520E">
            <w:pPr>
              <w:spacing w:before="80"/>
              <w:rPr>
                <w:rFonts w:ascii="Arial" w:hAnsi="Arial" w:cs="Arial"/>
                <w:b/>
                <w:sz w:val="16"/>
                <w:szCs w:val="16"/>
              </w:rPr>
            </w:pPr>
            <w:r w:rsidRPr="006255D5">
              <w:rPr>
                <w:rFonts w:ascii="Arial" w:hAnsi="Arial" w:cs="Arial"/>
                <w:b/>
                <w:sz w:val="16"/>
                <w:szCs w:val="16"/>
              </w:rPr>
              <w:t>Kundvalsenheten</w:t>
            </w:r>
          </w:p>
        </w:tc>
        <w:tc>
          <w:tcPr>
            <w:tcW w:w="51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D94A345" w14:textId="77777777" w:rsidR="00666B39" w:rsidRDefault="009F368D" w:rsidP="0027392B">
            <w:pPr>
              <w:spacing w:before="20" w:line="280" w:lineRule="exact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VÅRDRAPPORT</w:t>
            </w:r>
          </w:p>
          <w:p w14:paraId="0A485600" w14:textId="77777777" w:rsidR="00FB520E" w:rsidRPr="00FB520E" w:rsidRDefault="009F368D" w:rsidP="0027392B">
            <w:pPr>
              <w:spacing w:before="20" w:line="280" w:lineRule="exac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Barn- och ungdomstandvård</w:t>
            </w:r>
          </w:p>
        </w:tc>
      </w:tr>
      <w:tr w:rsidR="009F368D" w:rsidRPr="000B5416" w14:paraId="0ABDA2AC" w14:textId="77777777" w:rsidTr="009F368D">
        <w:trPr>
          <w:trHeight w:hRule="exact" w:val="280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7BF8E29" w14:textId="77777777" w:rsidR="009F368D" w:rsidRPr="000B5416" w:rsidRDefault="009F368D" w:rsidP="00683B79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Rapporten insändes direkt efter genomförd undersökning av tandläkare/tandhygienist.</w:t>
            </w:r>
          </w:p>
        </w:tc>
      </w:tr>
      <w:tr w:rsidR="004D4478" w:rsidRPr="000B5416" w14:paraId="7EECF004" w14:textId="77777777" w:rsidTr="00683B79">
        <w:trPr>
          <w:trHeight w:hRule="exact" w:val="480"/>
        </w:trPr>
        <w:tc>
          <w:tcPr>
            <w:tcW w:w="1020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1669FE" w14:textId="77777777" w:rsidR="004D4478" w:rsidRPr="000B5416" w:rsidRDefault="004D4478" w:rsidP="00683B79">
            <w:pPr>
              <w:spacing w:before="20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Patient</w:t>
            </w:r>
          </w:p>
        </w:tc>
      </w:tr>
      <w:tr w:rsidR="004D4478" w:rsidRPr="00A618D4" w14:paraId="7CD10AE3" w14:textId="77777777" w:rsidTr="003E5538">
        <w:trPr>
          <w:trHeight w:hRule="exact" w:val="200"/>
        </w:trPr>
        <w:tc>
          <w:tcPr>
            <w:tcW w:w="7653" w:type="dxa"/>
            <w:gridSpan w:val="10"/>
            <w:tcBorders>
              <w:top w:val="single" w:sz="4" w:space="0" w:color="auto"/>
              <w:bottom w:val="nil"/>
            </w:tcBorders>
          </w:tcPr>
          <w:p w14:paraId="62C0B2E0" w14:textId="77777777" w:rsidR="004D4478" w:rsidRPr="00A618D4" w:rsidRDefault="004D4478" w:rsidP="00683B79">
            <w:pPr>
              <w:spacing w:line="18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sv-SE"/>
              </w:rPr>
              <w:t>För- och efternamn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</w:tcPr>
          <w:p w14:paraId="159B2B19" w14:textId="77777777" w:rsidR="004D4478" w:rsidRPr="00A618D4" w:rsidRDefault="004D4478" w:rsidP="00683B79">
            <w:pPr>
              <w:spacing w:line="18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Personnummer</w:t>
            </w:r>
          </w:p>
        </w:tc>
      </w:tr>
      <w:tr w:rsidR="004D4478" w:rsidRPr="000B5416" w14:paraId="2352494B" w14:textId="77777777" w:rsidTr="003E5538">
        <w:trPr>
          <w:trHeight w:hRule="exact" w:val="280"/>
        </w:trPr>
        <w:tc>
          <w:tcPr>
            <w:tcW w:w="7653" w:type="dxa"/>
            <w:gridSpan w:val="10"/>
            <w:tcBorders>
              <w:top w:val="nil"/>
              <w:bottom w:val="single" w:sz="4" w:space="0" w:color="auto"/>
            </w:tcBorders>
          </w:tcPr>
          <w:p w14:paraId="7A9B9821" w14:textId="2889C09F" w:rsidR="004D4478" w:rsidRPr="000B5416" w:rsidRDefault="004D4478" w:rsidP="00683B79">
            <w:pPr>
              <w:spacing w:line="260" w:lineRule="exac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separate"/>
            </w:r>
            <w:bookmarkStart w:id="0" w:name="_GoBack"/>
            <w:r w:rsidR="00822927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822927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822927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822927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822927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bookmarkEnd w:id="0"/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</w:tcPr>
          <w:p w14:paraId="3E2818F5" w14:textId="2F8284D3" w:rsidR="004D4478" w:rsidRPr="000B5416" w:rsidRDefault="004D4478" w:rsidP="00683B79">
            <w:pPr>
              <w:spacing w:line="260" w:lineRule="exac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separate"/>
            </w:r>
            <w:r w:rsidR="00822927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822927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822927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822927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822927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end"/>
            </w:r>
          </w:p>
        </w:tc>
      </w:tr>
      <w:tr w:rsidR="000B5416" w:rsidRPr="000B5416" w14:paraId="7805B1CF" w14:textId="77777777" w:rsidTr="004976F0">
        <w:trPr>
          <w:trHeight w:hRule="exact" w:val="480"/>
        </w:trPr>
        <w:tc>
          <w:tcPr>
            <w:tcW w:w="1020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D2975E" w14:textId="77777777" w:rsidR="000B5416" w:rsidRPr="000B5416" w:rsidRDefault="00823F32" w:rsidP="00823F32">
            <w:pPr>
              <w:spacing w:before="20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Undersökning</w:t>
            </w:r>
          </w:p>
        </w:tc>
      </w:tr>
      <w:tr w:rsidR="00823F32" w:rsidRPr="00A618D4" w14:paraId="0095BB69" w14:textId="77777777" w:rsidTr="00683B79">
        <w:trPr>
          <w:trHeight w:hRule="exact" w:val="200"/>
        </w:trPr>
        <w:tc>
          <w:tcPr>
            <w:tcW w:w="10206" w:type="dxa"/>
            <w:gridSpan w:val="12"/>
            <w:tcBorders>
              <w:top w:val="single" w:sz="4" w:space="0" w:color="auto"/>
              <w:bottom w:val="nil"/>
            </w:tcBorders>
          </w:tcPr>
          <w:p w14:paraId="0D83490A" w14:textId="77777777" w:rsidR="00823F32" w:rsidRPr="00A618D4" w:rsidRDefault="003E5538" w:rsidP="003E5538">
            <w:pPr>
              <w:spacing w:line="18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sv-SE"/>
              </w:rPr>
              <w:t>Undersökning utförd av (behandlare), namn</w:t>
            </w:r>
          </w:p>
        </w:tc>
      </w:tr>
      <w:tr w:rsidR="00823F32" w:rsidRPr="000B5416" w14:paraId="386C30B5" w14:textId="77777777" w:rsidTr="003E5538">
        <w:trPr>
          <w:trHeight w:hRule="exact" w:val="280"/>
        </w:trPr>
        <w:tc>
          <w:tcPr>
            <w:tcW w:w="5101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0B435628" w14:textId="39D9A5E0" w:rsidR="00823F32" w:rsidRPr="000B5416" w:rsidRDefault="005B27DA" w:rsidP="00683B79">
            <w:pPr>
              <w:spacing w:line="260" w:lineRule="exac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41"/>
                  </w:textInput>
                </w:ffData>
              </w:fldChar>
            </w:r>
            <w:bookmarkStart w:id="1" w:name="TempName"/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separate"/>
            </w:r>
            <w:r w:rsidR="00822927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822927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822927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822927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822927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end"/>
            </w:r>
            <w:bookmarkEnd w:id="1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4CFA0D" w14:textId="3A512892" w:rsidR="00823F32" w:rsidRPr="00823F32" w:rsidRDefault="00823F32" w:rsidP="00683B79">
            <w:pPr>
              <w:spacing w:line="260" w:lineRule="exact"/>
              <w:rPr>
                <w:rFonts w:ascii="Courier New" w:hAnsi="Courier New" w:cs="Courier New"/>
                <w:sz w:val="20"/>
                <w:szCs w:val="20"/>
              </w:rPr>
            </w:pPr>
            <w:r w:rsidRPr="00823F32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23F32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A76731">
              <w:rPr>
                <w:rFonts w:ascii="Courier New" w:hAnsi="Courier New" w:cs="Courier New"/>
                <w:sz w:val="20"/>
                <w:szCs w:val="20"/>
              </w:rPr>
            </w:r>
            <w:r w:rsidR="00A76731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823F32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2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218891" w14:textId="77777777" w:rsidR="00823F32" w:rsidRPr="00823F32" w:rsidRDefault="00823F32" w:rsidP="00683B79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Tandläkare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8121F1" w14:textId="278972D4" w:rsidR="00823F32" w:rsidRPr="00823F32" w:rsidRDefault="00823F32" w:rsidP="00683B79">
            <w:pPr>
              <w:spacing w:line="260" w:lineRule="exact"/>
              <w:rPr>
                <w:rFonts w:ascii="Courier New" w:hAnsi="Courier New" w:cs="Courier New"/>
                <w:sz w:val="20"/>
                <w:szCs w:val="20"/>
              </w:rPr>
            </w:pPr>
            <w:r w:rsidRPr="00823F32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23F32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A76731">
              <w:rPr>
                <w:rFonts w:ascii="Courier New" w:hAnsi="Courier New" w:cs="Courier New"/>
                <w:sz w:val="20"/>
                <w:szCs w:val="20"/>
              </w:rPr>
            </w:r>
            <w:r w:rsidR="00A76731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823F32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</w:tcBorders>
          </w:tcPr>
          <w:p w14:paraId="2AFFF524" w14:textId="77777777" w:rsidR="00823F32" w:rsidRPr="00823F32" w:rsidRDefault="00823F32" w:rsidP="00683B79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Tandhygienist</w:t>
            </w:r>
          </w:p>
        </w:tc>
      </w:tr>
      <w:tr w:rsidR="003E5538" w:rsidRPr="00A618D4" w14:paraId="17677A08" w14:textId="77777777" w:rsidTr="003E5538">
        <w:trPr>
          <w:trHeight w:hRule="exact" w:val="200"/>
        </w:trPr>
        <w:tc>
          <w:tcPr>
            <w:tcW w:w="5101" w:type="dxa"/>
            <w:gridSpan w:val="6"/>
            <w:tcBorders>
              <w:top w:val="single" w:sz="4" w:space="0" w:color="auto"/>
              <w:bottom w:val="nil"/>
            </w:tcBorders>
          </w:tcPr>
          <w:p w14:paraId="2995664C" w14:textId="77777777" w:rsidR="003E5538" w:rsidRPr="00A618D4" w:rsidRDefault="003E5538" w:rsidP="00683B79">
            <w:pPr>
              <w:spacing w:line="18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sv-SE"/>
              </w:rPr>
              <w:t>Åtgärd</w:t>
            </w:r>
          </w:p>
        </w:tc>
        <w:tc>
          <w:tcPr>
            <w:tcW w:w="5105" w:type="dxa"/>
            <w:gridSpan w:val="6"/>
            <w:tcBorders>
              <w:top w:val="single" w:sz="4" w:space="0" w:color="auto"/>
              <w:bottom w:val="nil"/>
            </w:tcBorders>
          </w:tcPr>
          <w:p w14:paraId="63824394" w14:textId="77777777" w:rsidR="003E5538" w:rsidRPr="00A618D4" w:rsidRDefault="003E5538" w:rsidP="00683B79">
            <w:pPr>
              <w:spacing w:line="18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Riskgrupp</w:t>
            </w:r>
          </w:p>
        </w:tc>
      </w:tr>
      <w:tr w:rsidR="003E5538" w:rsidRPr="000B5416" w14:paraId="2E81A6CC" w14:textId="77777777" w:rsidTr="003E5538">
        <w:trPr>
          <w:trHeight w:hRule="exact" w:val="280"/>
        </w:trPr>
        <w:tc>
          <w:tcPr>
            <w:tcW w:w="337" w:type="dxa"/>
            <w:tcBorders>
              <w:top w:val="nil"/>
              <w:bottom w:val="single" w:sz="4" w:space="0" w:color="auto"/>
              <w:right w:val="nil"/>
            </w:tcBorders>
          </w:tcPr>
          <w:p w14:paraId="77C142A5" w14:textId="29DD82E6" w:rsidR="003E5538" w:rsidRPr="00823F32" w:rsidRDefault="003E5538" w:rsidP="00683B79">
            <w:pPr>
              <w:spacing w:line="260" w:lineRule="exact"/>
              <w:rPr>
                <w:rFonts w:ascii="Courier New" w:hAnsi="Courier New" w:cs="Courier New"/>
                <w:sz w:val="20"/>
                <w:szCs w:val="20"/>
              </w:rPr>
            </w:pPr>
            <w:r w:rsidRPr="00823F32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23F32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A76731">
              <w:rPr>
                <w:rFonts w:ascii="Courier New" w:hAnsi="Courier New" w:cs="Courier New"/>
                <w:sz w:val="20"/>
                <w:szCs w:val="20"/>
              </w:rPr>
            </w:r>
            <w:r w:rsidR="00A76731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823F32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26A78E" w14:textId="77777777" w:rsidR="003E5538" w:rsidRPr="00823F32" w:rsidRDefault="003E5538" w:rsidP="00683B79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F6D6EB" w14:textId="652F2AC5" w:rsidR="003E5538" w:rsidRPr="00823F32" w:rsidRDefault="003E5538" w:rsidP="00683B79">
            <w:pPr>
              <w:spacing w:line="260" w:lineRule="exact"/>
              <w:rPr>
                <w:rFonts w:ascii="Courier New" w:hAnsi="Courier New" w:cs="Courier New"/>
                <w:sz w:val="20"/>
                <w:szCs w:val="20"/>
              </w:rPr>
            </w:pPr>
            <w:r w:rsidRPr="00823F32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23F32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A76731">
              <w:rPr>
                <w:rFonts w:ascii="Courier New" w:hAnsi="Courier New" w:cs="Courier New"/>
                <w:sz w:val="20"/>
                <w:szCs w:val="20"/>
              </w:rPr>
            </w:r>
            <w:r w:rsidR="00A76731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823F32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FB129" w14:textId="77777777" w:rsidR="003E5538" w:rsidRPr="00823F32" w:rsidRDefault="003E5538" w:rsidP="00683B79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5C7028" w14:textId="602027DF" w:rsidR="003E5538" w:rsidRPr="00823F32" w:rsidRDefault="003E5538" w:rsidP="00683B79">
            <w:pPr>
              <w:spacing w:line="260" w:lineRule="exact"/>
              <w:rPr>
                <w:rFonts w:ascii="Courier New" w:hAnsi="Courier New" w:cs="Courier New"/>
                <w:sz w:val="20"/>
                <w:szCs w:val="20"/>
              </w:rPr>
            </w:pPr>
            <w:r w:rsidRPr="00823F32">
              <w:rPr>
                <w:rFonts w:ascii="Courier New" w:hAnsi="Courier New" w:cs="Courier New"/>
                <w:sz w:val="18"/>
                <w:szCs w:val="20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23F32">
              <w:rPr>
                <w:rFonts w:ascii="Courier New" w:hAnsi="Courier New" w:cs="Courier New"/>
                <w:sz w:val="18"/>
                <w:szCs w:val="20"/>
              </w:rPr>
              <w:instrText xml:space="preserve"> FORMCHECKBOX </w:instrText>
            </w:r>
            <w:r w:rsidR="00A76731">
              <w:rPr>
                <w:rFonts w:ascii="Courier New" w:hAnsi="Courier New" w:cs="Courier New"/>
                <w:sz w:val="18"/>
                <w:szCs w:val="20"/>
              </w:rPr>
            </w:r>
            <w:r w:rsidR="00A76731">
              <w:rPr>
                <w:rFonts w:ascii="Courier New" w:hAnsi="Courier New" w:cs="Courier New"/>
                <w:sz w:val="18"/>
                <w:szCs w:val="20"/>
              </w:rPr>
              <w:fldChar w:fldCharType="separate"/>
            </w:r>
            <w:r w:rsidRPr="00823F32">
              <w:rPr>
                <w:rFonts w:ascii="Courier New" w:hAnsi="Courier New" w:cs="Courier New"/>
                <w:sz w:val="18"/>
                <w:szCs w:val="20"/>
              </w:rPr>
              <w:fldChar w:fldCharType="end"/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</w:tcBorders>
          </w:tcPr>
          <w:p w14:paraId="1747551F" w14:textId="77777777" w:rsidR="003E5538" w:rsidRPr="00823F32" w:rsidRDefault="003E5538" w:rsidP="00683B79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nil"/>
            </w:tcBorders>
          </w:tcPr>
          <w:p w14:paraId="26994EA5" w14:textId="298ADF72" w:rsidR="003E5538" w:rsidRPr="00823F32" w:rsidRDefault="003E5538" w:rsidP="00683B79">
            <w:pPr>
              <w:spacing w:line="260" w:lineRule="exact"/>
              <w:rPr>
                <w:rFonts w:ascii="Courier New" w:hAnsi="Courier New" w:cs="Courier New"/>
                <w:sz w:val="20"/>
                <w:szCs w:val="20"/>
              </w:rPr>
            </w:pPr>
            <w:r w:rsidRPr="00823F32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23F32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A76731">
              <w:rPr>
                <w:rFonts w:ascii="Courier New" w:hAnsi="Courier New" w:cs="Courier New"/>
                <w:sz w:val="20"/>
                <w:szCs w:val="20"/>
              </w:rPr>
            </w:r>
            <w:r w:rsidR="00A76731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823F32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6AD540" w14:textId="77777777" w:rsidR="003E5538" w:rsidRPr="00823F32" w:rsidRDefault="003E5538" w:rsidP="00683B79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83D2C4" w14:textId="6859849B" w:rsidR="003E5538" w:rsidRPr="00823F32" w:rsidRDefault="003E5538" w:rsidP="00683B79">
            <w:pPr>
              <w:spacing w:line="260" w:lineRule="exact"/>
              <w:rPr>
                <w:rFonts w:ascii="Courier New" w:hAnsi="Courier New" w:cs="Courier New"/>
                <w:sz w:val="20"/>
                <w:szCs w:val="20"/>
              </w:rPr>
            </w:pPr>
            <w:r w:rsidRPr="00823F32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23F32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A76731">
              <w:rPr>
                <w:rFonts w:ascii="Courier New" w:hAnsi="Courier New" w:cs="Courier New"/>
                <w:sz w:val="20"/>
                <w:szCs w:val="20"/>
              </w:rPr>
            </w:r>
            <w:r w:rsidR="00A76731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823F32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396CDD" w14:textId="77777777" w:rsidR="003E5538" w:rsidRPr="00823F32" w:rsidRDefault="003E5538" w:rsidP="00683B79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234F3" w14:textId="587CCAF1" w:rsidR="003E5538" w:rsidRPr="00823F32" w:rsidRDefault="003E5538" w:rsidP="00683B79">
            <w:pPr>
              <w:spacing w:line="260" w:lineRule="exact"/>
              <w:rPr>
                <w:rFonts w:ascii="Courier New" w:hAnsi="Courier New" w:cs="Courier New"/>
                <w:sz w:val="20"/>
                <w:szCs w:val="20"/>
              </w:rPr>
            </w:pPr>
            <w:r w:rsidRPr="00823F32">
              <w:rPr>
                <w:rFonts w:ascii="Courier New" w:hAnsi="Courier New" w:cs="Courier New"/>
                <w:sz w:val="18"/>
                <w:szCs w:val="20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23F32">
              <w:rPr>
                <w:rFonts w:ascii="Courier New" w:hAnsi="Courier New" w:cs="Courier New"/>
                <w:sz w:val="18"/>
                <w:szCs w:val="20"/>
              </w:rPr>
              <w:instrText xml:space="preserve"> FORMCHECKBOX </w:instrText>
            </w:r>
            <w:r w:rsidR="00A76731">
              <w:rPr>
                <w:rFonts w:ascii="Courier New" w:hAnsi="Courier New" w:cs="Courier New"/>
                <w:sz w:val="18"/>
                <w:szCs w:val="20"/>
              </w:rPr>
            </w:r>
            <w:r w:rsidR="00A76731">
              <w:rPr>
                <w:rFonts w:ascii="Courier New" w:hAnsi="Courier New" w:cs="Courier New"/>
                <w:sz w:val="18"/>
                <w:szCs w:val="20"/>
              </w:rPr>
              <w:fldChar w:fldCharType="separate"/>
            </w:r>
            <w:r w:rsidRPr="00823F32">
              <w:rPr>
                <w:rFonts w:ascii="Courier New" w:hAnsi="Courier New" w:cs="Courier New"/>
                <w:sz w:val="18"/>
                <w:szCs w:val="20"/>
              </w:rPr>
              <w:fldChar w:fldCharType="end"/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</w:tcBorders>
          </w:tcPr>
          <w:p w14:paraId="42861FE0" w14:textId="77777777" w:rsidR="003E5538" w:rsidRPr="00823F32" w:rsidRDefault="003E5538" w:rsidP="00683B79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E5538" w:rsidRPr="00A618D4" w14:paraId="73A29699" w14:textId="77777777" w:rsidTr="003E5538">
        <w:trPr>
          <w:trHeight w:hRule="exact" w:val="200"/>
        </w:trPr>
        <w:tc>
          <w:tcPr>
            <w:tcW w:w="5101" w:type="dxa"/>
            <w:gridSpan w:val="6"/>
            <w:tcBorders>
              <w:top w:val="single" w:sz="4" w:space="0" w:color="auto"/>
              <w:bottom w:val="nil"/>
            </w:tcBorders>
          </w:tcPr>
          <w:p w14:paraId="3EE8B275" w14:textId="77777777" w:rsidR="003E5538" w:rsidRPr="00A618D4" w:rsidRDefault="003E5538" w:rsidP="00966414">
            <w:pPr>
              <w:spacing w:line="18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Undersökningsdatum (år, mån, dag)</w:t>
            </w:r>
          </w:p>
        </w:tc>
        <w:tc>
          <w:tcPr>
            <w:tcW w:w="5105" w:type="dxa"/>
            <w:gridSpan w:val="6"/>
            <w:tcBorders>
              <w:top w:val="single" w:sz="4" w:space="0" w:color="auto"/>
              <w:bottom w:val="nil"/>
            </w:tcBorders>
          </w:tcPr>
          <w:p w14:paraId="0012FDE3" w14:textId="77777777" w:rsidR="003E5538" w:rsidRPr="00A618D4" w:rsidRDefault="003E5538" w:rsidP="00966414">
            <w:pPr>
              <w:spacing w:line="18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Nästa undersökning (revisionsdatum)</w:t>
            </w:r>
          </w:p>
        </w:tc>
      </w:tr>
      <w:tr w:rsidR="003E5538" w:rsidRPr="000B5416" w14:paraId="53A75487" w14:textId="77777777" w:rsidTr="003E5538">
        <w:trPr>
          <w:trHeight w:hRule="exact" w:val="280"/>
        </w:trPr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</w:tcPr>
          <w:p w14:paraId="3F786112" w14:textId="585A9275" w:rsidR="003E5538" w:rsidRPr="00823F32" w:rsidRDefault="003E5538" w:rsidP="00683B79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separate"/>
            </w:r>
            <w:r w:rsidR="00822927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822927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822927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822927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822927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5105" w:type="dxa"/>
            <w:gridSpan w:val="6"/>
            <w:tcBorders>
              <w:top w:val="nil"/>
              <w:bottom w:val="single" w:sz="4" w:space="0" w:color="auto"/>
            </w:tcBorders>
          </w:tcPr>
          <w:p w14:paraId="0830CFFA" w14:textId="2273BF32" w:rsidR="003E5538" w:rsidRPr="00823F32" w:rsidRDefault="003E5538" w:rsidP="00683B79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separate"/>
            </w:r>
            <w:r w:rsidR="00822927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822927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822927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822927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822927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end"/>
            </w:r>
          </w:p>
        </w:tc>
      </w:tr>
      <w:tr w:rsidR="003E5538" w:rsidRPr="000722B1" w14:paraId="2D18C65D" w14:textId="77777777" w:rsidTr="003E5538">
        <w:trPr>
          <w:trHeight w:hRule="exact" w:val="720"/>
        </w:trPr>
        <w:tc>
          <w:tcPr>
            <w:tcW w:w="1020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62AD69" w14:textId="77777777" w:rsidR="003E5538" w:rsidRPr="000722B1" w:rsidRDefault="003E5538" w:rsidP="000722B1">
            <w:pPr>
              <w:spacing w:before="200" w:line="220" w:lineRule="exact"/>
              <w:rPr>
                <w:rFonts w:ascii="Arial" w:hAnsi="Arial" w:cs="Arial"/>
                <w:sz w:val="18"/>
                <w:szCs w:val="18"/>
              </w:rPr>
            </w:pPr>
            <w:r w:rsidRPr="000722B1">
              <w:rPr>
                <w:rFonts w:ascii="Arial" w:hAnsi="Arial" w:cs="Arial"/>
                <w:b/>
                <w:sz w:val="18"/>
                <w:szCs w:val="18"/>
              </w:rPr>
              <w:t>Epidemiologisk registrering</w:t>
            </w:r>
            <w:r w:rsidRPr="000722B1">
              <w:rPr>
                <w:rFonts w:ascii="Arial" w:hAnsi="Arial" w:cs="Arial"/>
                <w:sz w:val="18"/>
                <w:szCs w:val="18"/>
              </w:rPr>
              <w:t xml:space="preserve"> (vid ovanstående undersökningsdatum)</w:t>
            </w:r>
            <w:r w:rsidR="000722B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5A38457" w14:textId="77777777" w:rsidR="003E5538" w:rsidRPr="000722B1" w:rsidRDefault="003E5538" w:rsidP="000722B1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0722B1">
              <w:rPr>
                <w:rFonts w:ascii="Arial" w:hAnsi="Arial" w:cs="Arial"/>
                <w:sz w:val="18"/>
                <w:szCs w:val="18"/>
              </w:rPr>
              <w:t>Registrering ska göras enligt anvisning för Epidemiologisk registrering.</w:t>
            </w:r>
          </w:p>
        </w:tc>
      </w:tr>
      <w:tr w:rsidR="003E5538" w:rsidRPr="000B5416" w14:paraId="56BC904F" w14:textId="77777777" w:rsidTr="00683B79">
        <w:trPr>
          <w:trHeight w:hRule="exact" w:val="480"/>
        </w:trPr>
        <w:tc>
          <w:tcPr>
            <w:tcW w:w="1020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7E9F93" w14:textId="77777777" w:rsidR="003E5538" w:rsidRPr="000B5416" w:rsidRDefault="003E5538" w:rsidP="00683B79">
            <w:pPr>
              <w:spacing w:before="20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Primära bettet barn 3, 4, 5, 6 år</w:t>
            </w:r>
          </w:p>
        </w:tc>
      </w:tr>
      <w:tr w:rsidR="003E5538" w:rsidRPr="0067128E" w14:paraId="604B40A3" w14:textId="77777777" w:rsidTr="00683B79">
        <w:trPr>
          <w:trHeight w:hRule="exact" w:val="200"/>
        </w:trPr>
        <w:tc>
          <w:tcPr>
            <w:tcW w:w="10206" w:type="dxa"/>
            <w:gridSpan w:val="12"/>
            <w:tcBorders>
              <w:top w:val="single" w:sz="4" w:space="0" w:color="auto"/>
              <w:bottom w:val="nil"/>
            </w:tcBorders>
          </w:tcPr>
          <w:p w14:paraId="1AF91299" w14:textId="77777777" w:rsidR="003E5538" w:rsidRPr="0067128E" w:rsidRDefault="003E5538" w:rsidP="00683B79">
            <w:pPr>
              <w:spacing w:line="18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dmft</w:t>
            </w:r>
          </w:p>
        </w:tc>
      </w:tr>
      <w:tr w:rsidR="003E5538" w:rsidRPr="000B5416" w14:paraId="6A0B8F29" w14:textId="77777777" w:rsidTr="00683B79">
        <w:trPr>
          <w:trHeight w:hRule="exact" w:val="280"/>
        </w:trPr>
        <w:tc>
          <w:tcPr>
            <w:tcW w:w="10206" w:type="dxa"/>
            <w:gridSpan w:val="12"/>
            <w:tcBorders>
              <w:top w:val="nil"/>
            </w:tcBorders>
          </w:tcPr>
          <w:p w14:paraId="41FB8AE0" w14:textId="743D56E2" w:rsidR="003E5538" w:rsidRPr="000B5416" w:rsidRDefault="003E5538" w:rsidP="00683B79">
            <w:pPr>
              <w:spacing w:line="260" w:lineRule="exac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separate"/>
            </w:r>
            <w:r w:rsidR="00822927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822927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822927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822927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822927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end"/>
            </w:r>
          </w:p>
        </w:tc>
      </w:tr>
      <w:tr w:rsidR="003E5538" w:rsidRPr="000B5416" w14:paraId="4257C937" w14:textId="77777777" w:rsidTr="00683B79">
        <w:trPr>
          <w:trHeight w:hRule="exact" w:val="480"/>
        </w:trPr>
        <w:tc>
          <w:tcPr>
            <w:tcW w:w="1020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80054A" w14:textId="5FEBF0E1" w:rsidR="003E5538" w:rsidRPr="000B5416" w:rsidRDefault="003E5538" w:rsidP="00683B79">
            <w:pPr>
              <w:spacing w:before="20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Permanenta bettet barn 7 till 2</w:t>
            </w:r>
            <w:r w:rsidR="00822927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år</w:t>
            </w:r>
          </w:p>
        </w:tc>
      </w:tr>
      <w:tr w:rsidR="003E5538" w:rsidRPr="0067128E" w14:paraId="5286E07D" w14:textId="77777777" w:rsidTr="003E5538">
        <w:trPr>
          <w:trHeight w:hRule="exact" w:val="200"/>
        </w:trPr>
        <w:tc>
          <w:tcPr>
            <w:tcW w:w="5101" w:type="dxa"/>
            <w:gridSpan w:val="6"/>
            <w:tcBorders>
              <w:top w:val="single" w:sz="4" w:space="0" w:color="auto"/>
              <w:bottom w:val="nil"/>
            </w:tcBorders>
          </w:tcPr>
          <w:p w14:paraId="3CCF1AF2" w14:textId="77777777" w:rsidR="003E5538" w:rsidRPr="0067128E" w:rsidRDefault="003E5538" w:rsidP="00683B79">
            <w:pPr>
              <w:spacing w:line="18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DFT</w:t>
            </w:r>
          </w:p>
        </w:tc>
        <w:tc>
          <w:tcPr>
            <w:tcW w:w="5105" w:type="dxa"/>
            <w:gridSpan w:val="6"/>
            <w:tcBorders>
              <w:top w:val="single" w:sz="4" w:space="0" w:color="auto"/>
              <w:bottom w:val="nil"/>
            </w:tcBorders>
          </w:tcPr>
          <w:p w14:paraId="70499931" w14:textId="77777777" w:rsidR="003E5538" w:rsidRPr="0067128E" w:rsidRDefault="003E5538" w:rsidP="00683B79">
            <w:pPr>
              <w:spacing w:line="18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DFS-appr</w:t>
            </w:r>
          </w:p>
        </w:tc>
      </w:tr>
      <w:tr w:rsidR="003E5538" w:rsidRPr="000B5416" w14:paraId="190352C3" w14:textId="77777777" w:rsidTr="003E5538">
        <w:trPr>
          <w:trHeight w:hRule="exact" w:val="280"/>
        </w:trPr>
        <w:tc>
          <w:tcPr>
            <w:tcW w:w="5101" w:type="dxa"/>
            <w:gridSpan w:val="6"/>
            <w:tcBorders>
              <w:top w:val="nil"/>
            </w:tcBorders>
          </w:tcPr>
          <w:p w14:paraId="1B5F06A3" w14:textId="2532BFAC" w:rsidR="003E5538" w:rsidRPr="000B5416" w:rsidRDefault="003E5538" w:rsidP="00683B79">
            <w:pPr>
              <w:spacing w:line="260" w:lineRule="exac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separate"/>
            </w:r>
            <w:r w:rsidR="00822927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822927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822927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822927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822927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5105" w:type="dxa"/>
            <w:gridSpan w:val="6"/>
            <w:tcBorders>
              <w:top w:val="nil"/>
            </w:tcBorders>
          </w:tcPr>
          <w:p w14:paraId="278E4BEC" w14:textId="5F7A674F" w:rsidR="003E5538" w:rsidRPr="000B5416" w:rsidRDefault="003E5538" w:rsidP="00683B79">
            <w:pPr>
              <w:spacing w:line="260" w:lineRule="exac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separate"/>
            </w:r>
            <w:r w:rsidR="00822927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822927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822927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822927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822927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end"/>
            </w:r>
          </w:p>
        </w:tc>
      </w:tr>
      <w:tr w:rsidR="003E5538" w:rsidRPr="0067128E" w14:paraId="774A758D" w14:textId="77777777" w:rsidTr="0003693A">
        <w:trPr>
          <w:trHeight w:hRule="exact" w:val="200"/>
        </w:trPr>
        <w:tc>
          <w:tcPr>
            <w:tcW w:w="10206" w:type="dxa"/>
            <w:gridSpan w:val="12"/>
            <w:tcBorders>
              <w:top w:val="single" w:sz="4" w:space="0" w:color="auto"/>
              <w:bottom w:val="nil"/>
            </w:tcBorders>
          </w:tcPr>
          <w:p w14:paraId="2F8AB4E5" w14:textId="77777777" w:rsidR="003E5538" w:rsidRPr="0067128E" w:rsidRDefault="003E5538" w:rsidP="00683B79">
            <w:pPr>
              <w:spacing w:line="18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Tobak</w:t>
            </w:r>
          </w:p>
        </w:tc>
      </w:tr>
      <w:tr w:rsidR="003E5538" w:rsidRPr="000B5416" w14:paraId="1AED4D64" w14:textId="77777777" w:rsidTr="003F1709">
        <w:trPr>
          <w:trHeight w:hRule="exact" w:val="280"/>
        </w:trPr>
        <w:tc>
          <w:tcPr>
            <w:tcW w:w="337" w:type="dxa"/>
            <w:tcBorders>
              <w:top w:val="nil"/>
              <w:bottom w:val="single" w:sz="4" w:space="0" w:color="auto"/>
              <w:right w:val="nil"/>
            </w:tcBorders>
          </w:tcPr>
          <w:p w14:paraId="7E8CA38C" w14:textId="13E26987" w:rsidR="003E5538" w:rsidRPr="00823F32" w:rsidRDefault="003E5538" w:rsidP="00683B79">
            <w:pPr>
              <w:spacing w:line="260" w:lineRule="exact"/>
              <w:rPr>
                <w:rFonts w:ascii="Courier New" w:hAnsi="Courier New" w:cs="Courier New"/>
                <w:sz w:val="20"/>
                <w:szCs w:val="20"/>
              </w:rPr>
            </w:pPr>
            <w:r w:rsidRPr="00823F32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23F32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A76731">
              <w:rPr>
                <w:rFonts w:ascii="Courier New" w:hAnsi="Courier New" w:cs="Courier New"/>
                <w:sz w:val="20"/>
                <w:szCs w:val="20"/>
              </w:rPr>
            </w:r>
            <w:r w:rsidR="00A76731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823F32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22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6B1F7A" w14:textId="77777777" w:rsidR="003E5538" w:rsidRPr="00823F32" w:rsidRDefault="003E5538" w:rsidP="00683B79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A381A2" w14:textId="73B4D27F" w:rsidR="003E5538" w:rsidRPr="00823F32" w:rsidRDefault="003E5538" w:rsidP="00683B79">
            <w:pPr>
              <w:spacing w:line="260" w:lineRule="exact"/>
              <w:rPr>
                <w:rFonts w:ascii="Courier New" w:hAnsi="Courier New" w:cs="Courier New"/>
                <w:sz w:val="20"/>
                <w:szCs w:val="20"/>
              </w:rPr>
            </w:pPr>
            <w:r w:rsidRPr="00823F32">
              <w:rPr>
                <w:rFonts w:ascii="Courier New" w:hAnsi="Courier New" w:cs="Courier New"/>
                <w:sz w:val="18"/>
                <w:szCs w:val="20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23F32">
              <w:rPr>
                <w:rFonts w:ascii="Courier New" w:hAnsi="Courier New" w:cs="Courier New"/>
                <w:sz w:val="18"/>
                <w:szCs w:val="20"/>
              </w:rPr>
              <w:instrText xml:space="preserve"> FORMCHECKBOX </w:instrText>
            </w:r>
            <w:r w:rsidR="00A76731">
              <w:rPr>
                <w:rFonts w:ascii="Courier New" w:hAnsi="Courier New" w:cs="Courier New"/>
                <w:sz w:val="18"/>
                <w:szCs w:val="20"/>
              </w:rPr>
            </w:r>
            <w:r w:rsidR="00A76731">
              <w:rPr>
                <w:rFonts w:ascii="Courier New" w:hAnsi="Courier New" w:cs="Courier New"/>
                <w:sz w:val="18"/>
                <w:szCs w:val="20"/>
              </w:rPr>
              <w:fldChar w:fldCharType="separate"/>
            </w:r>
            <w:r w:rsidRPr="00823F32">
              <w:rPr>
                <w:rFonts w:ascii="Courier New" w:hAnsi="Courier New" w:cs="Courier New"/>
                <w:sz w:val="18"/>
                <w:szCs w:val="20"/>
              </w:rPr>
              <w:fldChar w:fldCharType="end"/>
            </w:r>
          </w:p>
        </w:tc>
        <w:tc>
          <w:tcPr>
            <w:tcW w:w="7320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14:paraId="37B0F680" w14:textId="77777777" w:rsidR="003E5538" w:rsidRPr="00823F32" w:rsidRDefault="003E5538" w:rsidP="00683B79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Nej</w:t>
            </w:r>
          </w:p>
        </w:tc>
      </w:tr>
      <w:tr w:rsidR="003E5538" w:rsidRPr="000B5416" w14:paraId="5B196497" w14:textId="77777777" w:rsidTr="004976F0">
        <w:trPr>
          <w:trHeight w:hRule="exact" w:val="480"/>
        </w:trPr>
        <w:tc>
          <w:tcPr>
            <w:tcW w:w="1020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BEB458" w14:textId="77777777" w:rsidR="003E5538" w:rsidRPr="000B5416" w:rsidRDefault="003E5538" w:rsidP="00683B79">
            <w:pPr>
              <w:spacing w:before="20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Underskrift</w:t>
            </w:r>
          </w:p>
        </w:tc>
      </w:tr>
      <w:tr w:rsidR="003E5538" w:rsidRPr="0067128E" w14:paraId="1F79B6DA" w14:textId="77777777" w:rsidTr="004976F0">
        <w:trPr>
          <w:trHeight w:hRule="exact" w:val="200"/>
        </w:trPr>
        <w:tc>
          <w:tcPr>
            <w:tcW w:w="10206" w:type="dxa"/>
            <w:gridSpan w:val="12"/>
            <w:tcBorders>
              <w:top w:val="single" w:sz="4" w:space="0" w:color="auto"/>
              <w:bottom w:val="nil"/>
            </w:tcBorders>
          </w:tcPr>
          <w:p w14:paraId="7834DFC6" w14:textId="77777777" w:rsidR="003E5538" w:rsidRPr="0067128E" w:rsidRDefault="003E5538" w:rsidP="00683B79">
            <w:pPr>
              <w:spacing w:line="18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Ort och datum</w:t>
            </w:r>
          </w:p>
        </w:tc>
      </w:tr>
      <w:tr w:rsidR="003E5538" w:rsidRPr="000B5416" w14:paraId="1563830D" w14:textId="77777777" w:rsidTr="004976F0">
        <w:trPr>
          <w:trHeight w:hRule="exact" w:val="280"/>
        </w:trPr>
        <w:tc>
          <w:tcPr>
            <w:tcW w:w="10206" w:type="dxa"/>
            <w:gridSpan w:val="12"/>
            <w:tcBorders>
              <w:top w:val="nil"/>
            </w:tcBorders>
          </w:tcPr>
          <w:p w14:paraId="1B688FDB" w14:textId="4B7C0D83" w:rsidR="003E5538" w:rsidRPr="000B5416" w:rsidRDefault="003E5538" w:rsidP="00683B79">
            <w:pPr>
              <w:spacing w:line="260" w:lineRule="exac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separate"/>
            </w:r>
            <w:r w:rsidR="00822927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822927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822927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822927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822927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end"/>
            </w:r>
          </w:p>
        </w:tc>
      </w:tr>
      <w:tr w:rsidR="003E5538" w:rsidRPr="0067128E" w14:paraId="3722A995" w14:textId="77777777" w:rsidTr="003E5538">
        <w:trPr>
          <w:trHeight w:hRule="exact" w:val="200"/>
        </w:trPr>
        <w:tc>
          <w:tcPr>
            <w:tcW w:w="5101" w:type="dxa"/>
            <w:gridSpan w:val="6"/>
            <w:tcBorders>
              <w:top w:val="single" w:sz="4" w:space="0" w:color="auto"/>
              <w:bottom w:val="nil"/>
            </w:tcBorders>
          </w:tcPr>
          <w:p w14:paraId="25A74FEF" w14:textId="77777777" w:rsidR="003E5538" w:rsidRPr="0067128E" w:rsidRDefault="003E5538" w:rsidP="003E5538">
            <w:pPr>
              <w:spacing w:line="18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Namnteckning, behandlare/klinik</w:t>
            </w:r>
          </w:p>
        </w:tc>
        <w:tc>
          <w:tcPr>
            <w:tcW w:w="5105" w:type="dxa"/>
            <w:gridSpan w:val="6"/>
            <w:tcBorders>
              <w:top w:val="single" w:sz="4" w:space="0" w:color="auto"/>
              <w:bottom w:val="nil"/>
            </w:tcBorders>
          </w:tcPr>
          <w:p w14:paraId="1EB23EDF" w14:textId="77777777" w:rsidR="003E5538" w:rsidRPr="0067128E" w:rsidRDefault="003E5538" w:rsidP="00683B79">
            <w:pPr>
              <w:spacing w:line="18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Namnförtydligande</w:t>
            </w:r>
          </w:p>
        </w:tc>
      </w:tr>
      <w:tr w:rsidR="003E5538" w:rsidRPr="000B5416" w14:paraId="49A867D4" w14:textId="77777777" w:rsidTr="003E5538">
        <w:trPr>
          <w:trHeight w:hRule="exact" w:val="480"/>
        </w:trPr>
        <w:tc>
          <w:tcPr>
            <w:tcW w:w="5101" w:type="dxa"/>
            <w:gridSpan w:val="6"/>
            <w:tcBorders>
              <w:top w:val="nil"/>
              <w:right w:val="nil"/>
            </w:tcBorders>
          </w:tcPr>
          <w:p w14:paraId="47D0984A" w14:textId="77777777" w:rsidR="003E5538" w:rsidRPr="000B5416" w:rsidRDefault="003E5538" w:rsidP="00683B79">
            <w:pPr>
              <w:spacing w:before="200" w:line="260" w:lineRule="exac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105" w:type="dxa"/>
            <w:gridSpan w:val="6"/>
            <w:tcBorders>
              <w:top w:val="nil"/>
              <w:left w:val="nil"/>
            </w:tcBorders>
          </w:tcPr>
          <w:p w14:paraId="286F1C96" w14:textId="54ACB752" w:rsidR="003E5538" w:rsidRPr="000B5416" w:rsidRDefault="005B27DA" w:rsidP="00683B79">
            <w:pPr>
              <w:spacing w:before="200" w:line="260" w:lineRule="exac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separate"/>
            </w:r>
            <w:r w:rsidR="00822927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822927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822927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822927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822927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end"/>
            </w:r>
          </w:p>
        </w:tc>
      </w:tr>
      <w:tr w:rsidR="003E5538" w:rsidRPr="000B5416" w14:paraId="1E59CE5E" w14:textId="77777777" w:rsidTr="000722B1">
        <w:trPr>
          <w:trHeight w:hRule="exact" w:val="480"/>
        </w:trPr>
        <w:tc>
          <w:tcPr>
            <w:tcW w:w="1020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418D7" w14:textId="5CA33D9B" w:rsidR="003E5538" w:rsidRPr="000B5416" w:rsidRDefault="000722B1" w:rsidP="000722B1">
            <w:pPr>
              <w:spacing w:before="200" w:line="2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Giltig fr.o.m. </w:t>
            </w:r>
            <w:r w:rsidR="00822927">
              <w:rPr>
                <w:rFonts w:ascii="Arial" w:hAnsi="Arial" w:cs="Arial"/>
                <w:sz w:val="18"/>
                <w:szCs w:val="18"/>
              </w:rPr>
              <w:t>2022-01-01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764EB2F4" w14:textId="26EEE5DB" w:rsidR="00260A48" w:rsidRPr="00822927" w:rsidRDefault="00822927" w:rsidP="00822927">
      <w:pPr>
        <w:spacing w:before="200"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Skickas till: </w:t>
      </w:r>
      <w:r w:rsidRPr="00822927">
        <w:rPr>
          <w:rFonts w:ascii="Arial" w:hAnsi="Arial" w:cs="Arial"/>
          <w:sz w:val="18"/>
          <w:szCs w:val="18"/>
        </w:rPr>
        <w:t>Kundvalsenheten., Tandvård, Dockanhuset, Region Kronoberg, 351 85 Växjö</w:t>
      </w:r>
      <w:r>
        <w:rPr>
          <w:rFonts w:ascii="Arial" w:hAnsi="Arial" w:cs="Arial"/>
          <w:sz w:val="18"/>
          <w:szCs w:val="18"/>
        </w:rPr>
        <w:t>.</w:t>
      </w:r>
    </w:p>
    <w:sectPr w:rsidR="00260A48" w:rsidRPr="00822927" w:rsidSect="008A3E68">
      <w:footerReference w:type="default" r:id="rId8"/>
      <w:pgSz w:w="11906" w:h="16838" w:code="9"/>
      <w:pgMar w:top="737" w:right="624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089A0" w14:textId="77777777" w:rsidR="00A76731" w:rsidRDefault="00A76731" w:rsidP="00A618D4">
      <w:pPr>
        <w:spacing w:after="0" w:line="240" w:lineRule="auto"/>
      </w:pPr>
      <w:r>
        <w:separator/>
      </w:r>
    </w:p>
  </w:endnote>
  <w:endnote w:type="continuationSeparator" w:id="0">
    <w:p w14:paraId="687F8392" w14:textId="77777777" w:rsidR="00A76731" w:rsidRDefault="00A76731" w:rsidP="00A61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021CE" w14:textId="0A27A742" w:rsidR="00A618D4" w:rsidRPr="00A618D4" w:rsidRDefault="00CC1F60" w:rsidP="00A618D4">
    <w:pPr>
      <w:spacing w:after="0" w:line="180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Region Kronoberg </w:t>
    </w:r>
    <w:proofErr w:type="gramStart"/>
    <w:r>
      <w:rPr>
        <w:rFonts w:ascii="Arial" w:hAnsi="Arial" w:cs="Arial"/>
        <w:sz w:val="14"/>
        <w:szCs w:val="14"/>
      </w:rPr>
      <w:t>1588  Utgåva</w:t>
    </w:r>
    <w:proofErr w:type="gramEnd"/>
    <w:r>
      <w:rPr>
        <w:rFonts w:ascii="Arial" w:hAnsi="Arial" w:cs="Arial"/>
        <w:sz w:val="14"/>
        <w:szCs w:val="14"/>
      </w:rPr>
      <w:t xml:space="preserve"> 0</w:t>
    </w:r>
    <w:r w:rsidR="00822927">
      <w:rPr>
        <w:rFonts w:ascii="Arial" w:hAnsi="Arial" w:cs="Arial"/>
        <w:sz w:val="14"/>
        <w:szCs w:val="14"/>
      </w:rPr>
      <w:t>2</w:t>
    </w:r>
    <w:r>
      <w:rPr>
        <w:rFonts w:ascii="Arial" w:hAnsi="Arial" w:cs="Arial"/>
        <w:sz w:val="14"/>
        <w:szCs w:val="14"/>
      </w:rPr>
      <w:t xml:space="preserve">  20</w:t>
    </w:r>
    <w:r w:rsidR="00822927">
      <w:rPr>
        <w:rFonts w:ascii="Arial" w:hAnsi="Arial" w:cs="Arial"/>
        <w:sz w:val="14"/>
        <w:szCs w:val="14"/>
      </w:rPr>
      <w:t>22</w:t>
    </w:r>
    <w:r>
      <w:rPr>
        <w:rFonts w:ascii="Arial" w:hAnsi="Arial" w:cs="Arial"/>
        <w:sz w:val="14"/>
        <w:szCs w:val="14"/>
      </w:rPr>
      <w:t>.</w:t>
    </w:r>
    <w:r w:rsidR="00822927">
      <w:rPr>
        <w:rFonts w:ascii="Arial" w:hAnsi="Arial" w:cs="Arial"/>
        <w:sz w:val="14"/>
        <w:szCs w:val="14"/>
      </w:rPr>
      <w:t>0</w:t>
    </w:r>
    <w:r>
      <w:rPr>
        <w:rFonts w:ascii="Arial" w:hAnsi="Arial" w:cs="Arial"/>
        <w:sz w:val="14"/>
        <w:szCs w:val="14"/>
      </w:rPr>
      <w:t xml:space="preserve">1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6F398" w14:textId="77777777" w:rsidR="00A76731" w:rsidRDefault="00A76731" w:rsidP="00A618D4">
      <w:pPr>
        <w:spacing w:after="0" w:line="240" w:lineRule="auto"/>
      </w:pPr>
      <w:r>
        <w:separator/>
      </w:r>
    </w:p>
  </w:footnote>
  <w:footnote w:type="continuationSeparator" w:id="0">
    <w:p w14:paraId="25EC8EFB" w14:textId="77777777" w:rsidR="00A76731" w:rsidRDefault="00A76731" w:rsidP="00A61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700E2"/>
    <w:multiLevelType w:val="hybridMultilevel"/>
    <w:tmpl w:val="0616E2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feW2EaZa58sBOTqBeaxAqOw5EV+cVWLtPvGa4MT4gxiGz1Pf4KWP7bnV1bOR09Ih2S7Bg2DKlY4HUNwYtA6ioA==" w:salt="XB8aD+bFsQNtXKAYo62aDg==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teckning" w:val="RK1588 "/>
    <w:docVar w:name="Kund" w:val="Region Kronoberg"/>
    <w:docVar w:name="Ursprung" w:val="Sign On AB, 556706-2277"/>
  </w:docVars>
  <w:rsids>
    <w:rsidRoot w:val="00666B39"/>
    <w:rsid w:val="000722B1"/>
    <w:rsid w:val="000B28A4"/>
    <w:rsid w:val="000B5416"/>
    <w:rsid w:val="00146892"/>
    <w:rsid w:val="00175EC7"/>
    <w:rsid w:val="001E0895"/>
    <w:rsid w:val="0024566C"/>
    <w:rsid w:val="00260A48"/>
    <w:rsid w:val="002642DF"/>
    <w:rsid w:val="002722B8"/>
    <w:rsid w:val="0027392B"/>
    <w:rsid w:val="00277FD4"/>
    <w:rsid w:val="0029006D"/>
    <w:rsid w:val="00314E09"/>
    <w:rsid w:val="00324F07"/>
    <w:rsid w:val="003B077A"/>
    <w:rsid w:val="003E5538"/>
    <w:rsid w:val="003F6DBD"/>
    <w:rsid w:val="004024F1"/>
    <w:rsid w:val="004243A1"/>
    <w:rsid w:val="004948F8"/>
    <w:rsid w:val="004976F0"/>
    <w:rsid w:val="004D4478"/>
    <w:rsid w:val="004D4D1F"/>
    <w:rsid w:val="0054694E"/>
    <w:rsid w:val="00580C4B"/>
    <w:rsid w:val="005B02AA"/>
    <w:rsid w:val="005B27DA"/>
    <w:rsid w:val="005B4F01"/>
    <w:rsid w:val="006255D5"/>
    <w:rsid w:val="00642835"/>
    <w:rsid w:val="00666B39"/>
    <w:rsid w:val="0067128E"/>
    <w:rsid w:val="006D452A"/>
    <w:rsid w:val="006F29BA"/>
    <w:rsid w:val="00720ECF"/>
    <w:rsid w:val="00724661"/>
    <w:rsid w:val="00731B24"/>
    <w:rsid w:val="0079374A"/>
    <w:rsid w:val="00822927"/>
    <w:rsid w:val="00823F32"/>
    <w:rsid w:val="0084037A"/>
    <w:rsid w:val="008A3E68"/>
    <w:rsid w:val="00912228"/>
    <w:rsid w:val="009A06F3"/>
    <w:rsid w:val="009E260B"/>
    <w:rsid w:val="009F1EEF"/>
    <w:rsid w:val="009F368D"/>
    <w:rsid w:val="00A3597D"/>
    <w:rsid w:val="00A618D4"/>
    <w:rsid w:val="00A76731"/>
    <w:rsid w:val="00AC49D7"/>
    <w:rsid w:val="00B17657"/>
    <w:rsid w:val="00BD7B8D"/>
    <w:rsid w:val="00CB257F"/>
    <w:rsid w:val="00CC1F60"/>
    <w:rsid w:val="00D12DDE"/>
    <w:rsid w:val="00D471BD"/>
    <w:rsid w:val="00DC6778"/>
    <w:rsid w:val="00F06F88"/>
    <w:rsid w:val="00F64A6C"/>
    <w:rsid w:val="00FB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F8A17"/>
  <w15:docId w15:val="{BE33E5B1-8054-4534-BF91-3F4853C6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22B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66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66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66B39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A61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618D4"/>
  </w:style>
  <w:style w:type="paragraph" w:styleId="Sidfot">
    <w:name w:val="footer"/>
    <w:basedOn w:val="Normal"/>
    <w:link w:val="SidfotChar"/>
    <w:uiPriority w:val="99"/>
    <w:unhideWhenUsed/>
    <w:rsid w:val="00A61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618D4"/>
  </w:style>
  <w:style w:type="paragraph" w:styleId="Liststycke">
    <w:name w:val="List Paragraph"/>
    <w:basedOn w:val="Normal"/>
    <w:uiPriority w:val="34"/>
    <w:qFormat/>
    <w:rsid w:val="00324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Vårdrapport barn- och ungdomsvård</vt:lpstr>
    </vt:vector>
  </TitlesOfParts>
  <Manager>Sign On AB</Manager>
  <Company>Sign On AB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Vårdrapport barn- och ungdomsvård</dc:title>
  <dc:subject>Region Kronoberg</dc:subject>
  <dc:creator>Sign On AB</dc:creator>
  <cp:keywords>RK1588</cp:keywords>
  <dc:description>Utgåva 02, 2022-01-27</dc:description>
  <cp:lastModifiedBy>Håkansson Gunnel RST kundvalsenheten</cp:lastModifiedBy>
  <cp:revision>2</cp:revision>
  <cp:lastPrinted>2014-08-05T07:44:00Z</cp:lastPrinted>
  <dcterms:created xsi:type="dcterms:W3CDTF">2022-02-02T13:00:00Z</dcterms:created>
  <dcterms:modified xsi:type="dcterms:W3CDTF">2022-02-02T13:00:00Z</dcterms:modified>
</cp:coreProperties>
</file>