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B1" w:rsidRDefault="00783275" w:rsidP="0017445A">
      <w:pPr>
        <w:ind w:left="7824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5B12F" wp14:editId="695B0CAC">
                <wp:simplePos x="0" y="0"/>
                <wp:positionH relativeFrom="column">
                  <wp:posOffset>2982595</wp:posOffset>
                </wp:positionH>
                <wp:positionV relativeFrom="paragraph">
                  <wp:posOffset>1811020</wp:posOffset>
                </wp:positionV>
                <wp:extent cx="2971800" cy="2940050"/>
                <wp:effectExtent l="0" t="0" r="19050" b="12700"/>
                <wp:wrapNone/>
                <wp:docPr id="9" name="Rektangel: rundade hör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4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75" w:rsidRPr="00783275" w:rsidRDefault="00783275" w:rsidP="0078327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5B12F" id="Rektangel: rundade hörn 9" o:spid="_x0000_s1026" style="position:absolute;left:0;text-align:left;margin-left:234.85pt;margin-top:142.6pt;width:234pt;height:2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" fillcolor="#70ad47 [3209]" strokecolor="#375623 [1609]" strokeweight="1pt">
                <v:stroke joinstyle="miter"/>
                <v:textbox>
                  <w:txbxContent>
                    <w:p w:rsidR="00783275" w:rsidRPr="00783275" w:rsidRDefault="00783275" w:rsidP="0078327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-113164</wp:posOffset>
                </wp:positionH>
                <wp:positionV relativeFrom="paragraph">
                  <wp:posOffset>1821815</wp:posOffset>
                </wp:positionV>
                <wp:extent cx="2971800" cy="2940050"/>
                <wp:effectExtent l="0" t="0" r="19050" b="12700"/>
                <wp:wrapNone/>
                <wp:docPr id="2" name="Rektangel: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4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5C5" w:rsidRPr="00783275" w:rsidRDefault="00D355C5" w:rsidP="00513A4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ktangel: rundade hörn 2" o:spid="_x0000_s1027" style="position:absolute;left:0;text-align:left;margin-left:-8.9pt;margin-top:143.45pt;width:234pt;height:2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" fillcolor="#70ad47 [3209]" strokecolor="#375623 [1609]" strokeweight="1pt">
                <v:stroke joinstyle="miter"/>
                <v:textbox>
                  <w:txbxContent>
                    <w:p w:rsidR="00D355C5" w:rsidRPr="00783275" w:rsidRDefault="00D355C5" w:rsidP="00513A4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B5B12F" wp14:editId="695B0CAC">
                <wp:simplePos x="0" y="0"/>
                <wp:positionH relativeFrom="column">
                  <wp:posOffset>3019559</wp:posOffset>
                </wp:positionH>
                <wp:positionV relativeFrom="paragraph">
                  <wp:posOffset>5242560</wp:posOffset>
                </wp:positionV>
                <wp:extent cx="2971800" cy="2940050"/>
                <wp:effectExtent l="0" t="0" r="19050" b="12700"/>
                <wp:wrapNone/>
                <wp:docPr id="11" name="Rektangel: rundade hör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4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75" w:rsidRPr="00783275" w:rsidRDefault="00783275" w:rsidP="0078327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5B12F" id="Rektangel: rundade hörn 11" o:spid="_x0000_s1028" style="position:absolute;left:0;text-align:left;margin-left:237.75pt;margin-top:412.8pt;width:234pt;height:2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" fillcolor="#70ad47 [3209]" strokecolor="#375623 [1609]" strokeweight="1pt">
                <v:stroke joinstyle="miter"/>
                <v:textbox>
                  <w:txbxContent>
                    <w:p w:rsidR="00783275" w:rsidRPr="00783275" w:rsidRDefault="00783275" w:rsidP="0078327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5B12F" wp14:editId="695B0CAC">
                <wp:simplePos x="0" y="0"/>
                <wp:positionH relativeFrom="margin">
                  <wp:posOffset>-91574</wp:posOffset>
                </wp:positionH>
                <wp:positionV relativeFrom="paragraph">
                  <wp:posOffset>5257800</wp:posOffset>
                </wp:positionV>
                <wp:extent cx="2971800" cy="2940050"/>
                <wp:effectExtent l="0" t="0" r="19050" b="12700"/>
                <wp:wrapNone/>
                <wp:docPr id="10" name="Rektangel: rundade hör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4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275" w:rsidRPr="00783275" w:rsidRDefault="00783275" w:rsidP="00783275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B5B12F" id="Rektangel: rundade hörn 10" o:spid="_x0000_s1029" style="position:absolute;left:0;text-align:left;margin-left:-7.2pt;margin-top:414pt;width:234pt;height:231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" fillcolor="#70ad47 [3209]" strokecolor="#375623 [1609]" strokeweight="1pt">
                <v:stroke joinstyle="miter"/>
                <v:textbox>
                  <w:txbxContent>
                    <w:p w:rsidR="00783275" w:rsidRPr="00783275" w:rsidRDefault="00783275" w:rsidP="00783275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F2AB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C26" w:rsidRDefault="00943C26" w:rsidP="00943C26">
      <w:pPr>
        <w:spacing w:after="0" w:line="240" w:lineRule="auto"/>
      </w:pPr>
      <w:r>
        <w:separator/>
      </w:r>
    </w:p>
  </w:endnote>
  <w:endnote w:type="continuationSeparator" w:id="0">
    <w:p w:rsidR="00943C26" w:rsidRDefault="00943C26" w:rsidP="0094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A45" w:rsidRDefault="0017445A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2EF7BA4" wp14:editId="18672C4E">
              <wp:simplePos x="0" y="0"/>
              <wp:positionH relativeFrom="column">
                <wp:posOffset>459981</wp:posOffset>
              </wp:positionH>
              <wp:positionV relativeFrom="paragraph">
                <wp:posOffset>-4330700</wp:posOffset>
              </wp:positionV>
              <wp:extent cx="1822450" cy="298450"/>
              <wp:effectExtent l="0" t="0" r="25400" b="25400"/>
              <wp:wrapTight wrapText="bothSides">
                <wp:wrapPolygon edited="0">
                  <wp:start x="0" y="0"/>
                  <wp:lineTo x="0" y="22060"/>
                  <wp:lineTo x="21675" y="22060"/>
                  <wp:lineTo x="21675" y="0"/>
                  <wp:lineTo x="0" y="0"/>
                </wp:wrapPolygon>
              </wp:wrapTight>
              <wp:docPr id="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45A" w:rsidRPr="0017445A" w:rsidRDefault="0017445A" w:rsidP="0017445A">
                          <w:pPr>
                            <w:rPr>
                              <w:b/>
                            </w:rPr>
                          </w:pPr>
                          <w:r w:rsidRPr="0017445A">
                            <w:rPr>
                              <w:b/>
                            </w:rPr>
                            <w:t>Opportunities – Möjligheter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F7BA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6.2pt;margin-top:-341pt;width:143.5pt;height:23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">
              <v:textbox>
                <w:txbxContent>
                  <w:p w:rsidR="0017445A" w:rsidRPr="0017445A" w:rsidRDefault="0017445A" w:rsidP="0017445A">
                    <w:pPr>
                      <w:rPr>
                        <w:b/>
                      </w:rPr>
                    </w:pPr>
                    <w:r w:rsidRPr="0017445A">
                      <w:rPr>
                        <w:b/>
                      </w:rPr>
                      <w:t>Opportunities – Möjligheter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2EF7BA4" wp14:editId="18672C4E">
              <wp:simplePos x="0" y="0"/>
              <wp:positionH relativeFrom="column">
                <wp:posOffset>3668266</wp:posOffset>
              </wp:positionH>
              <wp:positionV relativeFrom="paragraph">
                <wp:posOffset>-4349259</wp:posOffset>
              </wp:positionV>
              <wp:extent cx="1689100" cy="298450"/>
              <wp:effectExtent l="0" t="0" r="25400" b="25400"/>
              <wp:wrapTight wrapText="bothSides">
                <wp:wrapPolygon edited="0">
                  <wp:start x="0" y="0"/>
                  <wp:lineTo x="0" y="22060"/>
                  <wp:lineTo x="21681" y="22060"/>
                  <wp:lineTo x="21681" y="0"/>
                  <wp:lineTo x="0" y="0"/>
                </wp:wrapPolygon>
              </wp:wrapTight>
              <wp:docPr id="8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45A" w:rsidRPr="0017445A" w:rsidRDefault="0017445A" w:rsidP="0017445A">
                          <w:pPr>
                            <w:jc w:val="center"/>
                            <w:rPr>
                              <w:b/>
                            </w:rPr>
                          </w:pPr>
                          <w:r w:rsidRPr="0017445A">
                            <w:rPr>
                              <w:b/>
                            </w:rPr>
                            <w:t>Threats - Hot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F7BA4" id="_x0000_s1033" type="#_x0000_t202" style="position:absolute;margin-left:288.85pt;margin-top:-342.45pt;width:133pt;height:2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">
              <v:textbox>
                <w:txbxContent>
                  <w:p w:rsidR="0017445A" w:rsidRPr="0017445A" w:rsidRDefault="0017445A" w:rsidP="0017445A">
                    <w:pPr>
                      <w:jc w:val="center"/>
                      <w:rPr>
                        <w:b/>
                      </w:rPr>
                    </w:pPr>
                    <w:r w:rsidRPr="0017445A">
                      <w:rPr>
                        <w:b/>
                      </w:rPr>
                      <w:t>Threats - Hot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513A45">
      <w:t>Används mallen digitalt går det bra att skriva rakt in i gröna rutorna genom att klicka i rutan.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C26" w:rsidRDefault="00943C26" w:rsidP="00943C26">
      <w:pPr>
        <w:spacing w:after="0" w:line="240" w:lineRule="auto"/>
      </w:pPr>
      <w:r>
        <w:separator/>
      </w:r>
    </w:p>
  </w:footnote>
  <w:footnote w:type="continuationSeparator" w:id="0">
    <w:p w:rsidR="00943C26" w:rsidRDefault="00943C26" w:rsidP="0094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C26" w:rsidRPr="00943C26" w:rsidRDefault="0017445A" w:rsidP="00943C26">
    <w:pPr>
      <w:pStyle w:val="Sidhuvud"/>
      <w:ind w:left="5216"/>
      <w:rPr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90FDDEA" wp14:editId="50C1466E">
              <wp:simplePos x="0" y="0"/>
              <wp:positionH relativeFrom="column">
                <wp:posOffset>3627755</wp:posOffset>
              </wp:positionH>
              <wp:positionV relativeFrom="paragraph">
                <wp:posOffset>1868170</wp:posOffset>
              </wp:positionV>
              <wp:extent cx="1689100" cy="298450"/>
              <wp:effectExtent l="0" t="0" r="25400" b="25400"/>
              <wp:wrapTight wrapText="bothSides">
                <wp:wrapPolygon edited="0">
                  <wp:start x="0" y="0"/>
                  <wp:lineTo x="0" y="22060"/>
                  <wp:lineTo x="21681" y="22060"/>
                  <wp:lineTo x="21681" y="0"/>
                  <wp:lineTo x="0" y="0"/>
                </wp:wrapPolygon>
              </wp:wrapTight>
              <wp:docPr id="6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45A" w:rsidRPr="0017445A" w:rsidRDefault="0017445A" w:rsidP="0017445A">
                          <w:pPr>
                            <w:rPr>
                              <w:b/>
                            </w:rPr>
                          </w:pPr>
                          <w:r w:rsidRPr="0017445A">
                            <w:rPr>
                              <w:b/>
                            </w:rPr>
                            <w:t>Weaknesses - Svagheter</w:t>
                          </w:r>
                        </w:p>
                        <w:p w:rsidR="0017445A" w:rsidRPr="0017445A" w:rsidRDefault="0017445A" w:rsidP="0017445A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FDDE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style="position:absolute;left:0;text-align:left;margin-left:285.65pt;margin-top:147.1pt;width:133pt;height:23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">
              <v:textbox>
                <w:txbxContent>
                  <w:p w:rsidR="0017445A" w:rsidRPr="0017445A" w:rsidRDefault="0017445A" w:rsidP="0017445A">
                    <w:pPr>
                      <w:rPr>
                        <w:b/>
                      </w:rPr>
                    </w:pPr>
                    <w:r w:rsidRPr="0017445A">
                      <w:rPr>
                        <w:b/>
                      </w:rPr>
                      <w:t>Weaknesses - Svagheter</w:t>
                    </w:r>
                  </w:p>
                  <w:p w:rsidR="0017445A" w:rsidRPr="0017445A" w:rsidRDefault="0017445A" w:rsidP="0017445A">
                    <w:pPr>
                      <w:rPr>
                        <w:b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554355</wp:posOffset>
              </wp:positionH>
              <wp:positionV relativeFrom="paragraph">
                <wp:posOffset>1874520</wp:posOffset>
              </wp:positionV>
              <wp:extent cx="1689100" cy="298450"/>
              <wp:effectExtent l="0" t="0" r="25400" b="25400"/>
              <wp:wrapTight wrapText="bothSides">
                <wp:wrapPolygon edited="0">
                  <wp:start x="0" y="0"/>
                  <wp:lineTo x="0" y="22060"/>
                  <wp:lineTo x="21681" y="22060"/>
                  <wp:lineTo x="21681" y="0"/>
                  <wp:lineTo x="0" y="0"/>
                </wp:wrapPolygon>
              </wp:wrapTight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45A" w:rsidRPr="0017445A" w:rsidRDefault="0017445A" w:rsidP="0017445A">
                          <w:pPr>
                            <w:jc w:val="center"/>
                            <w:rPr>
                              <w:b/>
                            </w:rPr>
                          </w:pPr>
                          <w:r w:rsidRPr="0017445A">
                            <w:rPr>
                              <w:b/>
                            </w:rPr>
                            <w:t>Strenghts - Styrkor</w:t>
                          </w:r>
                        </w:p>
                        <w:p w:rsidR="0017445A" w:rsidRDefault="0017445A" w:rsidP="0017445A"/>
                        <w:p w:rsidR="0017445A" w:rsidRDefault="0017445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3.65pt;margin-top:147.6pt;width:133pt;height:23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">
              <v:textbox>
                <w:txbxContent>
                  <w:p w:rsidR="0017445A" w:rsidRPr="0017445A" w:rsidRDefault="0017445A" w:rsidP="0017445A">
                    <w:pPr>
                      <w:jc w:val="center"/>
                      <w:rPr>
                        <w:b/>
                      </w:rPr>
                    </w:pPr>
                    <w:r w:rsidRPr="0017445A">
                      <w:rPr>
                        <w:b/>
                      </w:rPr>
                      <w:t>Strenghts - Styrkor</w:t>
                    </w:r>
                  </w:p>
                  <w:p w:rsidR="0017445A" w:rsidRDefault="0017445A" w:rsidP="0017445A"/>
                  <w:p w:rsidR="0017445A" w:rsidRDefault="0017445A"/>
                </w:txbxContent>
              </v:textbox>
              <w10:wrap type="tight"/>
            </v:shape>
          </w:pict>
        </mc:Fallback>
      </mc:AlternateContent>
    </w:r>
    <w:r w:rsidR="004D4C26" w:rsidRPr="000571B5">
      <w:rPr>
        <w:rFonts w:asciiTheme="majorHAnsi" w:hAnsiTheme="majorHAnsi" w:cstheme="majorHAnsi"/>
        <w:b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0E56C6C">
          <wp:simplePos x="0" y="0"/>
          <wp:positionH relativeFrom="column">
            <wp:posOffset>-620395</wp:posOffset>
          </wp:positionH>
          <wp:positionV relativeFrom="paragraph">
            <wp:posOffset>-24130</wp:posOffset>
          </wp:positionV>
          <wp:extent cx="1594062" cy="467624"/>
          <wp:effectExtent l="0" t="0" r="6350" b="8890"/>
          <wp:wrapTight wrapText="bothSides">
            <wp:wrapPolygon edited="0">
              <wp:start x="0" y="0"/>
              <wp:lineTo x="0" y="21130"/>
              <wp:lineTo x="21428" y="21130"/>
              <wp:lineTo x="21428" y="0"/>
              <wp:lineTo x="0" y="0"/>
            </wp:wrapPolygon>
          </wp:wrapTight>
          <wp:docPr id="1" name="Bildobjekt 1" descr="Region Kronobergs logotyp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ion Kronoberg_logo_Svart Liggan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13" r="16687" b="13363"/>
                  <a:stretch/>
                </pic:blipFill>
                <pic:spPr bwMode="auto">
                  <a:xfrm>
                    <a:off x="0" y="0"/>
                    <a:ext cx="1594062" cy="467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C26" w:rsidRPr="00943C26">
      <w:rPr>
        <w:b/>
      </w:rPr>
      <w:t>SWOT-ANALYS Kartlägger styrkor, svagheter, möjligheter och hot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26"/>
    <w:rsid w:val="00171890"/>
    <w:rsid w:val="0017445A"/>
    <w:rsid w:val="002D6DFE"/>
    <w:rsid w:val="004A589A"/>
    <w:rsid w:val="004D4C26"/>
    <w:rsid w:val="00513A45"/>
    <w:rsid w:val="005B031C"/>
    <w:rsid w:val="00780655"/>
    <w:rsid w:val="00783275"/>
    <w:rsid w:val="007C0FC9"/>
    <w:rsid w:val="00943C26"/>
    <w:rsid w:val="00D3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BC918"/>
  <w15:chartTrackingRefBased/>
  <w15:docId w15:val="{B8B25A6C-632A-4DE4-8161-22C23D6E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27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4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3C26"/>
  </w:style>
  <w:style w:type="paragraph" w:styleId="Sidfot">
    <w:name w:val="footer"/>
    <w:basedOn w:val="Normal"/>
    <w:link w:val="SidfotChar"/>
    <w:uiPriority w:val="99"/>
    <w:unhideWhenUsed/>
    <w:rsid w:val="0094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Persson Telehagen Elin RST FoUU utv o innovation</dc:creator>
  <cp:keywords/>
  <dc:description/>
  <cp:lastModifiedBy>Söderberg Malin RST FoUU utbildn lärande</cp:lastModifiedBy>
  <cp:revision>3</cp:revision>
  <dcterms:created xsi:type="dcterms:W3CDTF">2025-10-23T10:58:00Z</dcterms:created>
  <dcterms:modified xsi:type="dcterms:W3CDTF">2025-11-20T09:44:00Z</dcterms:modified>
</cp:coreProperties>
</file>